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0B0" w:rsidRPr="00CA0B53" w:rsidRDefault="00EC6F1D" w:rsidP="0095142A">
      <w:pPr>
        <w:widowControl/>
        <w:overflowPunct/>
        <w:autoSpaceDE/>
        <w:autoSpaceDN/>
        <w:adjustRightInd/>
        <w:jc w:val="right"/>
        <w:textAlignment w:val="auto"/>
        <w:rPr>
          <w:szCs w:val="24"/>
        </w:rPr>
      </w:pPr>
      <w:r>
        <w:rPr>
          <w:szCs w:val="24"/>
        </w:rPr>
        <w:t>Приложение № 4</w:t>
      </w:r>
    </w:p>
    <w:p w:rsidR="00D060B0" w:rsidRPr="00CA0B53" w:rsidRDefault="006564C4" w:rsidP="0095142A">
      <w:pPr>
        <w:widowControl/>
        <w:overflowPunct/>
        <w:autoSpaceDE/>
        <w:autoSpaceDN/>
        <w:adjustRightInd/>
        <w:jc w:val="right"/>
        <w:textAlignment w:val="auto"/>
        <w:rPr>
          <w:szCs w:val="24"/>
        </w:rPr>
      </w:pPr>
      <w:r w:rsidRPr="000620CC">
        <w:t xml:space="preserve">к Договору № </w:t>
      </w:r>
      <w:r w:rsidR="00EC6F1D">
        <w:t>____________</w:t>
      </w:r>
      <w:r>
        <w:t xml:space="preserve"> от _________________</w:t>
      </w:r>
    </w:p>
    <w:p w:rsidR="00D060B0" w:rsidRDefault="00D060B0" w:rsidP="0095142A">
      <w:pPr>
        <w:widowControl/>
        <w:overflowPunct/>
        <w:autoSpaceDE/>
        <w:autoSpaceDN/>
        <w:adjustRightInd/>
        <w:jc w:val="center"/>
        <w:textAlignment w:val="auto"/>
        <w:rPr>
          <w:rFonts w:eastAsia="Calibri"/>
          <w:b/>
          <w:szCs w:val="24"/>
          <w:lang w:eastAsia="en-US"/>
        </w:rPr>
      </w:pPr>
    </w:p>
    <w:p w:rsidR="006564C4" w:rsidRPr="00CA0B53" w:rsidRDefault="006564C4" w:rsidP="0095142A">
      <w:pPr>
        <w:widowControl/>
        <w:overflowPunct/>
        <w:autoSpaceDE/>
        <w:autoSpaceDN/>
        <w:adjustRightInd/>
        <w:jc w:val="center"/>
        <w:textAlignment w:val="auto"/>
        <w:rPr>
          <w:rFonts w:eastAsia="Calibri"/>
          <w:b/>
          <w:szCs w:val="24"/>
          <w:lang w:eastAsia="en-US"/>
        </w:rPr>
      </w:pPr>
    </w:p>
    <w:p w:rsidR="00D060B0" w:rsidRDefault="00D060B0" w:rsidP="0095142A">
      <w:pPr>
        <w:widowControl/>
        <w:overflowPunct/>
        <w:autoSpaceDE/>
        <w:autoSpaceDN/>
        <w:adjustRightInd/>
        <w:jc w:val="center"/>
        <w:textAlignment w:val="auto"/>
        <w:rPr>
          <w:rFonts w:eastAsia="Calibri"/>
          <w:b/>
          <w:szCs w:val="24"/>
          <w:lang w:eastAsia="en-US"/>
        </w:rPr>
      </w:pPr>
      <w:r w:rsidRPr="00CA0B53">
        <w:rPr>
          <w:rFonts w:eastAsia="Calibri"/>
          <w:b/>
          <w:szCs w:val="24"/>
          <w:lang w:eastAsia="en-US"/>
        </w:rPr>
        <w:t>Соглашение о соблюдении антикоррупционных условий</w:t>
      </w:r>
    </w:p>
    <w:p w:rsidR="00D060B0" w:rsidRPr="00CA0B53" w:rsidRDefault="00D060B0" w:rsidP="0095142A">
      <w:pPr>
        <w:widowControl/>
        <w:overflowPunct/>
        <w:autoSpaceDE/>
        <w:autoSpaceDN/>
        <w:adjustRightInd/>
        <w:jc w:val="center"/>
        <w:textAlignment w:val="auto"/>
        <w:rPr>
          <w:rFonts w:eastAsia="Calibri"/>
          <w:b/>
          <w:szCs w:val="24"/>
          <w:lang w:eastAsia="en-US"/>
        </w:rPr>
      </w:pPr>
    </w:p>
    <w:p w:rsidR="00D060B0" w:rsidRPr="00CA0B53" w:rsidRDefault="00D060B0" w:rsidP="0095142A">
      <w:pPr>
        <w:widowControl/>
        <w:tabs>
          <w:tab w:val="left" w:pos="284"/>
          <w:tab w:val="left" w:pos="426"/>
        </w:tabs>
        <w:overflowPunct/>
        <w:autoSpaceDE/>
        <w:autoSpaceDN/>
        <w:adjustRightInd/>
        <w:ind w:firstLine="567"/>
        <w:textAlignment w:val="auto"/>
        <w:rPr>
          <w:rFonts w:eastAsia="Calibri"/>
          <w:szCs w:val="24"/>
          <w:lang w:eastAsia="en-US"/>
        </w:rPr>
      </w:pPr>
      <w:r w:rsidRPr="00CA0B53">
        <w:rPr>
          <w:rFonts w:eastAsia="Calibri"/>
          <w:szCs w:val="24"/>
          <w:lang w:eastAsia="en-US"/>
        </w:rPr>
        <w:t>1. 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D060B0" w:rsidRPr="00CA0B53" w:rsidRDefault="00D060B0" w:rsidP="0095142A">
      <w:pPr>
        <w:widowControl/>
        <w:tabs>
          <w:tab w:val="left" w:pos="284"/>
          <w:tab w:val="left" w:pos="426"/>
        </w:tabs>
        <w:overflowPunct/>
        <w:autoSpaceDE/>
        <w:autoSpaceDN/>
        <w:adjustRightInd/>
        <w:ind w:firstLine="567"/>
        <w:textAlignment w:val="auto"/>
        <w:rPr>
          <w:rFonts w:eastAsia="Calibri"/>
          <w:szCs w:val="24"/>
          <w:lang w:eastAsia="en-US"/>
        </w:rPr>
      </w:pPr>
      <w:r w:rsidRPr="00CA0B53">
        <w:rPr>
          <w:rFonts w:eastAsia="Calibri"/>
          <w:szCs w:val="24"/>
          <w:lang w:eastAsia="en-US"/>
        </w:rPr>
        <w:t>2. 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060B0" w:rsidRPr="00CA0B53" w:rsidRDefault="00D060B0" w:rsidP="0095142A">
      <w:pPr>
        <w:widowControl/>
        <w:tabs>
          <w:tab w:val="left" w:pos="284"/>
          <w:tab w:val="left" w:pos="426"/>
        </w:tabs>
        <w:overflowPunct/>
        <w:autoSpaceDE/>
        <w:autoSpaceDN/>
        <w:adjustRightInd/>
        <w:ind w:firstLine="567"/>
        <w:textAlignment w:val="auto"/>
        <w:rPr>
          <w:rFonts w:eastAsia="Calibri"/>
          <w:szCs w:val="24"/>
          <w:lang w:eastAsia="en-US"/>
        </w:rPr>
      </w:pPr>
      <w:r w:rsidRPr="00CA0B53">
        <w:rPr>
          <w:rFonts w:eastAsia="Calibri"/>
          <w:szCs w:val="24"/>
          <w:lang w:eastAsia="en-US"/>
        </w:rPr>
        <w:t>3. Каждая из Сторон отказывается от стимулирования каких-либо действий в пользу стимулирующей Стороны.</w:t>
      </w:r>
    </w:p>
    <w:p w:rsidR="00D060B0" w:rsidRPr="00CA0B53" w:rsidRDefault="00D060B0" w:rsidP="0095142A">
      <w:pPr>
        <w:widowControl/>
        <w:tabs>
          <w:tab w:val="left" w:pos="426"/>
        </w:tabs>
        <w:overflowPunct/>
        <w:autoSpaceDE/>
        <w:autoSpaceDN/>
        <w:adjustRightInd/>
        <w:ind w:firstLine="567"/>
        <w:textAlignment w:val="auto"/>
        <w:rPr>
          <w:rFonts w:eastAsia="Calibri"/>
          <w:szCs w:val="24"/>
          <w:lang w:eastAsia="en-US"/>
        </w:rPr>
      </w:pPr>
      <w:r w:rsidRPr="00CA0B53">
        <w:rPr>
          <w:rFonts w:eastAsia="Calibri"/>
          <w:szCs w:val="24"/>
          <w:lang w:eastAsia="en-US"/>
        </w:rPr>
        <w:t>Под действиями работника, осуществляемыми в пользу стимулирующей его Стороны, понимается:</w:t>
      </w:r>
    </w:p>
    <w:p w:rsidR="00D060B0" w:rsidRPr="00CA0B53" w:rsidRDefault="00D060B0" w:rsidP="0095142A">
      <w:pPr>
        <w:widowControl/>
        <w:tabs>
          <w:tab w:val="left" w:pos="284"/>
        </w:tabs>
        <w:overflowPunct/>
        <w:autoSpaceDE/>
        <w:autoSpaceDN/>
        <w:adjustRightInd/>
        <w:ind w:firstLine="567"/>
        <w:textAlignment w:val="auto"/>
        <w:rPr>
          <w:rFonts w:eastAsia="Calibri"/>
          <w:szCs w:val="24"/>
          <w:lang w:eastAsia="en-US"/>
        </w:rPr>
      </w:pPr>
      <w:r w:rsidRPr="00CA0B53">
        <w:rPr>
          <w:rFonts w:eastAsia="Calibri"/>
          <w:szCs w:val="24"/>
          <w:lang w:eastAsia="en-US"/>
        </w:rPr>
        <w:t>–</w:t>
      </w:r>
      <w:r w:rsidRPr="00CA0B53">
        <w:rPr>
          <w:rFonts w:eastAsia="Calibri"/>
          <w:szCs w:val="24"/>
          <w:lang w:eastAsia="en-US"/>
        </w:rPr>
        <w:tab/>
        <w:t>представление неоправданных преимуществ по сравнению с другими контрагентами;</w:t>
      </w:r>
    </w:p>
    <w:p w:rsidR="00D060B0" w:rsidRPr="00CA0B53" w:rsidRDefault="00D060B0" w:rsidP="0095142A">
      <w:pPr>
        <w:widowControl/>
        <w:tabs>
          <w:tab w:val="left" w:pos="284"/>
        </w:tabs>
        <w:overflowPunct/>
        <w:autoSpaceDE/>
        <w:autoSpaceDN/>
        <w:adjustRightInd/>
        <w:ind w:firstLine="567"/>
        <w:textAlignment w:val="auto"/>
        <w:rPr>
          <w:rFonts w:eastAsia="Calibri"/>
          <w:szCs w:val="24"/>
          <w:lang w:eastAsia="en-US"/>
        </w:rPr>
      </w:pPr>
      <w:r w:rsidRPr="00CA0B53">
        <w:rPr>
          <w:rFonts w:eastAsia="Calibri"/>
          <w:szCs w:val="24"/>
          <w:lang w:eastAsia="en-US"/>
        </w:rPr>
        <w:t>–</w:t>
      </w:r>
      <w:r w:rsidRPr="00CA0B53">
        <w:rPr>
          <w:rFonts w:eastAsia="Calibri"/>
          <w:szCs w:val="24"/>
          <w:lang w:eastAsia="en-US"/>
        </w:rPr>
        <w:tab/>
        <w:t>представление каких-либо гарантий;</w:t>
      </w:r>
    </w:p>
    <w:p w:rsidR="00D060B0" w:rsidRPr="00CA0B53" w:rsidRDefault="00D060B0" w:rsidP="0095142A">
      <w:pPr>
        <w:widowControl/>
        <w:tabs>
          <w:tab w:val="left" w:pos="284"/>
        </w:tabs>
        <w:overflowPunct/>
        <w:autoSpaceDE/>
        <w:autoSpaceDN/>
        <w:adjustRightInd/>
        <w:ind w:firstLine="567"/>
        <w:textAlignment w:val="auto"/>
        <w:rPr>
          <w:rFonts w:eastAsia="Calibri"/>
          <w:szCs w:val="24"/>
          <w:lang w:eastAsia="en-US"/>
        </w:rPr>
      </w:pPr>
      <w:r w:rsidRPr="00CA0B53">
        <w:rPr>
          <w:rFonts w:eastAsia="Calibri"/>
          <w:szCs w:val="24"/>
          <w:lang w:eastAsia="en-US"/>
        </w:rPr>
        <w:t>–</w:t>
      </w:r>
      <w:r w:rsidRPr="00CA0B53">
        <w:rPr>
          <w:rFonts w:eastAsia="Calibri"/>
          <w:szCs w:val="24"/>
          <w:lang w:eastAsia="en-US"/>
        </w:rPr>
        <w:tab/>
        <w:t>ускорение существующих процедур;</w:t>
      </w:r>
    </w:p>
    <w:p w:rsidR="00D060B0" w:rsidRPr="00CA0B53" w:rsidRDefault="00D060B0" w:rsidP="0095142A">
      <w:pPr>
        <w:widowControl/>
        <w:tabs>
          <w:tab w:val="left" w:pos="284"/>
        </w:tabs>
        <w:overflowPunct/>
        <w:autoSpaceDE/>
        <w:autoSpaceDN/>
        <w:adjustRightInd/>
        <w:ind w:firstLine="567"/>
        <w:textAlignment w:val="auto"/>
        <w:rPr>
          <w:rFonts w:eastAsia="Calibri"/>
          <w:szCs w:val="24"/>
          <w:lang w:eastAsia="en-US"/>
        </w:rPr>
      </w:pPr>
      <w:r w:rsidRPr="00CA0B53">
        <w:rPr>
          <w:rFonts w:eastAsia="Calibri"/>
          <w:szCs w:val="24"/>
          <w:lang w:eastAsia="en-US"/>
        </w:rPr>
        <w:t>–</w:t>
      </w:r>
      <w:r w:rsidRPr="00CA0B53">
        <w:rPr>
          <w:rFonts w:eastAsia="Calibri"/>
          <w:szCs w:val="24"/>
          <w:lang w:eastAsia="en-US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060B0" w:rsidRPr="00CA0B53" w:rsidRDefault="00D060B0" w:rsidP="0095142A">
      <w:pPr>
        <w:widowControl/>
        <w:tabs>
          <w:tab w:val="left" w:pos="284"/>
        </w:tabs>
        <w:overflowPunct/>
        <w:autoSpaceDE/>
        <w:autoSpaceDN/>
        <w:adjustRightInd/>
        <w:ind w:firstLine="567"/>
        <w:textAlignment w:val="auto"/>
        <w:rPr>
          <w:rFonts w:eastAsia="Calibri"/>
          <w:szCs w:val="24"/>
          <w:lang w:eastAsia="en-US"/>
        </w:rPr>
      </w:pPr>
      <w:r w:rsidRPr="00CA0B53">
        <w:rPr>
          <w:rFonts w:eastAsia="Calibri"/>
          <w:szCs w:val="24"/>
          <w:lang w:eastAsia="en-US"/>
        </w:rPr>
        <w:t xml:space="preserve">4. 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D060B0" w:rsidRPr="00CA0B53" w:rsidRDefault="00D060B0" w:rsidP="0095142A">
      <w:pPr>
        <w:widowControl/>
        <w:tabs>
          <w:tab w:val="left" w:pos="284"/>
        </w:tabs>
        <w:overflowPunct/>
        <w:autoSpaceDE/>
        <w:autoSpaceDN/>
        <w:adjustRightInd/>
        <w:ind w:firstLine="567"/>
        <w:textAlignment w:val="auto"/>
        <w:rPr>
          <w:rFonts w:eastAsia="Calibri"/>
          <w:szCs w:val="24"/>
          <w:lang w:eastAsia="en-US"/>
        </w:rPr>
      </w:pPr>
      <w:r w:rsidRPr="00CA0B53">
        <w:rPr>
          <w:rFonts w:eastAsia="Calibri"/>
          <w:szCs w:val="24"/>
          <w:lang w:eastAsia="en-US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D060B0" w:rsidRPr="00CA0B53" w:rsidRDefault="00D060B0" w:rsidP="0095142A">
      <w:pPr>
        <w:widowControl/>
        <w:tabs>
          <w:tab w:val="left" w:pos="284"/>
        </w:tabs>
        <w:overflowPunct/>
        <w:autoSpaceDE/>
        <w:autoSpaceDN/>
        <w:adjustRightInd/>
        <w:ind w:firstLine="567"/>
        <w:textAlignment w:val="auto"/>
        <w:rPr>
          <w:rFonts w:eastAsia="Calibri"/>
          <w:szCs w:val="24"/>
          <w:lang w:eastAsia="en-US"/>
        </w:rPr>
      </w:pPr>
      <w:r w:rsidRPr="00CA0B53">
        <w:rPr>
          <w:rFonts w:eastAsia="Calibri"/>
          <w:szCs w:val="24"/>
          <w:lang w:eastAsia="en-US"/>
        </w:rPr>
        <w:t>5.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060B0" w:rsidRPr="00CA0B53" w:rsidRDefault="00D060B0" w:rsidP="0095142A">
      <w:pPr>
        <w:widowControl/>
        <w:tabs>
          <w:tab w:val="left" w:pos="284"/>
        </w:tabs>
        <w:overflowPunct/>
        <w:autoSpaceDE/>
        <w:autoSpaceDN/>
        <w:adjustRightInd/>
        <w:ind w:firstLine="567"/>
        <w:textAlignment w:val="auto"/>
        <w:rPr>
          <w:rFonts w:eastAsia="Calibri"/>
          <w:szCs w:val="24"/>
          <w:lang w:eastAsia="en-US"/>
        </w:rPr>
      </w:pPr>
      <w:r w:rsidRPr="00CA0B53">
        <w:rPr>
          <w:rFonts w:eastAsia="Calibri"/>
          <w:szCs w:val="24"/>
          <w:lang w:eastAsia="en-US"/>
        </w:rPr>
        <w:t>6. 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060B0" w:rsidRPr="00CA0B53" w:rsidRDefault="00D060B0" w:rsidP="0095142A">
      <w:pPr>
        <w:widowControl/>
        <w:tabs>
          <w:tab w:val="left" w:pos="284"/>
        </w:tabs>
        <w:overflowPunct/>
        <w:autoSpaceDE/>
        <w:autoSpaceDN/>
        <w:adjustRightInd/>
        <w:ind w:firstLine="567"/>
        <w:textAlignment w:val="auto"/>
        <w:rPr>
          <w:rFonts w:eastAsia="Calibri"/>
          <w:szCs w:val="24"/>
          <w:lang w:eastAsia="en-US"/>
        </w:rPr>
      </w:pPr>
      <w:r w:rsidRPr="00CA0B53">
        <w:rPr>
          <w:rFonts w:eastAsia="Calibri"/>
          <w:szCs w:val="24"/>
          <w:lang w:eastAsia="en-US"/>
        </w:rPr>
        <w:t>7. 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D060B0" w:rsidRPr="00CA0B53" w:rsidRDefault="00D060B0" w:rsidP="0095142A">
      <w:pPr>
        <w:widowControl/>
        <w:tabs>
          <w:tab w:val="left" w:pos="284"/>
        </w:tabs>
        <w:overflowPunct/>
        <w:autoSpaceDE/>
        <w:autoSpaceDN/>
        <w:adjustRightInd/>
        <w:ind w:firstLine="567"/>
        <w:textAlignment w:val="auto"/>
        <w:rPr>
          <w:rFonts w:eastAsia="Calibri"/>
          <w:szCs w:val="24"/>
          <w:lang w:eastAsia="en-US"/>
        </w:rPr>
      </w:pPr>
      <w:r w:rsidRPr="00CA0B53">
        <w:rPr>
          <w:rFonts w:eastAsia="Calibri"/>
          <w:szCs w:val="24"/>
          <w:lang w:eastAsia="en-US"/>
        </w:rPr>
        <w:t>8. Стороны гарантируют осуществление надлежащего разбирательства по представленным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D060B0" w:rsidRPr="00CA0B53" w:rsidRDefault="00D060B0" w:rsidP="0095142A">
      <w:pPr>
        <w:widowControl/>
        <w:tabs>
          <w:tab w:val="left" w:pos="284"/>
        </w:tabs>
        <w:overflowPunct/>
        <w:autoSpaceDE/>
        <w:autoSpaceDN/>
        <w:adjustRightInd/>
        <w:ind w:firstLine="567"/>
        <w:textAlignment w:val="auto"/>
        <w:rPr>
          <w:rFonts w:eastAsia="Calibri"/>
          <w:szCs w:val="24"/>
          <w:lang w:eastAsia="en-US"/>
        </w:rPr>
      </w:pPr>
      <w:r w:rsidRPr="00CA0B53">
        <w:rPr>
          <w:rFonts w:eastAsia="Calibri"/>
          <w:szCs w:val="24"/>
          <w:lang w:eastAsia="en-US"/>
        </w:rPr>
        <w:lastRenderedPageBreak/>
        <w:t>9. 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060B0" w:rsidRPr="00CA0B53" w:rsidRDefault="00D060B0" w:rsidP="0095142A">
      <w:pPr>
        <w:widowControl/>
        <w:tabs>
          <w:tab w:val="left" w:pos="284"/>
        </w:tabs>
        <w:overflowPunct/>
        <w:autoSpaceDE/>
        <w:autoSpaceDN/>
        <w:adjustRightInd/>
        <w:ind w:firstLine="567"/>
        <w:textAlignment w:val="auto"/>
        <w:rPr>
          <w:rFonts w:eastAsia="Calibri"/>
          <w:szCs w:val="24"/>
          <w:lang w:eastAsia="en-US"/>
        </w:rPr>
      </w:pPr>
      <w:r w:rsidRPr="00CA0B53">
        <w:rPr>
          <w:rFonts w:eastAsia="Calibri"/>
          <w:szCs w:val="24"/>
          <w:lang w:eastAsia="en-US"/>
        </w:rPr>
        <w:t>10. Подписи Сторон:</w:t>
      </w:r>
    </w:p>
    <w:p w:rsidR="00D060B0" w:rsidRDefault="00D060B0" w:rsidP="0022010F"/>
    <w:p w:rsidR="006564C4" w:rsidRDefault="006564C4" w:rsidP="0022010F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867"/>
        <w:gridCol w:w="4289"/>
      </w:tblGrid>
      <w:tr w:rsidR="006564C4" w:rsidRPr="00CA0B53" w:rsidTr="0006548A">
        <w:trPr>
          <w:trHeight w:val="351"/>
          <w:jc w:val="center"/>
        </w:trPr>
        <w:tc>
          <w:tcPr>
            <w:tcW w:w="9156" w:type="dxa"/>
            <w:gridSpan w:val="2"/>
          </w:tcPr>
          <w:p w:rsidR="006564C4" w:rsidRPr="00CA0B53" w:rsidRDefault="006564C4" w:rsidP="0006548A">
            <w:pPr>
              <w:jc w:val="center"/>
              <w:rPr>
                <w:b/>
                <w:szCs w:val="24"/>
              </w:rPr>
            </w:pPr>
            <w:r w:rsidRPr="00CA0B53">
              <w:rPr>
                <w:b/>
                <w:szCs w:val="24"/>
              </w:rPr>
              <w:t>ПОДПИСИ СТОРОН:</w:t>
            </w:r>
          </w:p>
        </w:tc>
      </w:tr>
      <w:tr w:rsidR="006564C4" w:rsidRPr="00CA0B53" w:rsidTr="0006548A">
        <w:trPr>
          <w:jc w:val="center"/>
        </w:trPr>
        <w:tc>
          <w:tcPr>
            <w:tcW w:w="4867" w:type="dxa"/>
          </w:tcPr>
          <w:p w:rsidR="006564C4" w:rsidRPr="00CA0B53" w:rsidRDefault="006564C4" w:rsidP="0006548A">
            <w:pPr>
              <w:rPr>
                <w:b/>
                <w:szCs w:val="24"/>
              </w:rPr>
            </w:pPr>
            <w:r w:rsidRPr="00CA0B53">
              <w:rPr>
                <w:b/>
                <w:szCs w:val="24"/>
              </w:rPr>
              <w:t>Заказчик:</w:t>
            </w:r>
          </w:p>
          <w:p w:rsidR="006564C4" w:rsidRPr="00CA0B53" w:rsidRDefault="006564C4" w:rsidP="0006548A">
            <w:pPr>
              <w:jc w:val="left"/>
              <w:rPr>
                <w:b/>
                <w:szCs w:val="24"/>
              </w:rPr>
            </w:pPr>
            <w:r w:rsidRPr="007C0F34">
              <w:rPr>
                <w:b/>
                <w:noProof/>
                <w:szCs w:val="24"/>
              </w:rPr>
              <w:t>ООО "Эн+ Диджитал"</w:t>
            </w:r>
          </w:p>
          <w:p w:rsidR="006564C4" w:rsidRPr="00CA0B53" w:rsidRDefault="006564C4" w:rsidP="0006548A">
            <w:pPr>
              <w:rPr>
                <w:b/>
                <w:szCs w:val="24"/>
              </w:rPr>
            </w:pPr>
            <w:r w:rsidRPr="007C0F34">
              <w:rPr>
                <w:b/>
                <w:noProof/>
                <w:szCs w:val="24"/>
              </w:rPr>
              <w:t>Исполнительный директор</w:t>
            </w:r>
          </w:p>
        </w:tc>
        <w:tc>
          <w:tcPr>
            <w:tcW w:w="4289" w:type="dxa"/>
          </w:tcPr>
          <w:p w:rsidR="006564C4" w:rsidRPr="00CA0B53" w:rsidRDefault="006564C4" w:rsidP="0006548A">
            <w:pPr>
              <w:jc w:val="left"/>
              <w:rPr>
                <w:b/>
                <w:szCs w:val="24"/>
              </w:rPr>
            </w:pPr>
            <w:r w:rsidRPr="00CA0B53">
              <w:rPr>
                <w:b/>
                <w:szCs w:val="24"/>
              </w:rPr>
              <w:t>Исполнитель:</w:t>
            </w:r>
          </w:p>
          <w:p w:rsidR="006564C4" w:rsidRPr="00CA0B53" w:rsidRDefault="006564C4" w:rsidP="0006548A">
            <w:pPr>
              <w:jc w:val="left"/>
              <w:rPr>
                <w:b/>
                <w:szCs w:val="24"/>
              </w:rPr>
            </w:pPr>
          </w:p>
        </w:tc>
      </w:tr>
      <w:tr w:rsidR="006564C4" w:rsidRPr="00CA0B53" w:rsidTr="0006548A">
        <w:trPr>
          <w:trHeight w:val="624"/>
          <w:jc w:val="center"/>
        </w:trPr>
        <w:tc>
          <w:tcPr>
            <w:tcW w:w="4867" w:type="dxa"/>
            <w:vAlign w:val="bottom"/>
          </w:tcPr>
          <w:p w:rsidR="006564C4" w:rsidRPr="00CA0B53" w:rsidRDefault="006564C4" w:rsidP="0006548A">
            <w:pPr>
              <w:rPr>
                <w:b/>
                <w:szCs w:val="24"/>
                <w:lang w:val="en-US"/>
              </w:rPr>
            </w:pPr>
            <w:r w:rsidRPr="00CA0B53">
              <w:rPr>
                <w:b/>
                <w:szCs w:val="24"/>
              </w:rPr>
              <w:t>______________________</w:t>
            </w:r>
            <w:r w:rsidRPr="007C0F34">
              <w:rPr>
                <w:b/>
                <w:noProof/>
                <w:szCs w:val="24"/>
              </w:rPr>
              <w:t>А.О. Диваков</w:t>
            </w:r>
          </w:p>
        </w:tc>
        <w:tc>
          <w:tcPr>
            <w:tcW w:w="4289" w:type="dxa"/>
            <w:vAlign w:val="bottom"/>
          </w:tcPr>
          <w:p w:rsidR="006564C4" w:rsidRPr="00CA0B53" w:rsidRDefault="006564C4" w:rsidP="00EC6F1D">
            <w:pPr>
              <w:jc w:val="left"/>
              <w:rPr>
                <w:b/>
                <w:szCs w:val="24"/>
              </w:rPr>
            </w:pPr>
            <w:r w:rsidRPr="00CA0B53">
              <w:rPr>
                <w:b/>
                <w:szCs w:val="24"/>
              </w:rPr>
              <w:t>__________________</w:t>
            </w:r>
            <w:bookmarkStart w:id="0" w:name="_GoBack"/>
            <w:bookmarkEnd w:id="0"/>
            <w:r w:rsidRPr="00CA0B53">
              <w:rPr>
                <w:b/>
                <w:szCs w:val="24"/>
              </w:rPr>
              <w:t xml:space="preserve"> </w:t>
            </w:r>
          </w:p>
        </w:tc>
      </w:tr>
      <w:tr w:rsidR="006564C4" w:rsidRPr="00CA0B53" w:rsidTr="0006548A">
        <w:trPr>
          <w:trHeight w:val="63"/>
          <w:jc w:val="center"/>
        </w:trPr>
        <w:tc>
          <w:tcPr>
            <w:tcW w:w="4867" w:type="dxa"/>
            <w:vAlign w:val="bottom"/>
          </w:tcPr>
          <w:p w:rsidR="006564C4" w:rsidRPr="00CA0B53" w:rsidRDefault="006564C4" w:rsidP="0006548A">
            <w:pPr>
              <w:rPr>
                <w:b/>
                <w:szCs w:val="24"/>
              </w:rPr>
            </w:pPr>
            <w:r w:rsidRPr="00CA0B53">
              <w:rPr>
                <w:b/>
                <w:szCs w:val="24"/>
              </w:rPr>
              <w:t>МП</w:t>
            </w:r>
          </w:p>
        </w:tc>
        <w:tc>
          <w:tcPr>
            <w:tcW w:w="4289" w:type="dxa"/>
            <w:vAlign w:val="bottom"/>
          </w:tcPr>
          <w:p w:rsidR="006564C4" w:rsidRPr="00CA0B53" w:rsidRDefault="006564C4" w:rsidP="0006548A">
            <w:pPr>
              <w:jc w:val="left"/>
              <w:rPr>
                <w:b/>
                <w:szCs w:val="24"/>
              </w:rPr>
            </w:pPr>
            <w:r w:rsidRPr="00CA0B53">
              <w:rPr>
                <w:b/>
                <w:szCs w:val="24"/>
              </w:rPr>
              <w:t>МП</w:t>
            </w:r>
          </w:p>
        </w:tc>
      </w:tr>
    </w:tbl>
    <w:p w:rsidR="006564C4" w:rsidRDefault="006564C4" w:rsidP="0022010F">
      <w:pPr>
        <w:sectPr w:rsidR="006564C4" w:rsidSect="00CB1970">
          <w:footerReference w:type="even" r:id="rId8"/>
          <w:footerReference w:type="default" r:id="rId9"/>
          <w:headerReference w:type="first" r:id="rId10"/>
          <w:footerReference w:type="first" r:id="rId11"/>
          <w:endnotePr>
            <w:numFmt w:val="decimal"/>
          </w:endnotePr>
          <w:pgSz w:w="11907" w:h="16840"/>
          <w:pgMar w:top="567" w:right="708" w:bottom="737" w:left="1134" w:header="284" w:footer="594" w:gutter="0"/>
          <w:pgNumType w:start="1"/>
          <w:cols w:space="720"/>
        </w:sectPr>
      </w:pPr>
    </w:p>
    <w:p w:rsidR="00D060B0" w:rsidRPr="00CA0B53" w:rsidRDefault="00D060B0" w:rsidP="0022010F"/>
    <w:sectPr w:rsidR="00D060B0" w:rsidRPr="00CA0B53" w:rsidSect="00D060B0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type w:val="continuous"/>
      <w:pgSz w:w="11907" w:h="16840"/>
      <w:pgMar w:top="567" w:right="708" w:bottom="737" w:left="1134" w:header="284" w:footer="59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0B0" w:rsidRDefault="00D060B0">
      <w:r>
        <w:separator/>
      </w:r>
    </w:p>
  </w:endnote>
  <w:endnote w:type="continuationSeparator" w:id="0">
    <w:p w:rsidR="00D060B0" w:rsidRDefault="00D060B0">
      <w:r>
        <w:continuationSeparator/>
      </w:r>
    </w:p>
  </w:endnote>
  <w:endnote w:type="continuationNotice" w:id="1">
    <w:p w:rsidR="00D060B0" w:rsidRDefault="00D060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0B0" w:rsidRDefault="00D060B0" w:rsidP="00416F46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</w:t>
    </w:r>
    <w:r>
      <w:rPr>
        <w:rStyle w:val="aa"/>
      </w:rPr>
      <w:fldChar w:fldCharType="end"/>
    </w:r>
  </w:p>
  <w:p w:rsidR="00D060B0" w:rsidRDefault="00D060B0" w:rsidP="00416F46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0B0" w:rsidRDefault="00D060B0" w:rsidP="00416F46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C6F1D">
      <w:rPr>
        <w:rStyle w:val="aa"/>
        <w:noProof/>
      </w:rPr>
      <w:t>1</w:t>
    </w:r>
    <w:r>
      <w:rPr>
        <w:rStyle w:val="aa"/>
      </w:rPr>
      <w:fldChar w:fldCharType="end"/>
    </w:r>
  </w:p>
  <w:p w:rsidR="00D060B0" w:rsidRPr="0056334F" w:rsidRDefault="006564C4" w:rsidP="006564C4">
    <w:pPr>
      <w:widowControl/>
      <w:ind w:right="360"/>
      <w:jc w:val="left"/>
      <w:rPr>
        <w:sz w:val="20"/>
      </w:rPr>
    </w:pPr>
    <w:r w:rsidRPr="006564C4">
      <w:rPr>
        <w:sz w:val="20"/>
      </w:rPr>
      <w:t>Приложение №2</w:t>
    </w:r>
    <w:r>
      <w:rPr>
        <w:sz w:val="20"/>
      </w:rPr>
      <w:t xml:space="preserve"> </w:t>
    </w:r>
    <w:r w:rsidRPr="006564C4">
      <w:rPr>
        <w:sz w:val="20"/>
      </w:rPr>
      <w:t>к Договору № КС/КР-ДИДЖ-02/22 от _________________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0B0" w:rsidRDefault="00D060B0">
    <w:pPr>
      <w:pStyle w:val="a7"/>
      <w:framePr w:wrap="around" w:vAnchor="text" w:hAnchor="margin" w:xAlign="in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</w:t>
    </w:r>
    <w:r>
      <w:rPr>
        <w:rStyle w:val="aa"/>
      </w:rPr>
      <w:fldChar w:fldCharType="end"/>
    </w:r>
  </w:p>
  <w:p w:rsidR="00D060B0" w:rsidRDefault="00D060B0">
    <w:pPr>
      <w:widowControl/>
      <w:ind w:right="360" w:firstLine="360"/>
    </w:pPr>
  </w:p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3652"/>
      <w:gridCol w:w="3119"/>
      <w:gridCol w:w="3648"/>
    </w:tblGrid>
    <w:tr w:rsidR="00D060B0">
      <w:tc>
        <w:tcPr>
          <w:tcW w:w="3652" w:type="dxa"/>
          <w:tcBorders>
            <w:left w:val="nil"/>
            <w:bottom w:val="nil"/>
            <w:right w:val="nil"/>
          </w:tcBorders>
        </w:tcPr>
        <w:p w:rsidR="00D060B0" w:rsidRDefault="00D060B0">
          <w:pPr>
            <w:pStyle w:val="a7"/>
            <w:widowControl/>
            <w:jc w:val="center"/>
            <w:rPr>
              <w:sz w:val="18"/>
            </w:rPr>
          </w:pPr>
          <w:r>
            <w:rPr>
              <w:sz w:val="18"/>
            </w:rPr>
            <w:t>Заказчик</w:t>
          </w:r>
        </w:p>
      </w:tc>
      <w:tc>
        <w:tcPr>
          <w:tcW w:w="3119" w:type="dxa"/>
          <w:tcBorders>
            <w:top w:val="nil"/>
            <w:left w:val="nil"/>
            <w:bottom w:val="nil"/>
            <w:right w:val="nil"/>
          </w:tcBorders>
        </w:tcPr>
        <w:p w:rsidR="00D060B0" w:rsidRDefault="00D060B0">
          <w:pPr>
            <w:pStyle w:val="a7"/>
            <w:widowControl/>
            <w:rPr>
              <w:sz w:val="20"/>
            </w:rPr>
          </w:pPr>
        </w:p>
      </w:tc>
      <w:tc>
        <w:tcPr>
          <w:tcW w:w="3648" w:type="dxa"/>
          <w:tcBorders>
            <w:left w:val="nil"/>
            <w:bottom w:val="nil"/>
            <w:right w:val="nil"/>
          </w:tcBorders>
        </w:tcPr>
        <w:p w:rsidR="00D060B0" w:rsidRDefault="00D060B0">
          <w:pPr>
            <w:pStyle w:val="a7"/>
            <w:widowControl/>
            <w:jc w:val="center"/>
            <w:rPr>
              <w:sz w:val="18"/>
            </w:rPr>
          </w:pPr>
          <w:r>
            <w:rPr>
              <w:sz w:val="18"/>
            </w:rPr>
            <w:t>Исполнитель</w:t>
          </w:r>
        </w:p>
      </w:tc>
    </w:tr>
  </w:tbl>
  <w:p w:rsidR="00D060B0" w:rsidRDefault="00D060B0">
    <w:pPr>
      <w:pStyle w:val="a7"/>
      <w:widowControl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0E6" w:rsidRDefault="002670E6" w:rsidP="00416F46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D2064">
      <w:rPr>
        <w:rStyle w:val="aa"/>
        <w:noProof/>
      </w:rPr>
      <w:t>1</w:t>
    </w:r>
    <w:r>
      <w:rPr>
        <w:rStyle w:val="aa"/>
      </w:rPr>
      <w:fldChar w:fldCharType="end"/>
    </w:r>
  </w:p>
  <w:p w:rsidR="002670E6" w:rsidRDefault="002670E6" w:rsidP="00416F46">
    <w:pPr>
      <w:pStyle w:val="a7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0E6" w:rsidRDefault="002670E6" w:rsidP="00416F46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060B0">
      <w:rPr>
        <w:rStyle w:val="aa"/>
        <w:noProof/>
      </w:rPr>
      <w:t>1</w:t>
    </w:r>
    <w:r>
      <w:rPr>
        <w:rStyle w:val="aa"/>
      </w:rPr>
      <w:fldChar w:fldCharType="end"/>
    </w:r>
  </w:p>
  <w:p w:rsidR="002670E6" w:rsidRPr="0056334F" w:rsidRDefault="002670E6" w:rsidP="00DC1803">
    <w:pPr>
      <w:widowControl/>
      <w:ind w:right="360"/>
      <w:jc w:val="left"/>
      <w:rPr>
        <w:sz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0E6" w:rsidRDefault="002670E6">
    <w:pPr>
      <w:pStyle w:val="a7"/>
      <w:framePr w:wrap="around" w:vAnchor="text" w:hAnchor="margin" w:xAlign="in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D2064">
      <w:rPr>
        <w:rStyle w:val="aa"/>
        <w:noProof/>
      </w:rPr>
      <w:t>1</w:t>
    </w:r>
    <w:r>
      <w:rPr>
        <w:rStyle w:val="aa"/>
      </w:rPr>
      <w:fldChar w:fldCharType="end"/>
    </w:r>
  </w:p>
  <w:p w:rsidR="002670E6" w:rsidRDefault="002670E6">
    <w:pPr>
      <w:widowControl/>
      <w:ind w:right="360" w:firstLine="360"/>
    </w:pPr>
  </w:p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3652"/>
      <w:gridCol w:w="3119"/>
      <w:gridCol w:w="3648"/>
    </w:tblGrid>
    <w:tr w:rsidR="002670E6">
      <w:tc>
        <w:tcPr>
          <w:tcW w:w="3652" w:type="dxa"/>
          <w:tcBorders>
            <w:left w:val="nil"/>
            <w:bottom w:val="nil"/>
            <w:right w:val="nil"/>
          </w:tcBorders>
        </w:tcPr>
        <w:p w:rsidR="002670E6" w:rsidRDefault="002670E6">
          <w:pPr>
            <w:pStyle w:val="a7"/>
            <w:widowControl/>
            <w:jc w:val="center"/>
            <w:rPr>
              <w:sz w:val="18"/>
            </w:rPr>
          </w:pPr>
          <w:r>
            <w:rPr>
              <w:sz w:val="18"/>
            </w:rPr>
            <w:t>Заказчик</w:t>
          </w:r>
        </w:p>
      </w:tc>
      <w:tc>
        <w:tcPr>
          <w:tcW w:w="3119" w:type="dxa"/>
          <w:tcBorders>
            <w:top w:val="nil"/>
            <w:left w:val="nil"/>
            <w:bottom w:val="nil"/>
            <w:right w:val="nil"/>
          </w:tcBorders>
        </w:tcPr>
        <w:p w:rsidR="002670E6" w:rsidRDefault="002670E6">
          <w:pPr>
            <w:pStyle w:val="a7"/>
            <w:widowControl/>
            <w:rPr>
              <w:sz w:val="20"/>
            </w:rPr>
          </w:pPr>
        </w:p>
      </w:tc>
      <w:tc>
        <w:tcPr>
          <w:tcW w:w="3648" w:type="dxa"/>
          <w:tcBorders>
            <w:left w:val="nil"/>
            <w:bottom w:val="nil"/>
            <w:right w:val="nil"/>
          </w:tcBorders>
        </w:tcPr>
        <w:p w:rsidR="002670E6" w:rsidRDefault="002670E6">
          <w:pPr>
            <w:pStyle w:val="a7"/>
            <w:widowControl/>
            <w:jc w:val="center"/>
            <w:rPr>
              <w:sz w:val="18"/>
            </w:rPr>
          </w:pPr>
          <w:r>
            <w:rPr>
              <w:sz w:val="18"/>
            </w:rPr>
            <w:t>Исполнитель</w:t>
          </w:r>
        </w:p>
      </w:tc>
    </w:tr>
  </w:tbl>
  <w:p w:rsidR="002670E6" w:rsidRDefault="002670E6">
    <w:pPr>
      <w:pStyle w:val="a7"/>
      <w:widowControl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0B0" w:rsidRDefault="00D060B0">
      <w:r>
        <w:separator/>
      </w:r>
    </w:p>
  </w:footnote>
  <w:footnote w:type="continuationSeparator" w:id="0">
    <w:p w:rsidR="00D060B0" w:rsidRDefault="00D060B0">
      <w:r>
        <w:continuationSeparator/>
      </w:r>
    </w:p>
  </w:footnote>
  <w:footnote w:type="continuationNotice" w:id="1">
    <w:p w:rsidR="00D060B0" w:rsidRDefault="00D060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0B0" w:rsidRDefault="00D060B0">
    <w:pPr>
      <w:pStyle w:val="a6"/>
      <w:widowControl/>
      <w:jc w:val="center"/>
      <w:rPr>
        <w:sz w:val="20"/>
      </w:rPr>
    </w:pPr>
    <w:r>
      <w:rPr>
        <w:rStyle w:val="iiianoaieou"/>
      </w:rPr>
      <w:t xml:space="preserve">- </w:t>
    </w:r>
    <w:r>
      <w:rPr>
        <w:rStyle w:val="iiianoaieou"/>
      </w:rPr>
      <w:fldChar w:fldCharType="begin"/>
    </w:r>
    <w:r>
      <w:rPr>
        <w:rStyle w:val="iiianoaieou"/>
      </w:rPr>
      <w:instrText xml:space="preserve">PAGE </w:instrText>
    </w:r>
    <w:r>
      <w:rPr>
        <w:rStyle w:val="iiianoaieou"/>
      </w:rPr>
      <w:fldChar w:fldCharType="separate"/>
    </w:r>
    <w:r>
      <w:rPr>
        <w:rStyle w:val="iiianoaieou"/>
        <w:noProof/>
      </w:rPr>
      <w:t>1</w:t>
    </w:r>
    <w:r>
      <w:rPr>
        <w:rStyle w:val="iiianoaieou"/>
      </w:rPr>
      <w:fldChar w:fldCharType="end"/>
    </w:r>
    <w:r>
      <w:rPr>
        <w:rStyle w:val="iiianoaieou"/>
      </w:rPr>
      <w:t xml:space="preserve"> 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0E6" w:rsidRDefault="002670E6" w:rsidP="005717BD">
    <w:pPr>
      <w:pStyle w:val="a6"/>
      <w:widowControl/>
      <w:jc w:val="right"/>
      <w:rPr>
        <w:sz w:val="20"/>
      </w:rPr>
    </w:pPr>
    <w:r w:rsidRPr="00E60056">
      <w:rPr>
        <w:sz w:val="20"/>
      </w:rPr>
      <w:t>№</w:t>
    </w:r>
    <w:r>
      <w:rPr>
        <w:sz w:val="20"/>
      </w:rPr>
      <w:t xml:space="preserve"> </w:t>
    </w:r>
    <w:r w:rsidR="009D2064" w:rsidRPr="007C0F34">
      <w:rPr>
        <w:noProof/>
        <w:sz w:val="20"/>
      </w:rPr>
      <w:t>КС/КР-ДИДЖ-01/21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0E6" w:rsidRDefault="002670E6">
    <w:pPr>
      <w:pStyle w:val="a6"/>
      <w:widowControl/>
      <w:jc w:val="center"/>
      <w:rPr>
        <w:sz w:val="20"/>
      </w:rPr>
    </w:pPr>
    <w:r>
      <w:rPr>
        <w:rStyle w:val="iiianoaieou"/>
      </w:rPr>
      <w:t xml:space="preserve">- </w:t>
    </w:r>
    <w:r>
      <w:rPr>
        <w:rStyle w:val="iiianoaieou"/>
      </w:rPr>
      <w:fldChar w:fldCharType="begin"/>
    </w:r>
    <w:r>
      <w:rPr>
        <w:rStyle w:val="iiianoaieou"/>
      </w:rPr>
      <w:instrText xml:space="preserve">PAGE </w:instrText>
    </w:r>
    <w:r>
      <w:rPr>
        <w:rStyle w:val="iiianoaieou"/>
      </w:rPr>
      <w:fldChar w:fldCharType="separate"/>
    </w:r>
    <w:r w:rsidR="009D2064">
      <w:rPr>
        <w:rStyle w:val="iiianoaieou"/>
        <w:noProof/>
      </w:rPr>
      <w:t>1</w:t>
    </w:r>
    <w:r>
      <w:rPr>
        <w:rStyle w:val="iiianoaieou"/>
      </w:rPr>
      <w:fldChar w:fldCharType="end"/>
    </w:r>
    <w:r>
      <w:rPr>
        <w:rStyle w:val="iiianoaieou"/>
      </w:rPr>
      <w:t xml:space="preserve">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FE3145"/>
    <w:multiLevelType w:val="hybridMultilevel"/>
    <w:tmpl w:val="B9068D88"/>
    <w:lvl w:ilvl="0" w:tplc="E2465350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1">
    <w:nsid w:val="06F17180"/>
    <w:multiLevelType w:val="multilevel"/>
    <w:tmpl w:val="A5F661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1.%9."/>
      <w:lvlJc w:val="left"/>
      <w:pPr>
        <w:ind w:left="2936" w:hanging="1800"/>
      </w:pPr>
      <w:rPr>
        <w:rFonts w:ascii="Times New Roman" w:hAnsi="Times New Roman" w:cs="Times New Roman" w:hint="default"/>
      </w:rPr>
    </w:lvl>
  </w:abstractNum>
  <w:abstractNum w:abstractNumId="2" w15:restartNumberingAfterBreak="1">
    <w:nsid w:val="136A0E2E"/>
    <w:multiLevelType w:val="multilevel"/>
    <w:tmpl w:val="3C06191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1">
    <w:nsid w:val="14344B65"/>
    <w:multiLevelType w:val="hybridMultilevel"/>
    <w:tmpl w:val="35B23D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190E70AE"/>
    <w:multiLevelType w:val="hybridMultilevel"/>
    <w:tmpl w:val="26E4560C"/>
    <w:lvl w:ilvl="0" w:tplc="62E09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1">
    <w:nsid w:val="2A511D4E"/>
    <w:multiLevelType w:val="hybridMultilevel"/>
    <w:tmpl w:val="C61E0188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3A01715D"/>
    <w:multiLevelType w:val="hybridMultilevel"/>
    <w:tmpl w:val="BA1650EE"/>
    <w:lvl w:ilvl="0" w:tplc="20A481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3BC47DE4"/>
    <w:multiLevelType w:val="hybridMultilevel"/>
    <w:tmpl w:val="C86207F6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1">
    <w:nsid w:val="4A974C80"/>
    <w:multiLevelType w:val="hybridMultilevel"/>
    <w:tmpl w:val="06043FF2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1">
    <w:nsid w:val="59707519"/>
    <w:multiLevelType w:val="multilevel"/>
    <w:tmpl w:val="2C88CFA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2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10" w15:restartNumberingAfterBreak="1">
    <w:nsid w:val="64CA6D67"/>
    <w:multiLevelType w:val="hybridMultilevel"/>
    <w:tmpl w:val="8EE219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6B655247"/>
    <w:multiLevelType w:val="multilevel"/>
    <w:tmpl w:val="51DCE9F6"/>
    <w:lvl w:ilvl="0">
      <w:start w:val="1"/>
      <w:numFmt w:val="decimal"/>
      <w:lvlText w:val="%1."/>
      <w:lvlJc w:val="left"/>
      <w:pPr>
        <w:ind w:left="1176" w:hanging="11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85" w:hanging="11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94" w:hanging="117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3" w:hanging="117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12" w:hanging="117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1" w:hanging="117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1">
    <w:nsid w:val="6C7D458E"/>
    <w:multiLevelType w:val="hybridMultilevel"/>
    <w:tmpl w:val="4EC09FD6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1">
    <w:nsid w:val="71F35940"/>
    <w:multiLevelType w:val="hybridMultilevel"/>
    <w:tmpl w:val="5868FF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76A9758D"/>
    <w:multiLevelType w:val="hybridMultilevel"/>
    <w:tmpl w:val="0A28221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1">
    <w:nsid w:val="7D4041B0"/>
    <w:multiLevelType w:val="hybridMultilevel"/>
    <w:tmpl w:val="7EFE7DE2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5"/>
  </w:num>
  <w:num w:numId="4">
    <w:abstractNumId w:val="7"/>
  </w:num>
  <w:num w:numId="5">
    <w:abstractNumId w:val="12"/>
  </w:num>
  <w:num w:numId="6">
    <w:abstractNumId w:val="15"/>
  </w:num>
  <w:num w:numId="7">
    <w:abstractNumId w:val="8"/>
  </w:num>
  <w:num w:numId="8">
    <w:abstractNumId w:val="13"/>
  </w:num>
  <w:num w:numId="9">
    <w:abstractNumId w:val="4"/>
  </w:num>
  <w:num w:numId="10">
    <w:abstractNumId w:val="3"/>
  </w:num>
  <w:num w:numId="11">
    <w:abstractNumId w:val="11"/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0"/>
  </w:num>
  <w:num w:numId="15">
    <w:abstractNumId w:val="2"/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D0C"/>
    <w:rsid w:val="00003F55"/>
    <w:rsid w:val="00011871"/>
    <w:rsid w:val="00013B49"/>
    <w:rsid w:val="000142CC"/>
    <w:rsid w:val="000148C3"/>
    <w:rsid w:val="00014E0C"/>
    <w:rsid w:val="00015043"/>
    <w:rsid w:val="00015B67"/>
    <w:rsid w:val="0001794A"/>
    <w:rsid w:val="00020EE0"/>
    <w:rsid w:val="0002117C"/>
    <w:rsid w:val="00023A73"/>
    <w:rsid w:val="00026FD4"/>
    <w:rsid w:val="00032A14"/>
    <w:rsid w:val="00035954"/>
    <w:rsid w:val="00036BD7"/>
    <w:rsid w:val="00043297"/>
    <w:rsid w:val="00043D57"/>
    <w:rsid w:val="00044EC3"/>
    <w:rsid w:val="00047243"/>
    <w:rsid w:val="00050206"/>
    <w:rsid w:val="000506D1"/>
    <w:rsid w:val="00052A23"/>
    <w:rsid w:val="0005518A"/>
    <w:rsid w:val="00061D61"/>
    <w:rsid w:val="00063D8B"/>
    <w:rsid w:val="00066669"/>
    <w:rsid w:val="00080DAB"/>
    <w:rsid w:val="00090097"/>
    <w:rsid w:val="00097C5D"/>
    <w:rsid w:val="000A61F7"/>
    <w:rsid w:val="000B0B1F"/>
    <w:rsid w:val="000B19C5"/>
    <w:rsid w:val="000B3383"/>
    <w:rsid w:val="000B61A6"/>
    <w:rsid w:val="000B64DB"/>
    <w:rsid w:val="000B7A60"/>
    <w:rsid w:val="000C1030"/>
    <w:rsid w:val="000C3BE4"/>
    <w:rsid w:val="000D0CD8"/>
    <w:rsid w:val="000D0D92"/>
    <w:rsid w:val="000D3E58"/>
    <w:rsid w:val="000D45CD"/>
    <w:rsid w:val="000E151E"/>
    <w:rsid w:val="000E401F"/>
    <w:rsid w:val="000E6707"/>
    <w:rsid w:val="000F3CCE"/>
    <w:rsid w:val="000F4AD9"/>
    <w:rsid w:val="000F6467"/>
    <w:rsid w:val="000F759E"/>
    <w:rsid w:val="000F7A8D"/>
    <w:rsid w:val="00104853"/>
    <w:rsid w:val="00105E85"/>
    <w:rsid w:val="0010758F"/>
    <w:rsid w:val="00107B2C"/>
    <w:rsid w:val="00111DD4"/>
    <w:rsid w:val="00117C0F"/>
    <w:rsid w:val="001201F1"/>
    <w:rsid w:val="00120B52"/>
    <w:rsid w:val="00124A90"/>
    <w:rsid w:val="001265CD"/>
    <w:rsid w:val="00127EF6"/>
    <w:rsid w:val="00133567"/>
    <w:rsid w:val="0014125F"/>
    <w:rsid w:val="00143ACE"/>
    <w:rsid w:val="00145D3C"/>
    <w:rsid w:val="0014630D"/>
    <w:rsid w:val="00146AA3"/>
    <w:rsid w:val="00157B1C"/>
    <w:rsid w:val="001646A1"/>
    <w:rsid w:val="00164E8F"/>
    <w:rsid w:val="00170526"/>
    <w:rsid w:val="00172491"/>
    <w:rsid w:val="001748B0"/>
    <w:rsid w:val="001778E0"/>
    <w:rsid w:val="00183619"/>
    <w:rsid w:val="00190F96"/>
    <w:rsid w:val="00192351"/>
    <w:rsid w:val="0019306F"/>
    <w:rsid w:val="00195516"/>
    <w:rsid w:val="001978C8"/>
    <w:rsid w:val="001A16D9"/>
    <w:rsid w:val="001A1BD1"/>
    <w:rsid w:val="001A35A3"/>
    <w:rsid w:val="001A6A89"/>
    <w:rsid w:val="001A6B41"/>
    <w:rsid w:val="001B0B6E"/>
    <w:rsid w:val="001B2110"/>
    <w:rsid w:val="001B32ED"/>
    <w:rsid w:val="001B7DC0"/>
    <w:rsid w:val="001C11B7"/>
    <w:rsid w:val="001C184F"/>
    <w:rsid w:val="001C21D2"/>
    <w:rsid w:val="001C3A03"/>
    <w:rsid w:val="001C4766"/>
    <w:rsid w:val="001C47BF"/>
    <w:rsid w:val="001C61AD"/>
    <w:rsid w:val="001D1D02"/>
    <w:rsid w:val="001D5672"/>
    <w:rsid w:val="001D5E5B"/>
    <w:rsid w:val="001E12C4"/>
    <w:rsid w:val="001E330B"/>
    <w:rsid w:val="001E3C75"/>
    <w:rsid w:val="001E4007"/>
    <w:rsid w:val="001E4554"/>
    <w:rsid w:val="001E48B6"/>
    <w:rsid w:val="001F4353"/>
    <w:rsid w:val="001F4B38"/>
    <w:rsid w:val="001F5227"/>
    <w:rsid w:val="0020324F"/>
    <w:rsid w:val="002037C0"/>
    <w:rsid w:val="00204ED9"/>
    <w:rsid w:val="00204FDE"/>
    <w:rsid w:val="00206A9F"/>
    <w:rsid w:val="002103DD"/>
    <w:rsid w:val="00210B59"/>
    <w:rsid w:val="00210D6C"/>
    <w:rsid w:val="00211292"/>
    <w:rsid w:val="00212832"/>
    <w:rsid w:val="00213EDE"/>
    <w:rsid w:val="0022010F"/>
    <w:rsid w:val="002218D0"/>
    <w:rsid w:val="0022257F"/>
    <w:rsid w:val="002245FB"/>
    <w:rsid w:val="002304E2"/>
    <w:rsid w:val="00232790"/>
    <w:rsid w:val="0023749D"/>
    <w:rsid w:val="00244AEA"/>
    <w:rsid w:val="002473A3"/>
    <w:rsid w:val="002479D4"/>
    <w:rsid w:val="002507C2"/>
    <w:rsid w:val="00253927"/>
    <w:rsid w:val="00256403"/>
    <w:rsid w:val="00257046"/>
    <w:rsid w:val="00257786"/>
    <w:rsid w:val="00257E04"/>
    <w:rsid w:val="00260661"/>
    <w:rsid w:val="0026117A"/>
    <w:rsid w:val="00261883"/>
    <w:rsid w:val="002670E6"/>
    <w:rsid w:val="00270D90"/>
    <w:rsid w:val="002711B8"/>
    <w:rsid w:val="00272E0A"/>
    <w:rsid w:val="002813C4"/>
    <w:rsid w:val="00282C52"/>
    <w:rsid w:val="00286969"/>
    <w:rsid w:val="00286D48"/>
    <w:rsid w:val="0028725C"/>
    <w:rsid w:val="00291363"/>
    <w:rsid w:val="00291ED8"/>
    <w:rsid w:val="00297FD1"/>
    <w:rsid w:val="002A0F2D"/>
    <w:rsid w:val="002A6746"/>
    <w:rsid w:val="002B43D7"/>
    <w:rsid w:val="002B69DD"/>
    <w:rsid w:val="002B7BAB"/>
    <w:rsid w:val="002D5C2D"/>
    <w:rsid w:val="002E5A5F"/>
    <w:rsid w:val="002E606B"/>
    <w:rsid w:val="002F4479"/>
    <w:rsid w:val="002F76A6"/>
    <w:rsid w:val="003011F5"/>
    <w:rsid w:val="0030199D"/>
    <w:rsid w:val="00303347"/>
    <w:rsid w:val="003041A5"/>
    <w:rsid w:val="00305063"/>
    <w:rsid w:val="00306156"/>
    <w:rsid w:val="00306CD2"/>
    <w:rsid w:val="003074B2"/>
    <w:rsid w:val="0031343A"/>
    <w:rsid w:val="00313FA2"/>
    <w:rsid w:val="003154FF"/>
    <w:rsid w:val="00315ABA"/>
    <w:rsid w:val="00320D55"/>
    <w:rsid w:val="003224B6"/>
    <w:rsid w:val="0033449D"/>
    <w:rsid w:val="003348A9"/>
    <w:rsid w:val="003432FE"/>
    <w:rsid w:val="00345550"/>
    <w:rsid w:val="00346885"/>
    <w:rsid w:val="00350D87"/>
    <w:rsid w:val="0035172F"/>
    <w:rsid w:val="00352A76"/>
    <w:rsid w:val="00353CF5"/>
    <w:rsid w:val="00354A0E"/>
    <w:rsid w:val="003566B7"/>
    <w:rsid w:val="00357048"/>
    <w:rsid w:val="003572A2"/>
    <w:rsid w:val="00361290"/>
    <w:rsid w:val="00362B95"/>
    <w:rsid w:val="00362FC8"/>
    <w:rsid w:val="00364B81"/>
    <w:rsid w:val="00364BA0"/>
    <w:rsid w:val="003703A7"/>
    <w:rsid w:val="00370C06"/>
    <w:rsid w:val="0037288F"/>
    <w:rsid w:val="00376887"/>
    <w:rsid w:val="00380219"/>
    <w:rsid w:val="00385403"/>
    <w:rsid w:val="00387883"/>
    <w:rsid w:val="003905B0"/>
    <w:rsid w:val="00397A3A"/>
    <w:rsid w:val="003A08AA"/>
    <w:rsid w:val="003A3586"/>
    <w:rsid w:val="003A7B46"/>
    <w:rsid w:val="003B50E0"/>
    <w:rsid w:val="003B7811"/>
    <w:rsid w:val="003C2D03"/>
    <w:rsid w:val="003D1378"/>
    <w:rsid w:val="003D4D51"/>
    <w:rsid w:val="003E06AD"/>
    <w:rsid w:val="003E074E"/>
    <w:rsid w:val="003E1F66"/>
    <w:rsid w:val="003E2435"/>
    <w:rsid w:val="003E2C6C"/>
    <w:rsid w:val="003E5BE5"/>
    <w:rsid w:val="003E7898"/>
    <w:rsid w:val="003F0479"/>
    <w:rsid w:val="003F4FF3"/>
    <w:rsid w:val="003F64DE"/>
    <w:rsid w:val="00403CFA"/>
    <w:rsid w:val="00405B5C"/>
    <w:rsid w:val="00406ED1"/>
    <w:rsid w:val="00410116"/>
    <w:rsid w:val="00410ECA"/>
    <w:rsid w:val="004135F4"/>
    <w:rsid w:val="004162CF"/>
    <w:rsid w:val="00416F46"/>
    <w:rsid w:val="0041796D"/>
    <w:rsid w:val="004203EE"/>
    <w:rsid w:val="0042152E"/>
    <w:rsid w:val="004226C2"/>
    <w:rsid w:val="00426128"/>
    <w:rsid w:val="004268F2"/>
    <w:rsid w:val="00431B0A"/>
    <w:rsid w:val="004437DF"/>
    <w:rsid w:val="004444A2"/>
    <w:rsid w:val="00444ADE"/>
    <w:rsid w:val="00445866"/>
    <w:rsid w:val="00450832"/>
    <w:rsid w:val="0045649E"/>
    <w:rsid w:val="004572E2"/>
    <w:rsid w:val="00460AE3"/>
    <w:rsid w:val="00462CC5"/>
    <w:rsid w:val="00466A53"/>
    <w:rsid w:val="00470FD4"/>
    <w:rsid w:val="004718DB"/>
    <w:rsid w:val="0048132E"/>
    <w:rsid w:val="004815C8"/>
    <w:rsid w:val="00482114"/>
    <w:rsid w:val="004833DA"/>
    <w:rsid w:val="004868E9"/>
    <w:rsid w:val="00487755"/>
    <w:rsid w:val="00495320"/>
    <w:rsid w:val="00497ACC"/>
    <w:rsid w:val="004A02A8"/>
    <w:rsid w:val="004A3D24"/>
    <w:rsid w:val="004A4234"/>
    <w:rsid w:val="004A6A1F"/>
    <w:rsid w:val="004B23C6"/>
    <w:rsid w:val="004B333D"/>
    <w:rsid w:val="004B5169"/>
    <w:rsid w:val="004C04B0"/>
    <w:rsid w:val="004C07FF"/>
    <w:rsid w:val="004C24AD"/>
    <w:rsid w:val="004C36A4"/>
    <w:rsid w:val="004C54F7"/>
    <w:rsid w:val="004C6303"/>
    <w:rsid w:val="004C6F2E"/>
    <w:rsid w:val="004C79EF"/>
    <w:rsid w:val="004D10EE"/>
    <w:rsid w:val="004D2ED6"/>
    <w:rsid w:val="004D4785"/>
    <w:rsid w:val="004D69AA"/>
    <w:rsid w:val="004E33CD"/>
    <w:rsid w:val="004E3CA6"/>
    <w:rsid w:val="004E571F"/>
    <w:rsid w:val="004E6871"/>
    <w:rsid w:val="004E6FAC"/>
    <w:rsid w:val="004E71F2"/>
    <w:rsid w:val="004F0B3D"/>
    <w:rsid w:val="004F2123"/>
    <w:rsid w:val="004F5AB1"/>
    <w:rsid w:val="004F6824"/>
    <w:rsid w:val="004F6F92"/>
    <w:rsid w:val="004F7E72"/>
    <w:rsid w:val="005014CF"/>
    <w:rsid w:val="005032F2"/>
    <w:rsid w:val="005042FE"/>
    <w:rsid w:val="00505597"/>
    <w:rsid w:val="005056A4"/>
    <w:rsid w:val="00505A19"/>
    <w:rsid w:val="00505BF1"/>
    <w:rsid w:val="005068A8"/>
    <w:rsid w:val="00514827"/>
    <w:rsid w:val="0051718C"/>
    <w:rsid w:val="005172D6"/>
    <w:rsid w:val="00517AE3"/>
    <w:rsid w:val="00520DA0"/>
    <w:rsid w:val="0052210A"/>
    <w:rsid w:val="00526196"/>
    <w:rsid w:val="00526656"/>
    <w:rsid w:val="005276E3"/>
    <w:rsid w:val="00532F49"/>
    <w:rsid w:val="00533128"/>
    <w:rsid w:val="00536984"/>
    <w:rsid w:val="00537615"/>
    <w:rsid w:val="00537807"/>
    <w:rsid w:val="00540D1C"/>
    <w:rsid w:val="005449A7"/>
    <w:rsid w:val="00545754"/>
    <w:rsid w:val="005527A7"/>
    <w:rsid w:val="00552D01"/>
    <w:rsid w:val="00553CF2"/>
    <w:rsid w:val="005559D5"/>
    <w:rsid w:val="005577CB"/>
    <w:rsid w:val="00561352"/>
    <w:rsid w:val="00561E88"/>
    <w:rsid w:val="0056334F"/>
    <w:rsid w:val="0056357A"/>
    <w:rsid w:val="00565A36"/>
    <w:rsid w:val="00566B8D"/>
    <w:rsid w:val="005674F8"/>
    <w:rsid w:val="0057120D"/>
    <w:rsid w:val="005717BD"/>
    <w:rsid w:val="005721C1"/>
    <w:rsid w:val="00573389"/>
    <w:rsid w:val="00573A8D"/>
    <w:rsid w:val="00575AAE"/>
    <w:rsid w:val="005776EB"/>
    <w:rsid w:val="005809B3"/>
    <w:rsid w:val="00580E61"/>
    <w:rsid w:val="005819D7"/>
    <w:rsid w:val="00581DFC"/>
    <w:rsid w:val="00585465"/>
    <w:rsid w:val="00585D12"/>
    <w:rsid w:val="005870E9"/>
    <w:rsid w:val="005928ED"/>
    <w:rsid w:val="00593AF6"/>
    <w:rsid w:val="00594041"/>
    <w:rsid w:val="005948F8"/>
    <w:rsid w:val="005954F5"/>
    <w:rsid w:val="00595A60"/>
    <w:rsid w:val="00595F2E"/>
    <w:rsid w:val="005B14ED"/>
    <w:rsid w:val="005B2AF6"/>
    <w:rsid w:val="005B33E4"/>
    <w:rsid w:val="005B5AC2"/>
    <w:rsid w:val="005C0062"/>
    <w:rsid w:val="005C06A6"/>
    <w:rsid w:val="005C289F"/>
    <w:rsid w:val="005C3CA7"/>
    <w:rsid w:val="005D07C0"/>
    <w:rsid w:val="005D179E"/>
    <w:rsid w:val="005D7D77"/>
    <w:rsid w:val="005E09F9"/>
    <w:rsid w:val="005E4987"/>
    <w:rsid w:val="005E5E8A"/>
    <w:rsid w:val="005F0099"/>
    <w:rsid w:val="005F0D37"/>
    <w:rsid w:val="005F16CA"/>
    <w:rsid w:val="005F1CA4"/>
    <w:rsid w:val="005F2B71"/>
    <w:rsid w:val="006001D2"/>
    <w:rsid w:val="00600B92"/>
    <w:rsid w:val="00600DA7"/>
    <w:rsid w:val="00602003"/>
    <w:rsid w:val="0060287C"/>
    <w:rsid w:val="0060373D"/>
    <w:rsid w:val="0060379B"/>
    <w:rsid w:val="00605A9B"/>
    <w:rsid w:val="00607512"/>
    <w:rsid w:val="006115C2"/>
    <w:rsid w:val="0061183A"/>
    <w:rsid w:val="0061331C"/>
    <w:rsid w:val="00613509"/>
    <w:rsid w:val="00615882"/>
    <w:rsid w:val="00621105"/>
    <w:rsid w:val="00621816"/>
    <w:rsid w:val="006268AD"/>
    <w:rsid w:val="0063015D"/>
    <w:rsid w:val="00637874"/>
    <w:rsid w:val="00637B60"/>
    <w:rsid w:val="00637E15"/>
    <w:rsid w:val="006428F9"/>
    <w:rsid w:val="0064740E"/>
    <w:rsid w:val="00650E6A"/>
    <w:rsid w:val="006564C4"/>
    <w:rsid w:val="0066494E"/>
    <w:rsid w:val="00664BBB"/>
    <w:rsid w:val="00674FA3"/>
    <w:rsid w:val="006752FD"/>
    <w:rsid w:val="00675AB3"/>
    <w:rsid w:val="00682453"/>
    <w:rsid w:val="00682B1B"/>
    <w:rsid w:val="006846B7"/>
    <w:rsid w:val="00690A72"/>
    <w:rsid w:val="00693D74"/>
    <w:rsid w:val="00696711"/>
    <w:rsid w:val="006975EB"/>
    <w:rsid w:val="006A15B2"/>
    <w:rsid w:val="006B0738"/>
    <w:rsid w:val="006B4DEE"/>
    <w:rsid w:val="006B5E1E"/>
    <w:rsid w:val="006B5ED0"/>
    <w:rsid w:val="006B6B3D"/>
    <w:rsid w:val="006B79CE"/>
    <w:rsid w:val="006B79EA"/>
    <w:rsid w:val="006C0369"/>
    <w:rsid w:val="006C1530"/>
    <w:rsid w:val="006C1A91"/>
    <w:rsid w:val="006C2238"/>
    <w:rsid w:val="006C3164"/>
    <w:rsid w:val="006C4A30"/>
    <w:rsid w:val="006D312A"/>
    <w:rsid w:val="006D595A"/>
    <w:rsid w:val="006D7517"/>
    <w:rsid w:val="006E03F5"/>
    <w:rsid w:val="006E09D4"/>
    <w:rsid w:val="006E0E49"/>
    <w:rsid w:val="006E5A64"/>
    <w:rsid w:val="006E7B1C"/>
    <w:rsid w:val="006F03A9"/>
    <w:rsid w:val="006F15D3"/>
    <w:rsid w:val="006F28A7"/>
    <w:rsid w:val="006F4BBC"/>
    <w:rsid w:val="006F7A76"/>
    <w:rsid w:val="0070392B"/>
    <w:rsid w:val="00703FCC"/>
    <w:rsid w:val="0070496C"/>
    <w:rsid w:val="00716A07"/>
    <w:rsid w:val="007216B4"/>
    <w:rsid w:val="007223C5"/>
    <w:rsid w:val="00723E05"/>
    <w:rsid w:val="0072452C"/>
    <w:rsid w:val="00730A48"/>
    <w:rsid w:val="00733672"/>
    <w:rsid w:val="00733D6E"/>
    <w:rsid w:val="0073491C"/>
    <w:rsid w:val="00734F14"/>
    <w:rsid w:val="00737454"/>
    <w:rsid w:val="0074045A"/>
    <w:rsid w:val="00741587"/>
    <w:rsid w:val="007432CA"/>
    <w:rsid w:val="0074650D"/>
    <w:rsid w:val="00747E4E"/>
    <w:rsid w:val="007530D7"/>
    <w:rsid w:val="00753156"/>
    <w:rsid w:val="00753CAB"/>
    <w:rsid w:val="00755563"/>
    <w:rsid w:val="00756D7E"/>
    <w:rsid w:val="00763248"/>
    <w:rsid w:val="00767A63"/>
    <w:rsid w:val="00773A3F"/>
    <w:rsid w:val="00774F7B"/>
    <w:rsid w:val="00775712"/>
    <w:rsid w:val="007762C4"/>
    <w:rsid w:val="00782209"/>
    <w:rsid w:val="00782C67"/>
    <w:rsid w:val="00784EB3"/>
    <w:rsid w:val="00794DF9"/>
    <w:rsid w:val="00797038"/>
    <w:rsid w:val="00797688"/>
    <w:rsid w:val="007978F9"/>
    <w:rsid w:val="00797C36"/>
    <w:rsid w:val="007A5671"/>
    <w:rsid w:val="007B0F09"/>
    <w:rsid w:val="007B2F39"/>
    <w:rsid w:val="007C4EC0"/>
    <w:rsid w:val="007C6691"/>
    <w:rsid w:val="007D1710"/>
    <w:rsid w:val="007D38B6"/>
    <w:rsid w:val="007D480B"/>
    <w:rsid w:val="007E1D02"/>
    <w:rsid w:val="007F0B2F"/>
    <w:rsid w:val="007F1AFB"/>
    <w:rsid w:val="007F3DAE"/>
    <w:rsid w:val="007F7673"/>
    <w:rsid w:val="007F769A"/>
    <w:rsid w:val="00801212"/>
    <w:rsid w:val="00801385"/>
    <w:rsid w:val="0080363A"/>
    <w:rsid w:val="00803732"/>
    <w:rsid w:val="00806F28"/>
    <w:rsid w:val="00810AEC"/>
    <w:rsid w:val="00815CA8"/>
    <w:rsid w:val="00826103"/>
    <w:rsid w:val="00826B25"/>
    <w:rsid w:val="00826D12"/>
    <w:rsid w:val="00827890"/>
    <w:rsid w:val="0083090A"/>
    <w:rsid w:val="00831DA5"/>
    <w:rsid w:val="00833BB9"/>
    <w:rsid w:val="008402B1"/>
    <w:rsid w:val="00841083"/>
    <w:rsid w:val="008412AA"/>
    <w:rsid w:val="00841C04"/>
    <w:rsid w:val="00842E4B"/>
    <w:rsid w:val="008475A0"/>
    <w:rsid w:val="008477A8"/>
    <w:rsid w:val="00850644"/>
    <w:rsid w:val="00854F72"/>
    <w:rsid w:val="008573F1"/>
    <w:rsid w:val="00857724"/>
    <w:rsid w:val="008641AE"/>
    <w:rsid w:val="00865422"/>
    <w:rsid w:val="008669D9"/>
    <w:rsid w:val="008671A1"/>
    <w:rsid w:val="00874800"/>
    <w:rsid w:val="00880E6A"/>
    <w:rsid w:val="0088172B"/>
    <w:rsid w:val="0088399D"/>
    <w:rsid w:val="008856DB"/>
    <w:rsid w:val="00885A24"/>
    <w:rsid w:val="008875CD"/>
    <w:rsid w:val="00890BBD"/>
    <w:rsid w:val="00893595"/>
    <w:rsid w:val="00894C1F"/>
    <w:rsid w:val="00894D94"/>
    <w:rsid w:val="00897D48"/>
    <w:rsid w:val="008A5637"/>
    <w:rsid w:val="008B08CA"/>
    <w:rsid w:val="008B20C7"/>
    <w:rsid w:val="008B3144"/>
    <w:rsid w:val="008B4B64"/>
    <w:rsid w:val="008B5DC4"/>
    <w:rsid w:val="008C1BB1"/>
    <w:rsid w:val="008C2035"/>
    <w:rsid w:val="008C2407"/>
    <w:rsid w:val="008C53A9"/>
    <w:rsid w:val="008C5B8B"/>
    <w:rsid w:val="008C6BE9"/>
    <w:rsid w:val="008D42D8"/>
    <w:rsid w:val="008E2193"/>
    <w:rsid w:val="008E4EF3"/>
    <w:rsid w:val="008F1E06"/>
    <w:rsid w:val="008F3C25"/>
    <w:rsid w:val="008F3EDD"/>
    <w:rsid w:val="008F5B44"/>
    <w:rsid w:val="008F7B14"/>
    <w:rsid w:val="00901723"/>
    <w:rsid w:val="009027B5"/>
    <w:rsid w:val="00903284"/>
    <w:rsid w:val="00905A39"/>
    <w:rsid w:val="009136E2"/>
    <w:rsid w:val="009136F1"/>
    <w:rsid w:val="0091683E"/>
    <w:rsid w:val="009226B1"/>
    <w:rsid w:val="00924EBC"/>
    <w:rsid w:val="00925F78"/>
    <w:rsid w:val="00936FA2"/>
    <w:rsid w:val="00942082"/>
    <w:rsid w:val="00947405"/>
    <w:rsid w:val="009478F3"/>
    <w:rsid w:val="0095142A"/>
    <w:rsid w:val="00951503"/>
    <w:rsid w:val="00951989"/>
    <w:rsid w:val="00960FD0"/>
    <w:rsid w:val="00961264"/>
    <w:rsid w:val="00963EAB"/>
    <w:rsid w:val="009649F5"/>
    <w:rsid w:val="009669D9"/>
    <w:rsid w:val="00966F40"/>
    <w:rsid w:val="00972AA5"/>
    <w:rsid w:val="0097386B"/>
    <w:rsid w:val="00974947"/>
    <w:rsid w:val="009753A6"/>
    <w:rsid w:val="00981A0D"/>
    <w:rsid w:val="00984F96"/>
    <w:rsid w:val="00987306"/>
    <w:rsid w:val="00990E72"/>
    <w:rsid w:val="00992DB1"/>
    <w:rsid w:val="00992ED6"/>
    <w:rsid w:val="00994835"/>
    <w:rsid w:val="00995C57"/>
    <w:rsid w:val="009A66BC"/>
    <w:rsid w:val="009C08AE"/>
    <w:rsid w:val="009D08A3"/>
    <w:rsid w:val="009D2064"/>
    <w:rsid w:val="009D27AB"/>
    <w:rsid w:val="009D3A50"/>
    <w:rsid w:val="009D3A99"/>
    <w:rsid w:val="009D6E61"/>
    <w:rsid w:val="009E5251"/>
    <w:rsid w:val="009F3BCA"/>
    <w:rsid w:val="009F4108"/>
    <w:rsid w:val="009F6047"/>
    <w:rsid w:val="009F7B15"/>
    <w:rsid w:val="00A00AFB"/>
    <w:rsid w:val="00A01156"/>
    <w:rsid w:val="00A02FD3"/>
    <w:rsid w:val="00A0314C"/>
    <w:rsid w:val="00A050CE"/>
    <w:rsid w:val="00A11A84"/>
    <w:rsid w:val="00A134BE"/>
    <w:rsid w:val="00A1371A"/>
    <w:rsid w:val="00A14F9B"/>
    <w:rsid w:val="00A16799"/>
    <w:rsid w:val="00A17486"/>
    <w:rsid w:val="00A214CE"/>
    <w:rsid w:val="00A23467"/>
    <w:rsid w:val="00A2658C"/>
    <w:rsid w:val="00A30414"/>
    <w:rsid w:val="00A34CE5"/>
    <w:rsid w:val="00A41963"/>
    <w:rsid w:val="00A4250A"/>
    <w:rsid w:val="00A43E3E"/>
    <w:rsid w:val="00A473FF"/>
    <w:rsid w:val="00A47E7A"/>
    <w:rsid w:val="00A51E49"/>
    <w:rsid w:val="00A54BE9"/>
    <w:rsid w:val="00A5608C"/>
    <w:rsid w:val="00A57934"/>
    <w:rsid w:val="00A6026C"/>
    <w:rsid w:val="00A61524"/>
    <w:rsid w:val="00A61723"/>
    <w:rsid w:val="00A72DBB"/>
    <w:rsid w:val="00A75E40"/>
    <w:rsid w:val="00A76A41"/>
    <w:rsid w:val="00A82610"/>
    <w:rsid w:val="00A916E1"/>
    <w:rsid w:val="00A91C31"/>
    <w:rsid w:val="00A94F69"/>
    <w:rsid w:val="00A9599E"/>
    <w:rsid w:val="00A97A1D"/>
    <w:rsid w:val="00AA157E"/>
    <w:rsid w:val="00AA3539"/>
    <w:rsid w:val="00AA46DF"/>
    <w:rsid w:val="00AA4C6F"/>
    <w:rsid w:val="00AA6E59"/>
    <w:rsid w:val="00AB082C"/>
    <w:rsid w:val="00AB0DBA"/>
    <w:rsid w:val="00AB300C"/>
    <w:rsid w:val="00AB307E"/>
    <w:rsid w:val="00AC3098"/>
    <w:rsid w:val="00AC411A"/>
    <w:rsid w:val="00AD00CF"/>
    <w:rsid w:val="00AD206F"/>
    <w:rsid w:val="00AD2CAA"/>
    <w:rsid w:val="00AD37E8"/>
    <w:rsid w:val="00AE0B98"/>
    <w:rsid w:val="00AE1B07"/>
    <w:rsid w:val="00AE3519"/>
    <w:rsid w:val="00AE4587"/>
    <w:rsid w:val="00AE46CA"/>
    <w:rsid w:val="00AE6295"/>
    <w:rsid w:val="00AE7343"/>
    <w:rsid w:val="00AE7D6D"/>
    <w:rsid w:val="00AF4D44"/>
    <w:rsid w:val="00AF5862"/>
    <w:rsid w:val="00AF5A7E"/>
    <w:rsid w:val="00B02718"/>
    <w:rsid w:val="00B05438"/>
    <w:rsid w:val="00B05AE1"/>
    <w:rsid w:val="00B05DF9"/>
    <w:rsid w:val="00B068F1"/>
    <w:rsid w:val="00B14F2F"/>
    <w:rsid w:val="00B169C5"/>
    <w:rsid w:val="00B17357"/>
    <w:rsid w:val="00B224BA"/>
    <w:rsid w:val="00B2314D"/>
    <w:rsid w:val="00B23A06"/>
    <w:rsid w:val="00B26C78"/>
    <w:rsid w:val="00B31474"/>
    <w:rsid w:val="00B344A4"/>
    <w:rsid w:val="00B371E6"/>
    <w:rsid w:val="00B40D0B"/>
    <w:rsid w:val="00B40DBD"/>
    <w:rsid w:val="00B44B95"/>
    <w:rsid w:val="00B44EA0"/>
    <w:rsid w:val="00B5412D"/>
    <w:rsid w:val="00B57750"/>
    <w:rsid w:val="00B613B5"/>
    <w:rsid w:val="00B63338"/>
    <w:rsid w:val="00B702BD"/>
    <w:rsid w:val="00B704A5"/>
    <w:rsid w:val="00B72049"/>
    <w:rsid w:val="00B72551"/>
    <w:rsid w:val="00B72A17"/>
    <w:rsid w:val="00B769A5"/>
    <w:rsid w:val="00B818D2"/>
    <w:rsid w:val="00B8384E"/>
    <w:rsid w:val="00B8471C"/>
    <w:rsid w:val="00B85D06"/>
    <w:rsid w:val="00B91FBB"/>
    <w:rsid w:val="00B9444E"/>
    <w:rsid w:val="00B96321"/>
    <w:rsid w:val="00B97176"/>
    <w:rsid w:val="00B97478"/>
    <w:rsid w:val="00BA13AD"/>
    <w:rsid w:val="00BA1D80"/>
    <w:rsid w:val="00BA5296"/>
    <w:rsid w:val="00BA5D33"/>
    <w:rsid w:val="00BA75C6"/>
    <w:rsid w:val="00BB4252"/>
    <w:rsid w:val="00BB5685"/>
    <w:rsid w:val="00BB5821"/>
    <w:rsid w:val="00BB7723"/>
    <w:rsid w:val="00BB7B8C"/>
    <w:rsid w:val="00BC2496"/>
    <w:rsid w:val="00BC2629"/>
    <w:rsid w:val="00BC402C"/>
    <w:rsid w:val="00BC77C3"/>
    <w:rsid w:val="00BD1521"/>
    <w:rsid w:val="00BD3B13"/>
    <w:rsid w:val="00BD4C29"/>
    <w:rsid w:val="00BD4CD5"/>
    <w:rsid w:val="00BD51D8"/>
    <w:rsid w:val="00BD6C78"/>
    <w:rsid w:val="00BE2A15"/>
    <w:rsid w:val="00BE338C"/>
    <w:rsid w:val="00BE4202"/>
    <w:rsid w:val="00BE4209"/>
    <w:rsid w:val="00BF1B48"/>
    <w:rsid w:val="00BF228F"/>
    <w:rsid w:val="00BF2D0C"/>
    <w:rsid w:val="00BF43ED"/>
    <w:rsid w:val="00BF630D"/>
    <w:rsid w:val="00C0532A"/>
    <w:rsid w:val="00C053BE"/>
    <w:rsid w:val="00C100D5"/>
    <w:rsid w:val="00C10A09"/>
    <w:rsid w:val="00C124B7"/>
    <w:rsid w:val="00C13914"/>
    <w:rsid w:val="00C13A91"/>
    <w:rsid w:val="00C207AC"/>
    <w:rsid w:val="00C20944"/>
    <w:rsid w:val="00C20FEB"/>
    <w:rsid w:val="00C23F58"/>
    <w:rsid w:val="00C25CD8"/>
    <w:rsid w:val="00C3248D"/>
    <w:rsid w:val="00C3505D"/>
    <w:rsid w:val="00C35735"/>
    <w:rsid w:val="00C365F3"/>
    <w:rsid w:val="00C36E14"/>
    <w:rsid w:val="00C423C6"/>
    <w:rsid w:val="00C47DA2"/>
    <w:rsid w:val="00C5078F"/>
    <w:rsid w:val="00C50D73"/>
    <w:rsid w:val="00C51011"/>
    <w:rsid w:val="00C51DCA"/>
    <w:rsid w:val="00C5619A"/>
    <w:rsid w:val="00C62296"/>
    <w:rsid w:val="00C635A9"/>
    <w:rsid w:val="00C7161B"/>
    <w:rsid w:val="00C74186"/>
    <w:rsid w:val="00C77CDE"/>
    <w:rsid w:val="00C82F7D"/>
    <w:rsid w:val="00C83884"/>
    <w:rsid w:val="00C84789"/>
    <w:rsid w:val="00C8674B"/>
    <w:rsid w:val="00CA0B53"/>
    <w:rsid w:val="00CA41E9"/>
    <w:rsid w:val="00CA6D12"/>
    <w:rsid w:val="00CA7BC3"/>
    <w:rsid w:val="00CB15B4"/>
    <w:rsid w:val="00CB1970"/>
    <w:rsid w:val="00CB1D7C"/>
    <w:rsid w:val="00CC0FA6"/>
    <w:rsid w:val="00CC6F90"/>
    <w:rsid w:val="00CD45E3"/>
    <w:rsid w:val="00CD5505"/>
    <w:rsid w:val="00CE239A"/>
    <w:rsid w:val="00CE41F8"/>
    <w:rsid w:val="00CE7BA0"/>
    <w:rsid w:val="00CF1044"/>
    <w:rsid w:val="00CF1C3E"/>
    <w:rsid w:val="00CF20BE"/>
    <w:rsid w:val="00CF3A75"/>
    <w:rsid w:val="00CF59D6"/>
    <w:rsid w:val="00CF71F9"/>
    <w:rsid w:val="00D001BF"/>
    <w:rsid w:val="00D03CBC"/>
    <w:rsid w:val="00D060B0"/>
    <w:rsid w:val="00D13A43"/>
    <w:rsid w:val="00D15623"/>
    <w:rsid w:val="00D228D5"/>
    <w:rsid w:val="00D23380"/>
    <w:rsid w:val="00D242FD"/>
    <w:rsid w:val="00D24C49"/>
    <w:rsid w:val="00D24D26"/>
    <w:rsid w:val="00D26678"/>
    <w:rsid w:val="00D301C5"/>
    <w:rsid w:val="00D312A2"/>
    <w:rsid w:val="00D32DCB"/>
    <w:rsid w:val="00D34947"/>
    <w:rsid w:val="00D3587D"/>
    <w:rsid w:val="00D42B5C"/>
    <w:rsid w:val="00D45013"/>
    <w:rsid w:val="00D45B01"/>
    <w:rsid w:val="00D537A0"/>
    <w:rsid w:val="00D559B7"/>
    <w:rsid w:val="00D55FC3"/>
    <w:rsid w:val="00D56FC9"/>
    <w:rsid w:val="00D57FA2"/>
    <w:rsid w:val="00D64C0F"/>
    <w:rsid w:val="00D732C1"/>
    <w:rsid w:val="00D80569"/>
    <w:rsid w:val="00D808C6"/>
    <w:rsid w:val="00D815BE"/>
    <w:rsid w:val="00D83BE7"/>
    <w:rsid w:val="00D8412E"/>
    <w:rsid w:val="00D92BF2"/>
    <w:rsid w:val="00D93270"/>
    <w:rsid w:val="00D957A4"/>
    <w:rsid w:val="00D9645D"/>
    <w:rsid w:val="00DA1078"/>
    <w:rsid w:val="00DA553A"/>
    <w:rsid w:val="00DA7F51"/>
    <w:rsid w:val="00DB0936"/>
    <w:rsid w:val="00DB3A70"/>
    <w:rsid w:val="00DB5C3E"/>
    <w:rsid w:val="00DB6FBB"/>
    <w:rsid w:val="00DB7E32"/>
    <w:rsid w:val="00DC1803"/>
    <w:rsid w:val="00DC38BC"/>
    <w:rsid w:val="00DC3CF5"/>
    <w:rsid w:val="00DD194B"/>
    <w:rsid w:val="00DD222B"/>
    <w:rsid w:val="00DD2740"/>
    <w:rsid w:val="00DD3D4F"/>
    <w:rsid w:val="00DD57FA"/>
    <w:rsid w:val="00DD7690"/>
    <w:rsid w:val="00DE0563"/>
    <w:rsid w:val="00DE2FDB"/>
    <w:rsid w:val="00DE69F0"/>
    <w:rsid w:val="00DF7331"/>
    <w:rsid w:val="00DF78CD"/>
    <w:rsid w:val="00E0295A"/>
    <w:rsid w:val="00E074E7"/>
    <w:rsid w:val="00E1180E"/>
    <w:rsid w:val="00E16089"/>
    <w:rsid w:val="00E16A25"/>
    <w:rsid w:val="00E17A26"/>
    <w:rsid w:val="00E2186D"/>
    <w:rsid w:val="00E27DAA"/>
    <w:rsid w:val="00E33EBD"/>
    <w:rsid w:val="00E34C00"/>
    <w:rsid w:val="00E4030E"/>
    <w:rsid w:val="00E407E9"/>
    <w:rsid w:val="00E45591"/>
    <w:rsid w:val="00E47061"/>
    <w:rsid w:val="00E51C16"/>
    <w:rsid w:val="00E55269"/>
    <w:rsid w:val="00E55D49"/>
    <w:rsid w:val="00E56552"/>
    <w:rsid w:val="00E566FB"/>
    <w:rsid w:val="00E60056"/>
    <w:rsid w:val="00E60BA6"/>
    <w:rsid w:val="00E63180"/>
    <w:rsid w:val="00E63EFF"/>
    <w:rsid w:val="00E6597B"/>
    <w:rsid w:val="00E7306A"/>
    <w:rsid w:val="00E84264"/>
    <w:rsid w:val="00E93A89"/>
    <w:rsid w:val="00E9447E"/>
    <w:rsid w:val="00EA098B"/>
    <w:rsid w:val="00EA2040"/>
    <w:rsid w:val="00EA2BA3"/>
    <w:rsid w:val="00EA31A3"/>
    <w:rsid w:val="00EA6298"/>
    <w:rsid w:val="00EA6CC8"/>
    <w:rsid w:val="00EB11E1"/>
    <w:rsid w:val="00EB1364"/>
    <w:rsid w:val="00EB30B6"/>
    <w:rsid w:val="00EB5FEF"/>
    <w:rsid w:val="00EC2051"/>
    <w:rsid w:val="00EC3EC3"/>
    <w:rsid w:val="00EC44CD"/>
    <w:rsid w:val="00EC562E"/>
    <w:rsid w:val="00EC6A0A"/>
    <w:rsid w:val="00EC6EC5"/>
    <w:rsid w:val="00EC6F1D"/>
    <w:rsid w:val="00EC7C3D"/>
    <w:rsid w:val="00ED04EB"/>
    <w:rsid w:val="00EE1A27"/>
    <w:rsid w:val="00EE20B1"/>
    <w:rsid w:val="00EE34A9"/>
    <w:rsid w:val="00EE6088"/>
    <w:rsid w:val="00EF28B3"/>
    <w:rsid w:val="00EF3235"/>
    <w:rsid w:val="00EF7685"/>
    <w:rsid w:val="00F0189D"/>
    <w:rsid w:val="00F034B5"/>
    <w:rsid w:val="00F03692"/>
    <w:rsid w:val="00F03C71"/>
    <w:rsid w:val="00F05641"/>
    <w:rsid w:val="00F058C7"/>
    <w:rsid w:val="00F0698B"/>
    <w:rsid w:val="00F06FD2"/>
    <w:rsid w:val="00F10724"/>
    <w:rsid w:val="00F114AB"/>
    <w:rsid w:val="00F221EA"/>
    <w:rsid w:val="00F255C0"/>
    <w:rsid w:val="00F25E17"/>
    <w:rsid w:val="00F26268"/>
    <w:rsid w:val="00F31755"/>
    <w:rsid w:val="00F3398C"/>
    <w:rsid w:val="00F33CA4"/>
    <w:rsid w:val="00F34B39"/>
    <w:rsid w:val="00F355BB"/>
    <w:rsid w:val="00F3667F"/>
    <w:rsid w:val="00F36872"/>
    <w:rsid w:val="00F37DBC"/>
    <w:rsid w:val="00F41D6E"/>
    <w:rsid w:val="00F424AA"/>
    <w:rsid w:val="00F50EA6"/>
    <w:rsid w:val="00F553A7"/>
    <w:rsid w:val="00F56E71"/>
    <w:rsid w:val="00F60D64"/>
    <w:rsid w:val="00F7072E"/>
    <w:rsid w:val="00F70BA0"/>
    <w:rsid w:val="00F711E7"/>
    <w:rsid w:val="00F72BC2"/>
    <w:rsid w:val="00F74ADA"/>
    <w:rsid w:val="00F75703"/>
    <w:rsid w:val="00F76945"/>
    <w:rsid w:val="00F76AD9"/>
    <w:rsid w:val="00F76B96"/>
    <w:rsid w:val="00F76F11"/>
    <w:rsid w:val="00F80A5A"/>
    <w:rsid w:val="00F81999"/>
    <w:rsid w:val="00F82DD1"/>
    <w:rsid w:val="00F82F4C"/>
    <w:rsid w:val="00F90222"/>
    <w:rsid w:val="00F9135C"/>
    <w:rsid w:val="00F92D15"/>
    <w:rsid w:val="00FA20A6"/>
    <w:rsid w:val="00FA2F61"/>
    <w:rsid w:val="00FA3742"/>
    <w:rsid w:val="00FA3DC2"/>
    <w:rsid w:val="00FB31EF"/>
    <w:rsid w:val="00FB49D2"/>
    <w:rsid w:val="00FB5C70"/>
    <w:rsid w:val="00FB639E"/>
    <w:rsid w:val="00FC49E4"/>
    <w:rsid w:val="00FC50DE"/>
    <w:rsid w:val="00FC7478"/>
    <w:rsid w:val="00FD2586"/>
    <w:rsid w:val="00FD5CCC"/>
    <w:rsid w:val="00FD61E2"/>
    <w:rsid w:val="00FE050F"/>
    <w:rsid w:val="00FE20BD"/>
    <w:rsid w:val="00FE5CE8"/>
    <w:rsid w:val="00FF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3D9498B"/>
  <w15:docId w15:val="{A32C4AED-8DEF-4D96-874E-CAE9EC880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firstLine="709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semiHidden/>
    <w:rPr>
      <w:sz w:val="20"/>
    </w:rPr>
  </w:style>
  <w:style w:type="character" w:customStyle="1" w:styleId="Iniiaiieoeoo">
    <w:name w:val="Iniiaiie o?eoo"/>
    <w:rPr>
      <w:sz w:val="20"/>
    </w:rPr>
  </w:style>
  <w:style w:type="character" w:customStyle="1" w:styleId="iiianoaieou">
    <w:name w:val="iiia? no?aieou"/>
    <w:basedOn w:val="Iniiaiieoeoo"/>
    <w:rPr>
      <w:sz w:val="20"/>
    </w:rPr>
  </w:style>
  <w:style w:type="paragraph" w:customStyle="1" w:styleId="11">
    <w:name w:val="Верхний колонтитул1"/>
    <w:basedOn w:val="a"/>
    <w:pPr>
      <w:tabs>
        <w:tab w:val="center" w:pos="4153"/>
        <w:tab w:val="right" w:pos="8306"/>
      </w:tabs>
      <w:ind w:firstLine="1134"/>
    </w:pPr>
  </w:style>
  <w:style w:type="paragraph" w:customStyle="1" w:styleId="12">
    <w:name w:val="Нижний колонтитул1"/>
    <w:basedOn w:val="a"/>
    <w:pPr>
      <w:tabs>
        <w:tab w:val="center" w:pos="4153"/>
        <w:tab w:val="right" w:pos="8306"/>
      </w:tabs>
      <w:ind w:firstLine="1134"/>
    </w:pPr>
  </w:style>
  <w:style w:type="paragraph" w:customStyle="1" w:styleId="13">
    <w:name w:val="Название1"/>
    <w:basedOn w:val="a"/>
    <w:link w:val="a3"/>
    <w:uiPriority w:val="99"/>
    <w:qFormat/>
    <w:pPr>
      <w:ind w:firstLine="709"/>
      <w:jc w:val="center"/>
    </w:pPr>
    <w:rPr>
      <w:b/>
      <w:sz w:val="20"/>
    </w:rPr>
  </w:style>
  <w:style w:type="paragraph" w:styleId="a4">
    <w:name w:val="Body Text Indent"/>
    <w:basedOn w:val="a"/>
    <w:pPr>
      <w:ind w:left="709" w:firstLine="236"/>
    </w:pPr>
    <w:rPr>
      <w:sz w:val="28"/>
    </w:rPr>
  </w:style>
  <w:style w:type="paragraph" w:styleId="a5">
    <w:name w:val="caption"/>
    <w:basedOn w:val="a"/>
    <w:qFormat/>
    <w:pPr>
      <w:jc w:val="center"/>
    </w:pPr>
    <w:rPr>
      <w:b/>
      <w:sz w:val="28"/>
    </w:rPr>
  </w:style>
  <w:style w:type="paragraph" w:styleId="20">
    <w:name w:val="Body Text Indent 2"/>
    <w:basedOn w:val="a"/>
    <w:pPr>
      <w:ind w:firstLine="709"/>
    </w:pPr>
    <w:rPr>
      <w:sz w:val="28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3">
    <w:name w:val="Body Text Indent 3"/>
    <w:basedOn w:val="a"/>
    <w:pPr>
      <w:widowControl/>
      <w:ind w:firstLine="720"/>
    </w:pPr>
    <w:rPr>
      <w:sz w:val="26"/>
    </w:rPr>
  </w:style>
  <w:style w:type="paragraph" w:customStyle="1" w:styleId="21">
    <w:name w:val="Основной текст 21"/>
    <w:basedOn w:val="a"/>
    <w:pPr>
      <w:overflowPunct/>
      <w:autoSpaceDE/>
      <w:autoSpaceDN/>
      <w:adjustRightInd/>
      <w:ind w:left="709" w:firstLine="236"/>
      <w:textAlignment w:val="auto"/>
    </w:pPr>
    <w:rPr>
      <w:sz w:val="28"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9">
    <w:name w:val="Body Text"/>
    <w:basedOn w:val="a"/>
    <w:rPr>
      <w:b/>
      <w:bCs/>
    </w:rPr>
  </w:style>
  <w:style w:type="paragraph" w:customStyle="1" w:styleId="14">
    <w:name w:val="Обычный1"/>
    <w:pPr>
      <w:widowControl w:val="0"/>
      <w:spacing w:line="280" w:lineRule="auto"/>
      <w:ind w:left="80" w:firstLine="580"/>
    </w:pPr>
    <w:rPr>
      <w:snapToGrid w:val="0"/>
    </w:rPr>
  </w:style>
  <w:style w:type="paragraph" w:styleId="22">
    <w:name w:val="Body Text 2"/>
    <w:basedOn w:val="a"/>
    <w:link w:val="23"/>
    <w:pPr>
      <w:spacing w:after="120" w:line="480" w:lineRule="auto"/>
    </w:pPr>
  </w:style>
  <w:style w:type="character" w:styleId="aa">
    <w:name w:val="page number"/>
    <w:basedOn w:val="a0"/>
  </w:style>
  <w:style w:type="character" w:styleId="ab">
    <w:name w:val="annotation reference"/>
    <w:semiHidden/>
    <w:rsid w:val="00AE0B98"/>
    <w:rPr>
      <w:sz w:val="16"/>
      <w:szCs w:val="16"/>
    </w:rPr>
  </w:style>
  <w:style w:type="paragraph" w:styleId="ac">
    <w:name w:val="annotation text"/>
    <w:basedOn w:val="a"/>
    <w:link w:val="ad"/>
    <w:semiHidden/>
    <w:rsid w:val="00AE0B98"/>
    <w:rPr>
      <w:sz w:val="20"/>
    </w:rPr>
  </w:style>
  <w:style w:type="character" w:styleId="ae">
    <w:name w:val="Hyperlink"/>
    <w:rsid w:val="004D10EE"/>
    <w:rPr>
      <w:color w:val="0000FF"/>
      <w:u w:val="single"/>
    </w:rPr>
  </w:style>
  <w:style w:type="table" w:styleId="af">
    <w:name w:val="Table Grid"/>
    <w:basedOn w:val="a1"/>
    <w:rsid w:val="00080DAB"/>
    <w:pPr>
      <w:widowControl w:val="0"/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Текст примечания Знак"/>
    <w:basedOn w:val="a0"/>
    <w:link w:val="ac"/>
    <w:semiHidden/>
    <w:rsid w:val="0033449D"/>
  </w:style>
  <w:style w:type="paragraph" w:styleId="af0">
    <w:name w:val="annotation subject"/>
    <w:basedOn w:val="ac"/>
    <w:next w:val="ac"/>
    <w:link w:val="af1"/>
    <w:rsid w:val="00F034B5"/>
    <w:rPr>
      <w:b/>
      <w:bCs/>
    </w:rPr>
  </w:style>
  <w:style w:type="character" w:customStyle="1" w:styleId="af1">
    <w:name w:val="Тема примечания Знак"/>
    <w:link w:val="af0"/>
    <w:rsid w:val="00F034B5"/>
    <w:rPr>
      <w:b/>
      <w:bCs/>
    </w:rPr>
  </w:style>
  <w:style w:type="character" w:customStyle="1" w:styleId="23">
    <w:name w:val="Основной текст 2 Знак"/>
    <w:link w:val="22"/>
    <w:rsid w:val="00D23380"/>
    <w:rPr>
      <w:sz w:val="24"/>
    </w:rPr>
  </w:style>
  <w:style w:type="paragraph" w:customStyle="1" w:styleId="Style5">
    <w:name w:val="Style5"/>
    <w:basedOn w:val="a"/>
    <w:rsid w:val="00E60056"/>
    <w:pPr>
      <w:overflowPunct/>
      <w:jc w:val="left"/>
      <w:textAlignment w:val="auto"/>
    </w:pPr>
    <w:rPr>
      <w:szCs w:val="24"/>
    </w:rPr>
  </w:style>
  <w:style w:type="character" w:customStyle="1" w:styleId="FontStyle11">
    <w:name w:val="Font Style11"/>
    <w:rsid w:val="00E60056"/>
    <w:rPr>
      <w:rFonts w:ascii="Times New Roman" w:hAnsi="Times New Roman" w:cs="Times New Roman" w:hint="default"/>
      <w:b/>
      <w:bCs/>
      <w:sz w:val="24"/>
      <w:szCs w:val="24"/>
    </w:rPr>
  </w:style>
  <w:style w:type="paragraph" w:styleId="af2">
    <w:name w:val="No Spacing"/>
    <w:uiPriority w:val="1"/>
    <w:qFormat/>
    <w:rsid w:val="003703A7"/>
    <w:rPr>
      <w:rFonts w:ascii="Calibri" w:eastAsia="Calibri" w:hAnsi="Calibri"/>
      <w:sz w:val="22"/>
      <w:szCs w:val="22"/>
      <w:lang w:eastAsia="en-US"/>
    </w:rPr>
  </w:style>
  <w:style w:type="paragraph" w:styleId="af3">
    <w:name w:val="List Paragraph"/>
    <w:basedOn w:val="a"/>
    <w:uiPriority w:val="34"/>
    <w:qFormat/>
    <w:rsid w:val="00841C04"/>
    <w:pPr>
      <w:widowControl/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3">
    <w:name w:val="Название Знак"/>
    <w:link w:val="13"/>
    <w:uiPriority w:val="99"/>
    <w:rsid w:val="00357048"/>
    <w:rPr>
      <w:b/>
    </w:rPr>
  </w:style>
  <w:style w:type="paragraph" w:customStyle="1" w:styleId="af4">
    <w:name w:val="Подпункт договора"/>
    <w:basedOn w:val="a"/>
    <w:rsid w:val="003A08AA"/>
    <w:pPr>
      <w:widowControl/>
      <w:overflowPunct/>
      <w:autoSpaceDE/>
      <w:autoSpaceDN/>
      <w:adjustRightInd/>
      <w:textAlignment w:val="auto"/>
    </w:pPr>
    <w:rPr>
      <w:rFonts w:ascii="Arial" w:hAnsi="Arial"/>
      <w:sz w:val="20"/>
    </w:rPr>
  </w:style>
  <w:style w:type="paragraph" w:styleId="af5">
    <w:name w:val="Title"/>
    <w:basedOn w:val="a"/>
    <w:uiPriority w:val="99"/>
    <w:qFormat/>
    <w:rsid w:val="00BC2496"/>
    <w:pPr>
      <w:ind w:firstLine="709"/>
      <w:jc w:val="center"/>
    </w:pPr>
    <w:rPr>
      <w:b/>
      <w:sz w:val="20"/>
    </w:rPr>
  </w:style>
  <w:style w:type="character" w:customStyle="1" w:styleId="15">
    <w:name w:val="Название Знак1"/>
    <w:basedOn w:val="a0"/>
    <w:uiPriority w:val="99"/>
    <w:rsid w:val="00BC249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220">
    <w:name w:val="Основной текст 22"/>
    <w:basedOn w:val="a"/>
    <w:rsid w:val="00BC2496"/>
    <w:pPr>
      <w:overflowPunct/>
      <w:autoSpaceDE/>
      <w:autoSpaceDN/>
      <w:adjustRightInd/>
      <w:ind w:left="709" w:firstLine="236"/>
      <w:textAlignment w:val="auto"/>
    </w:pPr>
    <w:rPr>
      <w:sz w:val="28"/>
    </w:rPr>
  </w:style>
  <w:style w:type="paragraph" w:customStyle="1" w:styleId="24">
    <w:name w:val="Обычный2"/>
    <w:rsid w:val="00BC2496"/>
    <w:pPr>
      <w:widowControl w:val="0"/>
      <w:spacing w:line="280" w:lineRule="auto"/>
      <w:ind w:left="80" w:firstLine="580"/>
    </w:pPr>
    <w:rPr>
      <w:snapToGrid w:val="0"/>
    </w:rPr>
  </w:style>
  <w:style w:type="paragraph" w:styleId="af6">
    <w:name w:val="Revision"/>
    <w:hidden/>
    <w:uiPriority w:val="99"/>
    <w:semiHidden/>
    <w:rsid w:val="00BC249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ervisC\Application%20Data\Microsoft\&#1064;&#1072;&#1073;&#1083;&#1086;&#1085;&#1099;\&#1044;&#1086;&#1075;&#1086;&#1074;&#1086;&#1088;%20&#1048;&#1062;-&#1079;&#1072;&#1074;&#1086;&#1076;%2027.12.05.&#1087;&#1086;&#1089;&#108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1938C-C75F-4C25-8403-E1D66B97D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Договор ИЦ-завод 27.12.05.посл.dot</Template>
  <TotalTime>21</TotalTime>
  <Pages>2</Pages>
  <Words>464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  ПОДРЯДА № _______________</vt:lpstr>
    </vt:vector>
  </TitlesOfParts>
  <Company>ОАО "КрАЗ"</Company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  ПОДРЯДА № _______________</dc:title>
  <dc:creator>ServisC</dc:creator>
  <cp:lastModifiedBy>Tsaruk Sergey</cp:lastModifiedBy>
  <cp:revision>6</cp:revision>
  <cp:lastPrinted>2011-10-31T05:37:00Z</cp:lastPrinted>
  <dcterms:created xsi:type="dcterms:W3CDTF">2021-06-25T05:12:00Z</dcterms:created>
  <dcterms:modified xsi:type="dcterms:W3CDTF">2022-04-28T09:20:00Z</dcterms:modified>
</cp:coreProperties>
</file>