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5304940E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BC634E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</w:p>
    <w:p w14:paraId="2A9C6540" w14:textId="7BDD9DE8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8A3F89">
        <w:rPr>
          <w:rFonts w:ascii="Times New Roman" w:hAnsi="Times New Roman" w:cs="Times New Roman"/>
          <w:b w:val="0"/>
          <w:i w:val="0"/>
          <w:sz w:val="20"/>
          <w:szCs w:val="20"/>
        </w:rPr>
        <w:t>____</w:t>
      </w:r>
      <w:r w:rsidR="00AB0434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8A3F89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8A3F89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5"/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24074FBD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 w:rsidR="00B12EEA">
          <w:rPr>
            <w:rStyle w:val="ad"/>
            <w:color w:val="0070C0"/>
          </w:rPr>
          <w:t>https://www.eurosib-td.ru/ru/zakupki-rabot-i-uslug/dokumenty.php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неисполнение Представителями и Третьими лицами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AB0434" w:rsidRPr="0080728B" w14:paraId="02A1645C" w14:textId="77777777" w:rsidTr="00AB0434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AB0434" w:rsidRPr="00A858D9" w14:paraId="3C33F682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62BCD6A8" w14:textId="77777777" w:rsidR="00AB0434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43C08879" w14:textId="77777777" w:rsidR="00A91E8D" w:rsidRDefault="00A91E8D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0E5C1C3" w14:textId="462387F3" w:rsidR="00A91E8D" w:rsidRDefault="00A91E8D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_____________ </w:t>
                  </w:r>
                  <w:bookmarkStart w:id="6" w:name="_GoBack"/>
                  <w:bookmarkEnd w:id="6"/>
                </w:p>
                <w:p w14:paraId="485AF23E" w14:textId="74BD6CD2" w:rsidR="00A91E8D" w:rsidRPr="00A91E8D" w:rsidRDefault="00A91E8D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640BFD47" w14:textId="77777777" w:rsidR="00AB0434" w:rsidRPr="00A858D9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47B15594" w14:textId="77777777" w:rsidR="00AB0434" w:rsidRPr="00025646" w:rsidRDefault="00AB0434" w:rsidP="00AB0434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564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Директор Усть-Илимской ГЭС</w:t>
                  </w:r>
                </w:p>
                <w:p w14:paraId="3B0074F2" w14:textId="05E0F31C" w:rsidR="00AB0434" w:rsidRPr="00025646" w:rsidRDefault="00A60345" w:rsidP="00AB0434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5646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</w:t>
                  </w:r>
                  <w:r w:rsidR="00AB0434" w:rsidRPr="0002564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илиал ООО «ЕвроСибЭнерго-Гидрогенерация»</w:t>
                  </w:r>
                </w:p>
                <w:p w14:paraId="7851BD2F" w14:textId="0290E958" w:rsidR="00AB0434" w:rsidRPr="007319FB" w:rsidRDefault="00AB0434" w:rsidP="00AB043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0E7AB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72D3A37D" w14:textId="77777777" w:rsidR="00AB0434" w:rsidRPr="00A858D9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59F64A76" w14:textId="27AE3F3D" w:rsidR="00AB0434" w:rsidRPr="0080728B" w:rsidRDefault="00AB0434" w:rsidP="006E0ED2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425AE" w14:textId="77777777" w:rsidR="003073A7" w:rsidRDefault="003073A7" w:rsidP="00BF32C2">
      <w:r>
        <w:separator/>
      </w:r>
    </w:p>
  </w:endnote>
  <w:endnote w:type="continuationSeparator" w:id="0">
    <w:p w14:paraId="206AE405" w14:textId="77777777" w:rsidR="003073A7" w:rsidRDefault="003073A7" w:rsidP="00BF32C2">
      <w:r>
        <w:continuationSeparator/>
      </w:r>
    </w:p>
  </w:endnote>
  <w:endnote w:type="continuationNotice" w:id="1">
    <w:p w14:paraId="6C82597C" w14:textId="77777777" w:rsidR="003073A7" w:rsidRDefault="00307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2D2DD600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8A3F89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1239F" w14:textId="77777777" w:rsidR="003073A7" w:rsidRDefault="003073A7" w:rsidP="00BF32C2">
      <w:r>
        <w:separator/>
      </w:r>
    </w:p>
  </w:footnote>
  <w:footnote w:type="continuationSeparator" w:id="0">
    <w:p w14:paraId="7EB3558C" w14:textId="77777777" w:rsidR="003073A7" w:rsidRDefault="003073A7" w:rsidP="00BF32C2">
      <w:r>
        <w:continuationSeparator/>
      </w:r>
    </w:p>
  </w:footnote>
  <w:footnote w:type="continuationNotice" w:id="1">
    <w:p w14:paraId="4E51D6E3" w14:textId="77777777" w:rsidR="003073A7" w:rsidRDefault="003073A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5646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231E"/>
    <w:rsid w:val="000E3FA4"/>
    <w:rsid w:val="000E4C2A"/>
    <w:rsid w:val="000E5BF6"/>
    <w:rsid w:val="000E5CA2"/>
    <w:rsid w:val="000E5D3B"/>
    <w:rsid w:val="000E5DF7"/>
    <w:rsid w:val="000E7ABA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1B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5D49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35"/>
    <w:rsid w:val="00287E8F"/>
    <w:rsid w:val="002901C0"/>
    <w:rsid w:val="00290DF9"/>
    <w:rsid w:val="00291553"/>
    <w:rsid w:val="0029213C"/>
    <w:rsid w:val="00292BED"/>
    <w:rsid w:val="00294351"/>
    <w:rsid w:val="00294776"/>
    <w:rsid w:val="00295D8B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38AF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073A7"/>
    <w:rsid w:val="00310EEF"/>
    <w:rsid w:val="003110F4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3EDD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4C84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5C97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62F6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3F89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158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0345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1E8D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434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2EEA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34E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3278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0AAC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6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3826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2449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14</cp:revision>
  <cp:lastPrinted>2021-11-15T06:23:00Z</cp:lastPrinted>
  <dcterms:created xsi:type="dcterms:W3CDTF">2021-11-03T03:03:00Z</dcterms:created>
  <dcterms:modified xsi:type="dcterms:W3CDTF">2022-11-11T02:54:00Z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