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88C5B" w14:textId="26AF8A66" w:rsidR="00BD6B51" w:rsidRPr="00BD6B51" w:rsidRDefault="00BD6B51" w:rsidP="00EA0D98">
      <w:pPr>
        <w:suppressAutoHyphens/>
        <w:autoSpaceDE w:val="0"/>
        <w:spacing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r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t xml:space="preserve">                                                             </w:t>
      </w:r>
      <w:r w:rsidRPr="00BD6B51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Приложение № 6 к договору № </w:t>
      </w:r>
      <w:r w:rsidR="00700167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        </w:t>
      </w:r>
      <w:r w:rsidRPr="00BD6B51">
        <w:rPr>
          <w:rFonts w:ascii="Times New Roman" w:eastAsia="Times New Roman" w:hAnsi="Times New Roman" w:cs="Times New Roman"/>
          <w:sz w:val="22"/>
          <w:szCs w:val="22"/>
          <w:lang w:eastAsia="ar-SA"/>
        </w:rPr>
        <w:t>от _______ 202</w:t>
      </w:r>
      <w:r w:rsidR="008A4AD1">
        <w:rPr>
          <w:rFonts w:ascii="Times New Roman" w:eastAsia="Times New Roman" w:hAnsi="Times New Roman" w:cs="Times New Roman"/>
          <w:sz w:val="22"/>
          <w:szCs w:val="22"/>
          <w:lang w:eastAsia="ar-SA"/>
        </w:rPr>
        <w:t>4</w:t>
      </w:r>
      <w:r w:rsidRPr="00BD6B51">
        <w:rPr>
          <w:rFonts w:ascii="Times New Roman" w:eastAsia="Times New Roman" w:hAnsi="Times New Roman" w:cs="Times New Roman"/>
          <w:sz w:val="22"/>
          <w:szCs w:val="22"/>
          <w:lang w:eastAsia="ar-SA"/>
        </w:rPr>
        <w:t>г</w:t>
      </w:r>
      <w:r>
        <w:rPr>
          <w:rFonts w:ascii="Times New Roman" w:eastAsia="Times New Roman" w:hAnsi="Times New Roman" w:cs="Times New Roman"/>
          <w:sz w:val="22"/>
          <w:szCs w:val="22"/>
          <w:lang w:eastAsia="ar-SA"/>
        </w:rPr>
        <w:t>.</w:t>
      </w:r>
    </w:p>
    <w:p w14:paraId="325D7093" w14:textId="77777777" w:rsidR="00BD6B51" w:rsidRDefault="00BD6B51" w:rsidP="00EA0D98">
      <w:pPr>
        <w:suppressAutoHyphens/>
        <w:autoSpaceDE w:val="0"/>
        <w:spacing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</w:pPr>
    </w:p>
    <w:p w14:paraId="45B4985C" w14:textId="77777777" w:rsidR="001566F9" w:rsidRPr="00BD6B51" w:rsidRDefault="001566F9" w:rsidP="00EA0D98">
      <w:pPr>
        <w:suppressAutoHyphens/>
        <w:autoSpaceDE w:val="0"/>
        <w:spacing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BD6B51">
        <w:rPr>
          <w:rFonts w:ascii="Times New Roman" w:eastAsia="Times New Roman" w:hAnsi="Times New Roman" w:cs="Times New Roman"/>
          <w:b/>
          <w:bCs/>
          <w:sz w:val="24"/>
          <w:szCs w:val="24"/>
        </w:rPr>
        <w:t>Соглашение о соблюдении Подрядчиком требований в области антитеррористической безопасности</w:t>
      </w:r>
    </w:p>
    <w:p w14:paraId="3C45DCE9" w14:textId="77777777" w:rsidR="001566F9" w:rsidRPr="00BD6B51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BD6B51">
        <w:rPr>
          <w:rFonts w:ascii="Times New Roman" w:eastAsia="Times New Roman" w:hAnsi="Times New Roman" w:cs="Times New Roman"/>
          <w:sz w:val="24"/>
          <w:szCs w:val="24"/>
        </w:rPr>
        <w:t>« _</w:t>
      </w:r>
      <w:proofErr w:type="gramEnd"/>
      <w:r w:rsidRPr="00BD6B51">
        <w:rPr>
          <w:rFonts w:ascii="Times New Roman" w:eastAsia="Times New Roman" w:hAnsi="Times New Roman" w:cs="Times New Roman"/>
          <w:sz w:val="24"/>
          <w:szCs w:val="24"/>
        </w:rPr>
        <w:t>__»________20___ г.</w:t>
      </w:r>
    </w:p>
    <w:p w14:paraId="5F38A82A" w14:textId="77777777" w:rsidR="001566F9" w:rsidRPr="00BD6B51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1B984514" w14:textId="3416225F" w:rsidR="001566F9" w:rsidRPr="00A55496" w:rsidRDefault="00EA0D98" w:rsidP="00CC4891">
      <w:pPr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A55496">
        <w:rPr>
          <w:rFonts w:ascii="Times New Roman" w:eastAsia="Times New Roman" w:hAnsi="Times New Roman" w:cs="Times New Roman"/>
          <w:sz w:val="24"/>
          <w:szCs w:val="24"/>
        </w:rPr>
        <w:t xml:space="preserve">Обществом с ограниченной ответственностью «Байкальская энергетическая компания» </w:t>
      </w:r>
      <w:r w:rsidRPr="00A55496">
        <w:rPr>
          <w:rFonts w:ascii="Times New Roman" w:eastAsia="Times New Roman" w:hAnsi="Times New Roman" w:cs="Times New Roman"/>
          <w:b/>
          <w:sz w:val="24"/>
          <w:szCs w:val="24"/>
        </w:rPr>
        <w:t>(ООО «Байкальская энергетическая компания»)</w:t>
      </w:r>
      <w:r w:rsidRPr="00A55496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Pr="00A55496">
        <w:rPr>
          <w:rFonts w:ascii="Times New Roman" w:eastAsia="Times New Roman" w:hAnsi="Times New Roman" w:cs="Times New Roman"/>
          <w:b/>
          <w:sz w:val="24"/>
          <w:szCs w:val="24"/>
        </w:rPr>
        <w:t>«Заказчик»</w:t>
      </w:r>
      <w:r w:rsidRPr="00A55496">
        <w:rPr>
          <w:rFonts w:ascii="Times New Roman" w:eastAsia="Times New Roman" w:hAnsi="Times New Roman" w:cs="Times New Roman"/>
          <w:sz w:val="24"/>
          <w:szCs w:val="24"/>
        </w:rPr>
        <w:t xml:space="preserve">, в лице </w:t>
      </w:r>
      <w:r w:rsidR="00F447BA" w:rsidRPr="00F447BA">
        <w:rPr>
          <w:rFonts w:ascii="Times New Roman" w:eastAsia="Times New Roman" w:hAnsi="Times New Roman" w:cs="Times New Roman"/>
          <w:sz w:val="24"/>
          <w:szCs w:val="24"/>
        </w:rPr>
        <w:t xml:space="preserve">в лице директора ТЭЦ-10  </w:t>
      </w:r>
      <w:r w:rsidR="00F447BA" w:rsidRPr="00F447BA">
        <w:rPr>
          <w:rFonts w:ascii="Times New Roman" w:eastAsia="Times New Roman" w:hAnsi="Times New Roman" w:cs="Times New Roman"/>
          <w:b/>
          <w:sz w:val="24"/>
          <w:szCs w:val="24"/>
        </w:rPr>
        <w:t xml:space="preserve">Васильева Дмитрия Валерьевича,  </w:t>
      </w:r>
      <w:r w:rsidR="00F447BA" w:rsidRPr="00F447BA">
        <w:rPr>
          <w:rFonts w:ascii="Times New Roman" w:eastAsia="Times New Roman" w:hAnsi="Times New Roman" w:cs="Times New Roman"/>
          <w:sz w:val="24"/>
          <w:szCs w:val="24"/>
        </w:rPr>
        <w:t xml:space="preserve"> действующего на  основании доверенности № </w:t>
      </w:r>
      <w:r w:rsidR="008A4AD1">
        <w:rPr>
          <w:rFonts w:ascii="Times New Roman" w:eastAsia="Times New Roman" w:hAnsi="Times New Roman" w:cs="Times New Roman"/>
          <w:sz w:val="24"/>
          <w:szCs w:val="24"/>
        </w:rPr>
        <w:t>163</w:t>
      </w:r>
      <w:r w:rsidR="00F447BA" w:rsidRPr="00F447BA">
        <w:rPr>
          <w:rFonts w:ascii="Times New Roman" w:eastAsia="Times New Roman" w:hAnsi="Times New Roman" w:cs="Times New Roman"/>
          <w:sz w:val="24"/>
          <w:szCs w:val="24"/>
        </w:rPr>
        <w:t xml:space="preserve">  от </w:t>
      </w:r>
      <w:r w:rsidR="008A4AD1">
        <w:rPr>
          <w:rFonts w:ascii="Times New Roman" w:eastAsia="Times New Roman" w:hAnsi="Times New Roman" w:cs="Times New Roman"/>
          <w:sz w:val="24"/>
          <w:szCs w:val="24"/>
        </w:rPr>
        <w:t>01</w:t>
      </w:r>
      <w:r w:rsidR="00F447BA" w:rsidRPr="00F447BA">
        <w:rPr>
          <w:rFonts w:ascii="Times New Roman" w:eastAsia="Times New Roman" w:hAnsi="Times New Roman" w:cs="Times New Roman"/>
          <w:sz w:val="24"/>
          <w:szCs w:val="24"/>
        </w:rPr>
        <w:t>.0</w:t>
      </w:r>
      <w:r w:rsidR="008A4AD1">
        <w:rPr>
          <w:rFonts w:ascii="Times New Roman" w:eastAsia="Times New Roman" w:hAnsi="Times New Roman" w:cs="Times New Roman"/>
          <w:sz w:val="24"/>
          <w:szCs w:val="24"/>
        </w:rPr>
        <w:t>4</w:t>
      </w:r>
      <w:r w:rsidR="00F447BA" w:rsidRPr="00F447BA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8A4AD1">
        <w:rPr>
          <w:rFonts w:ascii="Times New Roman" w:eastAsia="Times New Roman" w:hAnsi="Times New Roman" w:cs="Times New Roman"/>
          <w:sz w:val="24"/>
          <w:szCs w:val="24"/>
        </w:rPr>
        <w:t>4</w:t>
      </w:r>
      <w:r w:rsidR="00F447BA" w:rsidRPr="00F447BA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="00F447BA" w:rsidRPr="00F447B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F447BA" w:rsidRPr="00F447B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52D69" w:rsidRPr="00A55496">
        <w:rPr>
          <w:rFonts w:ascii="Times New Roman" w:eastAsia="Times New Roman" w:hAnsi="Times New Roman" w:cs="Times New Roman"/>
          <w:sz w:val="24"/>
          <w:szCs w:val="24"/>
        </w:rPr>
        <w:t xml:space="preserve"> с одной стороны</w:t>
      </w:r>
      <w:r w:rsidR="001566F9" w:rsidRPr="00A554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00167">
        <w:rPr>
          <w:rFonts w:ascii="Times New Roman" w:eastAsia="Times New Roman" w:hAnsi="Times New Roman" w:cs="Times New Roman"/>
          <w:sz w:val="24"/>
          <w:szCs w:val="24"/>
        </w:rPr>
        <w:t>________________________</w:t>
      </w:r>
      <w:r w:rsidR="00A55496" w:rsidRPr="00A55496">
        <w:rPr>
          <w:rFonts w:ascii="Times New Roman" w:eastAsia="Times New Roman" w:hAnsi="Times New Roman" w:cs="Times New Roman"/>
          <w:sz w:val="24"/>
          <w:szCs w:val="24"/>
        </w:rPr>
        <w:t xml:space="preserve">,  именуемое в дальнейшем </w:t>
      </w:r>
      <w:r w:rsidR="00A55496" w:rsidRPr="00A55496">
        <w:rPr>
          <w:rFonts w:ascii="Times New Roman" w:eastAsia="Times New Roman" w:hAnsi="Times New Roman" w:cs="Times New Roman"/>
          <w:b/>
          <w:sz w:val="24"/>
          <w:szCs w:val="24"/>
        </w:rPr>
        <w:t>«Подрядчик»</w:t>
      </w:r>
      <w:r w:rsidR="00A55496" w:rsidRPr="00A55496">
        <w:rPr>
          <w:rFonts w:ascii="Times New Roman" w:eastAsia="Times New Roman" w:hAnsi="Times New Roman" w:cs="Times New Roman"/>
          <w:sz w:val="24"/>
          <w:szCs w:val="24"/>
        </w:rPr>
        <w:t xml:space="preserve">, в лице </w:t>
      </w:r>
      <w:r w:rsidR="00700167">
        <w:rPr>
          <w:rFonts w:ascii="Times New Roman" w:eastAsia="Times New Roman" w:hAnsi="Times New Roman" w:cs="Times New Roman"/>
          <w:sz w:val="24"/>
          <w:szCs w:val="24"/>
        </w:rPr>
        <w:t>________________________</w:t>
      </w:r>
      <w:r w:rsidRPr="00A5549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A55496">
        <w:rPr>
          <w:rFonts w:ascii="Times New Roman" w:eastAsia="Times New Roman" w:hAnsi="Times New Roman" w:cs="Times New Roman"/>
          <w:sz w:val="24"/>
          <w:szCs w:val="24"/>
        </w:rPr>
        <w:t>действующего на основании Устава</w:t>
      </w:r>
      <w:r w:rsidR="001566F9" w:rsidRPr="00A55496">
        <w:rPr>
          <w:rFonts w:ascii="Times New Roman" w:eastAsia="Times New Roman" w:hAnsi="Times New Roman" w:cs="Times New Roman"/>
          <w:sz w:val="24"/>
          <w:szCs w:val="24"/>
        </w:rPr>
        <w:t>, с другой стороны,</w:t>
      </w:r>
      <w:r w:rsidR="00CC4891" w:rsidRPr="00A554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66F9" w:rsidRPr="00A55496">
        <w:rPr>
          <w:rFonts w:ascii="Times New Roman" w:eastAsia="Times New Roman" w:hAnsi="Times New Roman" w:cs="Times New Roman"/>
          <w:spacing w:val="4"/>
          <w:sz w:val="24"/>
          <w:szCs w:val="24"/>
        </w:rPr>
        <w:t>заключили настоящее соглашение (далее – «</w:t>
      </w:r>
      <w:r w:rsidR="001566F9" w:rsidRPr="00A55496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Соглашение</w:t>
      </w:r>
      <w:r w:rsidR="001566F9" w:rsidRPr="00A5549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») к Договору подряда на ремонтные работы </w:t>
      </w:r>
      <w:r w:rsidRPr="00A5549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№ </w:t>
      </w:r>
      <w:r w:rsidR="0070016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          </w:t>
      </w:r>
      <w:r w:rsidRPr="00A5549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от «__»_____202</w:t>
      </w:r>
      <w:r w:rsidR="008A4AD1">
        <w:rPr>
          <w:rFonts w:ascii="Times New Roman" w:eastAsia="Times New Roman" w:hAnsi="Times New Roman" w:cs="Times New Roman"/>
          <w:spacing w:val="4"/>
          <w:sz w:val="24"/>
          <w:szCs w:val="24"/>
        </w:rPr>
        <w:t>4</w:t>
      </w:r>
      <w:r w:rsidRPr="00A55496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1566F9" w:rsidRPr="00A55496">
        <w:rPr>
          <w:rFonts w:ascii="Times New Roman" w:eastAsia="Times New Roman" w:hAnsi="Times New Roman" w:cs="Times New Roman"/>
          <w:spacing w:val="4"/>
          <w:sz w:val="24"/>
          <w:szCs w:val="24"/>
        </w:rPr>
        <w:t>(далее – «</w:t>
      </w:r>
      <w:r w:rsidR="001566F9" w:rsidRPr="00A55496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Договор</w:t>
      </w:r>
      <w:r w:rsidR="001566F9" w:rsidRPr="00A55496">
        <w:rPr>
          <w:rFonts w:ascii="Times New Roman" w:eastAsia="Times New Roman" w:hAnsi="Times New Roman" w:cs="Times New Roman"/>
          <w:spacing w:val="4"/>
          <w:sz w:val="24"/>
          <w:szCs w:val="24"/>
        </w:rPr>
        <w:t>») о нижеследующем</w:t>
      </w:r>
      <w:r w:rsidR="001566F9" w:rsidRPr="00A55496">
        <w:rPr>
          <w:rFonts w:ascii="Times New Roman" w:eastAsia="Times New Roman" w:hAnsi="Times New Roman" w:cs="Times New Roman"/>
          <w:spacing w:val="-5"/>
          <w:sz w:val="24"/>
          <w:szCs w:val="24"/>
        </w:rPr>
        <w:t>:</w:t>
      </w:r>
    </w:p>
    <w:p w14:paraId="3B9EC05F" w14:textId="77777777" w:rsidR="001566F9" w:rsidRPr="00BD6B51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446C784" w14:textId="77777777" w:rsidR="001566F9" w:rsidRPr="00BD6B51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b/>
          <w:sz w:val="24"/>
          <w:szCs w:val="24"/>
        </w:rPr>
        <w:t>Основные положения</w:t>
      </w:r>
    </w:p>
    <w:p w14:paraId="3A60E5F9" w14:textId="77777777" w:rsidR="001566F9" w:rsidRPr="00BD6B51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           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BD6B51">
        <w:rPr>
          <w:rFonts w:ascii="Times New Roman" w:eastAsia="Times New Roman" w:hAnsi="Times New Roman" w:cs="Times New Roman"/>
          <w:sz w:val="24"/>
          <w:szCs w:val="24"/>
        </w:rPr>
        <w:t>внутриобьектового</w:t>
      </w:r>
      <w:proofErr w:type="spellEnd"/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 режимов своими работниками, а также привлеченными Подрядчиком Субподрядными организациями.</w:t>
      </w:r>
    </w:p>
    <w:p w14:paraId="32636530" w14:textId="77777777" w:rsidR="001566F9" w:rsidRPr="00BD6B51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A2DB336" w14:textId="77777777" w:rsidR="003E77A7" w:rsidRPr="003E77A7" w:rsidRDefault="001566F9" w:rsidP="003E77A7">
      <w:pPr>
        <w:rPr>
          <w:rFonts w:ascii="Times New Roman" w:eastAsia="Times New Roman" w:hAnsi="Times New Roman" w:cs="Times New Roman"/>
          <w:b/>
          <w:i/>
          <w:color w:val="FF0000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BD6B51">
        <w:rPr>
          <w:rFonts w:ascii="Times New Roman" w:eastAsia="Times New Roman" w:hAnsi="Times New Roman" w:cs="Times New Roman"/>
          <w:b/>
          <w:sz w:val="24"/>
          <w:szCs w:val="24"/>
        </w:rPr>
        <w:t>АТБ</w:t>
      </w:r>
      <w:r w:rsidRPr="00BD6B51">
        <w:rPr>
          <w:rFonts w:ascii="Times New Roman" w:eastAsia="Times New Roman" w:hAnsi="Times New Roman" w:cs="Times New Roman"/>
          <w:sz w:val="24"/>
          <w:szCs w:val="24"/>
        </w:rPr>
        <w:t>»), а также требования локальных нормативных актов Заказчика (далее – «ЛНА»), размещенных на веб-сайте:</w:t>
      </w:r>
      <w:r w:rsidRPr="00BD6B51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hyperlink r:id="rId12" w:history="1">
        <w:r w:rsidR="003E77A7" w:rsidRPr="003E77A7">
          <w:rPr>
            <w:rStyle w:val="a3"/>
            <w:b/>
            <w:bCs/>
            <w:i/>
            <w:iCs/>
            <w:color w:val="0070C0"/>
          </w:rPr>
          <w:t>https://www.eurosib-td.ru/ru/zakupki-rabot-i-uslug/dokumenty.php</w:t>
        </w:r>
      </w:hyperlink>
    </w:p>
    <w:p w14:paraId="3640F11D" w14:textId="77777777" w:rsidR="001566F9" w:rsidRPr="00BD6B51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746EBED9" w14:textId="77777777" w:rsidR="001566F9" w:rsidRPr="00BD6B51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</w:t>
      </w:r>
      <w:r w:rsidR="00C4173C" w:rsidRPr="00BD6B51">
        <w:rPr>
          <w:rFonts w:ascii="Times New Roman" w:eastAsia="Times New Roman" w:hAnsi="Times New Roman" w:cs="Times New Roman"/>
          <w:sz w:val="24"/>
          <w:szCs w:val="24"/>
        </w:rPr>
        <w:t>Разделом</w:t>
      </w: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173C" w:rsidRPr="00BD6B51">
        <w:rPr>
          <w:rFonts w:ascii="Times New Roman" w:eastAsia="Times New Roman" w:hAnsi="Times New Roman" w:cs="Times New Roman"/>
          <w:sz w:val="24"/>
          <w:szCs w:val="24"/>
        </w:rPr>
        <w:t>10</w:t>
      </w:r>
      <w:r w:rsidR="00EA0D98" w:rsidRPr="00BD6B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6B51">
        <w:rPr>
          <w:rFonts w:ascii="Times New Roman" w:eastAsia="Times New Roman" w:hAnsi="Times New Roman" w:cs="Times New Roman"/>
          <w:sz w:val="24"/>
          <w:szCs w:val="24"/>
        </w:rPr>
        <w:t>Договора.</w:t>
      </w:r>
    </w:p>
    <w:p w14:paraId="579C7873" w14:textId="77777777" w:rsidR="001566F9" w:rsidRPr="00BD6B51" w:rsidRDefault="001566F9" w:rsidP="00BD6B51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28C5CA17" w14:textId="77777777" w:rsidR="001566F9" w:rsidRPr="00BD6B51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b/>
          <w:sz w:val="24"/>
          <w:szCs w:val="24"/>
        </w:rPr>
        <w:t>Основные требования в области антитеррористической безопасности</w:t>
      </w:r>
    </w:p>
    <w:p w14:paraId="46E6A6ED" w14:textId="77777777" w:rsidR="00207227" w:rsidRPr="00BD6B51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BD6B51">
        <w:rPr>
          <w:b w:val="0"/>
          <w:i w:val="0"/>
          <w:color w:val="auto"/>
          <w:sz w:val="24"/>
          <w:szCs w:val="24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199EB262" w14:textId="77777777" w:rsidR="00207227" w:rsidRPr="00BD6B51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6B51">
        <w:rPr>
          <w:rFonts w:ascii="Times New Roman" w:hAnsi="Times New Roman" w:cs="Times New Roman"/>
          <w:sz w:val="24"/>
          <w:szCs w:val="24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782E1CBC" w14:textId="77777777" w:rsidR="00207227" w:rsidRPr="00BD6B51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BD6B51">
        <w:rPr>
          <w:b w:val="0"/>
          <w:i w:val="0"/>
          <w:color w:val="auto"/>
          <w:sz w:val="24"/>
          <w:szCs w:val="24"/>
        </w:rPr>
        <w:t>Подрядчик обязан:</w:t>
      </w:r>
    </w:p>
    <w:p w14:paraId="1C114EE9" w14:textId="77777777" w:rsidR="00207227" w:rsidRPr="00BD6B51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BD6B51">
        <w:rPr>
          <w:b w:val="0"/>
          <w:i w:val="0"/>
          <w:color w:val="auto"/>
          <w:sz w:val="24"/>
          <w:szCs w:val="24"/>
        </w:rPr>
        <w:t xml:space="preserve">В течение </w:t>
      </w:r>
      <w:r w:rsidR="00EA0D98" w:rsidRPr="00BD6B51">
        <w:rPr>
          <w:b w:val="0"/>
          <w:i w:val="0"/>
          <w:iCs/>
          <w:color w:val="auto"/>
          <w:sz w:val="24"/>
          <w:szCs w:val="24"/>
        </w:rPr>
        <w:t>5</w:t>
      </w:r>
      <w:r w:rsidRPr="00BD6B51">
        <w:rPr>
          <w:b w:val="0"/>
          <w:i w:val="0"/>
          <w:iCs/>
          <w:color w:val="auto"/>
          <w:sz w:val="24"/>
          <w:szCs w:val="24"/>
        </w:rPr>
        <w:t xml:space="preserve"> дней</w:t>
      </w:r>
      <w:r w:rsidRPr="00BD6B51">
        <w:rPr>
          <w:b w:val="0"/>
          <w:i w:val="0"/>
          <w:color w:val="auto"/>
          <w:sz w:val="24"/>
          <w:szCs w:val="24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5F0D08CD" w14:textId="77777777" w:rsidR="00207227" w:rsidRPr="00BD6B51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BD6B51">
        <w:rPr>
          <w:b w:val="0"/>
          <w:i w:val="0"/>
          <w:color w:val="auto"/>
          <w:sz w:val="24"/>
          <w:szCs w:val="24"/>
        </w:rPr>
        <w:lastRenderedPageBreak/>
        <w:t>списки лиц, официально трудоустроенных на момент подачи заявки, силами которых предполагается выполнение работ;</w:t>
      </w:r>
    </w:p>
    <w:p w14:paraId="1217773E" w14:textId="77777777" w:rsidR="00207227" w:rsidRPr="00BD6B51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BD6B51">
        <w:rPr>
          <w:b w:val="0"/>
          <w:i w:val="0"/>
          <w:color w:val="auto"/>
          <w:sz w:val="24"/>
          <w:szCs w:val="24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2946460A" w14:textId="77777777" w:rsidR="00207227" w:rsidRPr="00BD6B51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BD6B51">
        <w:rPr>
          <w:b w:val="0"/>
          <w:i w:val="0"/>
          <w:color w:val="auto"/>
          <w:sz w:val="24"/>
          <w:szCs w:val="24"/>
        </w:rPr>
        <w:t>При заключении Договора:</w:t>
      </w:r>
    </w:p>
    <w:p w14:paraId="07F9B02C" w14:textId="77777777" w:rsidR="00207227" w:rsidRPr="00BD6B51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BD6B51">
        <w:rPr>
          <w:b w:val="0"/>
          <w:i w:val="0"/>
          <w:color w:val="auto"/>
          <w:sz w:val="24"/>
          <w:szCs w:val="24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10E846DA" w14:textId="77777777" w:rsidR="00207227" w:rsidRPr="00BD6B51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BD6B51">
        <w:rPr>
          <w:b w:val="0"/>
          <w:i w:val="0"/>
          <w:color w:val="auto"/>
          <w:sz w:val="24"/>
          <w:szCs w:val="24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39F2DBE2" w14:textId="77777777" w:rsidR="00207227" w:rsidRPr="00BD6B51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BD6B51">
        <w:rPr>
          <w:b w:val="0"/>
          <w:i w:val="0"/>
          <w:color w:val="auto"/>
          <w:sz w:val="24"/>
          <w:szCs w:val="24"/>
        </w:rPr>
        <w:t>согласовывать с дирекцией по защите активов изменения списка лиц, привлекаемых для выполнения Работ.</w:t>
      </w:r>
    </w:p>
    <w:p w14:paraId="34EA39E7" w14:textId="77777777" w:rsidR="00207227" w:rsidRPr="00BD6B51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BD6B51">
        <w:rPr>
          <w:b w:val="0"/>
          <w:i w:val="0"/>
          <w:color w:val="auto"/>
          <w:sz w:val="24"/>
          <w:szCs w:val="24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18BC33BA" w14:textId="77777777" w:rsidR="00207227" w:rsidRPr="00BD6B51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BD6B51">
        <w:rPr>
          <w:b w:val="0"/>
          <w:i w:val="0"/>
          <w:color w:val="auto"/>
          <w:sz w:val="24"/>
          <w:szCs w:val="24"/>
        </w:rPr>
        <w:t>Персонал Подрядчика до начала Работ должен пройти вводный и первичный инструктажи по АТБ.</w:t>
      </w:r>
    </w:p>
    <w:p w14:paraId="07193420" w14:textId="77777777" w:rsidR="00207227" w:rsidRPr="00BD6B51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BD6B51">
        <w:rPr>
          <w:b w:val="0"/>
          <w:i w:val="0"/>
          <w:color w:val="auto"/>
          <w:sz w:val="24"/>
          <w:szCs w:val="24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CF16306" w14:textId="77777777" w:rsidR="00207227" w:rsidRPr="00BD6B51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BD6B51">
        <w:rPr>
          <w:b w:val="0"/>
          <w:i w:val="0"/>
          <w:color w:val="auto"/>
          <w:sz w:val="24"/>
          <w:szCs w:val="24"/>
        </w:rPr>
        <w:t>Подрядчику запрещается:</w:t>
      </w:r>
    </w:p>
    <w:p w14:paraId="0370CE40" w14:textId="77777777" w:rsidR="00207227" w:rsidRPr="00BD6B51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BD6B51">
        <w:rPr>
          <w:b w:val="0"/>
          <w:i w:val="0"/>
          <w:color w:val="auto"/>
          <w:sz w:val="24"/>
          <w:szCs w:val="24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19A5247A" w14:textId="77777777" w:rsidR="00207227" w:rsidRPr="00BD6B51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BD6B51">
        <w:rPr>
          <w:b w:val="0"/>
          <w:i w:val="0"/>
          <w:color w:val="auto"/>
          <w:sz w:val="24"/>
          <w:szCs w:val="24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F750AC6" w14:textId="77777777" w:rsidR="00207227" w:rsidRPr="00BD6B51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BD6B51">
        <w:rPr>
          <w:b w:val="0"/>
          <w:i w:val="0"/>
          <w:color w:val="auto"/>
          <w:sz w:val="24"/>
          <w:szCs w:val="24"/>
        </w:rPr>
        <w:t>самовольно изменять условия, последовательность и объем Работ;</w:t>
      </w:r>
    </w:p>
    <w:p w14:paraId="782B3F71" w14:textId="77777777" w:rsidR="00207227" w:rsidRPr="00BD6B51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BD6B51">
        <w:rPr>
          <w:b w:val="0"/>
          <w:i w:val="0"/>
          <w:color w:val="auto"/>
          <w:sz w:val="24"/>
          <w:szCs w:val="24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2E2DD973" w14:textId="77777777" w:rsidR="00207227" w:rsidRPr="00BD6B51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BD6B51">
        <w:rPr>
          <w:b w:val="0"/>
          <w:i w:val="0"/>
          <w:color w:val="auto"/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14:paraId="2FFBCCF2" w14:textId="77777777" w:rsidR="00207227" w:rsidRPr="00BD6B51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BD6B51">
        <w:rPr>
          <w:b w:val="0"/>
          <w:i w:val="0"/>
          <w:color w:val="auto"/>
          <w:sz w:val="24"/>
          <w:szCs w:val="24"/>
        </w:rPr>
        <w:t>курить вне отведенных для этого мест;</w:t>
      </w:r>
    </w:p>
    <w:p w14:paraId="69F23448" w14:textId="77777777" w:rsidR="00207227" w:rsidRPr="00BD6B51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BD6B51">
        <w:rPr>
          <w:b w:val="0"/>
          <w:i w:val="0"/>
          <w:color w:val="auto"/>
          <w:sz w:val="24"/>
          <w:szCs w:val="24"/>
        </w:rPr>
        <w:t>размещать или утилизировать любые виды отходов вне отведенных мест;</w:t>
      </w:r>
    </w:p>
    <w:p w14:paraId="0BCC9C3B" w14:textId="77777777" w:rsidR="00207227" w:rsidRPr="00BD6B51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BD6B51">
        <w:rPr>
          <w:b w:val="0"/>
          <w:i w:val="0"/>
          <w:color w:val="auto"/>
          <w:sz w:val="24"/>
          <w:szCs w:val="24"/>
        </w:rPr>
        <w:t>выполнять по собственной инициативе на территории Заказчика работы, не согласованные с Заказчиком.</w:t>
      </w:r>
    </w:p>
    <w:p w14:paraId="43923064" w14:textId="77777777" w:rsidR="001566F9" w:rsidRPr="00BD6B51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b/>
          <w:sz w:val="24"/>
          <w:szCs w:val="24"/>
        </w:rPr>
        <w:t>Отдельные требования</w:t>
      </w:r>
    </w:p>
    <w:p w14:paraId="5A574591" w14:textId="77777777" w:rsidR="001566F9" w:rsidRDefault="001566F9" w:rsidP="00053AAB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6114B253" w14:textId="77777777" w:rsidR="00BD6B51" w:rsidRPr="00BD6B51" w:rsidRDefault="00BD6B51" w:rsidP="00BD6B5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20A1482" w14:textId="77777777" w:rsidR="001566F9" w:rsidRPr="00BD6B51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b/>
          <w:sz w:val="24"/>
          <w:szCs w:val="24"/>
        </w:rPr>
        <w:t>Осведомленность</w:t>
      </w:r>
    </w:p>
    <w:p w14:paraId="07C1B0D2" w14:textId="77777777" w:rsidR="001566F9" w:rsidRPr="00BD6B51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2CA929DA" w14:textId="77777777" w:rsidR="003E77A7" w:rsidRPr="003E77A7" w:rsidRDefault="001566F9" w:rsidP="003E77A7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В случае внесения Заказчиком изменений или дополнений в ЛНА, введения в действие новых </w:t>
      </w:r>
      <w:r w:rsidRPr="00BD6B5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ЛНА в области АТБ, Подрядчик обязуется руководствоваться ЛНА, опубликованными на веб-сайте: </w:t>
      </w:r>
      <w:hyperlink r:id="rId13" w:history="1">
        <w:r w:rsidR="003E77A7" w:rsidRPr="003E77A7">
          <w:rPr>
            <w:rStyle w:val="a3"/>
            <w:rFonts w:ascii="Times New Roman" w:eastAsia="Times New Roman" w:hAnsi="Times New Roman" w:cs="Times New Roman"/>
            <w:b/>
            <w:bCs/>
            <w:i/>
            <w:iCs/>
          </w:rPr>
          <w:t>https://www.eurosib-td.ru/ru/zakupki-rabot-i-uslug/dokumenty.php</w:t>
        </w:r>
      </w:hyperlink>
    </w:p>
    <w:p w14:paraId="70B7678F" w14:textId="77777777" w:rsidR="001566F9" w:rsidRPr="003E77A7" w:rsidRDefault="001566F9" w:rsidP="003E77A7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</w:rPr>
      </w:pPr>
    </w:p>
    <w:p w14:paraId="470CD136" w14:textId="77777777" w:rsidR="001566F9" w:rsidRPr="00BD6B51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51C2CC9F" w14:textId="77777777" w:rsidR="001566F9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3930DEF5" w14:textId="77777777" w:rsidR="00BD6B51" w:rsidRPr="00BD6B51" w:rsidRDefault="00BD6B51" w:rsidP="00BD6B5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E625C3" w14:textId="77777777" w:rsidR="001566F9" w:rsidRPr="00BD6B51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b/>
          <w:sz w:val="24"/>
          <w:szCs w:val="24"/>
        </w:rPr>
        <w:t>Порядок взаимодействия Заказчика и Подрядчика</w:t>
      </w:r>
    </w:p>
    <w:p w14:paraId="72436BA0" w14:textId="77777777" w:rsidR="001566F9" w:rsidRPr="00BD6B51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1F84C566" w14:textId="77777777" w:rsidR="001566F9" w:rsidRPr="00BD6B51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3959FAA" w14:textId="77777777" w:rsidR="001566F9" w:rsidRPr="00BD6B51" w:rsidRDefault="001566F9" w:rsidP="00BD6B5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b/>
          <w:sz w:val="24"/>
          <w:szCs w:val="24"/>
        </w:rPr>
        <w:t>Ответственность Подрядчика</w:t>
      </w:r>
    </w:p>
    <w:p w14:paraId="5E1B0CC8" w14:textId="77777777" w:rsidR="001566F9" w:rsidRPr="00BD6B51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D6B5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по </w:t>
      </w: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форме Акта ОБРАЗЕЦ 1 (Приложение № </w:t>
      </w:r>
      <w:r w:rsidR="00C4173C" w:rsidRPr="00BD6B51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Договору</w:t>
      </w:r>
      <w:r w:rsidRPr="00BD6B51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EC62E32" w14:textId="77777777" w:rsidR="001566F9" w:rsidRPr="00BD6B51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3E71054" w14:textId="77777777" w:rsidR="001566F9" w:rsidRPr="00BD6B51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Мера ответственности / штрафные санкции и дополнительные меры определены в Разделе 7 Приложения № </w:t>
      </w:r>
      <w:r w:rsidR="00C4173C" w:rsidRPr="00BD6B51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726A2A06" w14:textId="77777777" w:rsidR="001566F9" w:rsidRPr="00BD6B51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DDB1B44" w14:textId="77777777" w:rsidR="001566F9" w:rsidRPr="00BD6B51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09B1FFE9" w14:textId="77777777" w:rsidR="001566F9" w:rsidRPr="00BD6B51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0CB33908" w14:textId="77777777" w:rsidR="001566F9" w:rsidRPr="00BD6B51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6.4 Ответственность в виде неустойки, предусмотренной в п. 6.2. и 6.3. </w:t>
      </w:r>
      <w:r w:rsidR="00AA497E" w:rsidRPr="00BD6B51">
        <w:rPr>
          <w:rFonts w:ascii="Times New Roman" w:eastAsia="Times New Roman" w:hAnsi="Times New Roman" w:cs="Times New Roman"/>
          <w:sz w:val="24"/>
          <w:szCs w:val="24"/>
        </w:rPr>
        <w:t xml:space="preserve">настоящего </w:t>
      </w: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Соглашения применяется вместо штрафа, предусмотренного в п. 7.1 и 7.2. Раздела 7 Приложения № </w:t>
      </w:r>
      <w:r w:rsidR="00C4173C" w:rsidRPr="00BD6B51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A497E" w:rsidRPr="00BD6B51">
        <w:rPr>
          <w:rFonts w:ascii="Times New Roman" w:eastAsia="Times New Roman" w:hAnsi="Times New Roman" w:cs="Times New Roman"/>
          <w:sz w:val="24"/>
          <w:szCs w:val="24"/>
        </w:rPr>
        <w:t>к Договору</w:t>
      </w:r>
      <w:r w:rsidRPr="00BD6B5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29FA1E6" w14:textId="77777777" w:rsidR="001566F9" w:rsidRPr="00BD6B51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</w:t>
      </w:r>
      <w:r w:rsidRPr="00BD6B51">
        <w:rPr>
          <w:rFonts w:ascii="Times New Roman" w:eastAsia="Times New Roman" w:hAnsi="Times New Roman" w:cs="Times New Roman"/>
          <w:sz w:val="24"/>
          <w:szCs w:val="24"/>
        </w:rPr>
        <w:lastRenderedPageBreak/>
        <w:t>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5112E505" w14:textId="77777777" w:rsidR="001566F9" w:rsidRPr="00BD6B51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>6.10. Заказчик вправе потребовать оплату штрафа от Подрядчика за каждый случай нарушения.</w:t>
      </w:r>
    </w:p>
    <w:p w14:paraId="5CE8E34E" w14:textId="77777777" w:rsidR="001566F9" w:rsidRPr="00BD6B51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6D651627" w14:textId="77777777" w:rsidR="001566F9" w:rsidRPr="00BD6B51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0FC8CF" w14:textId="77777777" w:rsidR="001566F9" w:rsidRPr="00BD6B51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b/>
          <w:sz w:val="24"/>
          <w:szCs w:val="24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2A9783BE" w14:textId="77777777" w:rsidR="001566F9" w:rsidRPr="00BD6B51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ab/>
        <w:t>7.1. При обнаружении факта допущения нарушения (-</w:t>
      </w:r>
      <w:proofErr w:type="spellStart"/>
      <w:r w:rsidRPr="00BD6B51">
        <w:rPr>
          <w:rFonts w:ascii="Times New Roman" w:eastAsia="Times New Roman" w:hAnsi="Times New Roman" w:cs="Times New Roman"/>
          <w:sz w:val="24"/>
          <w:szCs w:val="24"/>
        </w:rPr>
        <w:t>ий</w:t>
      </w:r>
      <w:proofErr w:type="spellEnd"/>
      <w:r w:rsidRPr="00BD6B51">
        <w:rPr>
          <w:rFonts w:ascii="Times New Roman" w:eastAsia="Times New Roman" w:hAnsi="Times New Roman" w:cs="Times New Roman"/>
          <w:sz w:val="24"/>
          <w:szCs w:val="24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D6B5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форма Акта ОБРАЗЕЦ 1 содержится в Приложении № </w:t>
      </w:r>
      <w:r w:rsidR="00C4173C" w:rsidRPr="00BD6B51">
        <w:rPr>
          <w:rFonts w:ascii="Times New Roman" w:eastAsia="Times New Roman" w:hAnsi="Times New Roman" w:cs="Times New Roman"/>
          <w:b/>
          <w:i/>
          <w:sz w:val="24"/>
          <w:szCs w:val="24"/>
        </w:rPr>
        <w:t>5</w:t>
      </w:r>
      <w:r w:rsidRPr="00BD6B5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к настоящему Договору</w:t>
      </w:r>
      <w:r w:rsidRPr="00BD6B51">
        <w:rPr>
          <w:rFonts w:ascii="Times New Roman" w:eastAsia="Times New Roman" w:hAnsi="Times New Roman" w:cs="Times New Roman"/>
          <w:b/>
          <w:sz w:val="24"/>
          <w:szCs w:val="24"/>
        </w:rPr>
        <w:t xml:space="preserve">). </w:t>
      </w:r>
    </w:p>
    <w:p w14:paraId="11A5E200" w14:textId="77777777" w:rsidR="001566F9" w:rsidRPr="00BD6B51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          7.2. 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3DBC28A" w14:textId="77777777" w:rsidR="001566F9" w:rsidRPr="00BD6B51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>7.3.  Требование к Акту проверки:</w:t>
      </w:r>
    </w:p>
    <w:p w14:paraId="40C2E5E0" w14:textId="77777777" w:rsidR="001566F9" w:rsidRPr="00BD6B51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</w:t>
      </w:r>
      <w:proofErr w:type="gramStart"/>
      <w:r w:rsidRPr="00BD6B51">
        <w:rPr>
          <w:rFonts w:ascii="Times New Roman" w:eastAsia="Times New Roman" w:hAnsi="Times New Roman" w:cs="Times New Roman"/>
          <w:sz w:val="24"/>
          <w:szCs w:val="24"/>
        </w:rPr>
        <w:t>уполномоченное лицо</w:t>
      </w:r>
      <w:proofErr w:type="gramEnd"/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 проводившее проверку;  </w:t>
      </w:r>
    </w:p>
    <w:p w14:paraId="0FF98FA1" w14:textId="77777777" w:rsidR="001566F9" w:rsidRPr="00BD6B51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7.3.2. В Акте проверки указывается на ведение/отсутствие фото или видеофиксации; </w:t>
      </w:r>
    </w:p>
    <w:p w14:paraId="7407D160" w14:textId="77777777" w:rsidR="001566F9" w:rsidRPr="00BD6B51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7.3.3. В Акте проверки описываются выявленные нарушения. </w:t>
      </w:r>
    </w:p>
    <w:p w14:paraId="6AF8516C" w14:textId="77777777" w:rsidR="001566F9" w:rsidRPr="00BD6B51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>7.3.4. В Акте проверки указываются одни из следующих принятых мер для устранения нарушений:</w:t>
      </w:r>
    </w:p>
    <w:p w14:paraId="53589EAF" w14:textId="77777777" w:rsidR="001566F9" w:rsidRPr="00BD6B51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>-  нарушения устранены в ходе проверки;</w:t>
      </w:r>
    </w:p>
    <w:p w14:paraId="09CC828F" w14:textId="77777777" w:rsidR="001566F9" w:rsidRPr="00BD6B51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05B95968" w14:textId="77777777" w:rsidR="001566F9" w:rsidRPr="00BD6B51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          - работы остановлены.</w:t>
      </w:r>
    </w:p>
    <w:p w14:paraId="32A799C3" w14:textId="77777777" w:rsidR="001566F9" w:rsidRPr="00BD6B51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      7.4.  Акт проверки должен быть подписан со стороны Подрядчика ответственным руководителем работ и/или производителем работ.    </w:t>
      </w:r>
    </w:p>
    <w:p w14:paraId="62C2A368" w14:textId="77777777" w:rsidR="00BD6B51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</w:t>
      </w:r>
    </w:p>
    <w:p w14:paraId="6003B741" w14:textId="77777777" w:rsidR="001566F9" w:rsidRPr="00BD6B51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99A16BA" w14:textId="77777777" w:rsidR="001566F9" w:rsidRPr="00BD6B51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77669670" w14:textId="77777777" w:rsidR="001566F9" w:rsidRPr="00BD6B51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35A641B9" w14:textId="77777777" w:rsidR="001566F9" w:rsidRPr="00BD6B51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46341393" w14:textId="77777777" w:rsidR="00BD6B51" w:rsidRPr="00BD6B51" w:rsidRDefault="001566F9" w:rsidP="00BD6B51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>8.3.  В Претензии указываются сведения о нарушенном (-ых) Подрядчиком требовании (</w:t>
      </w:r>
      <w:proofErr w:type="spellStart"/>
      <w:r w:rsidRPr="00BD6B51">
        <w:rPr>
          <w:rFonts w:ascii="Times New Roman" w:eastAsia="Times New Roman" w:hAnsi="Times New Roman" w:cs="Times New Roman"/>
          <w:sz w:val="24"/>
          <w:szCs w:val="24"/>
        </w:rPr>
        <w:t>иях</w:t>
      </w:r>
      <w:proofErr w:type="spellEnd"/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) антитеррористической безопасности, указанных в Разделе 7 Приложения № </w:t>
      </w:r>
      <w:r w:rsidR="003748F6" w:rsidRPr="00BD6B51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 к Договору и пункты Правил антитеррористической безопасности, нормы локально-нормативных актов Заказчика </w:t>
      </w:r>
      <w:r w:rsidR="00AF228F" w:rsidRPr="00BD6B51">
        <w:rPr>
          <w:rFonts w:ascii="Times New Roman" w:eastAsia="Times New Roman" w:hAnsi="Times New Roman" w:cs="Times New Roman"/>
          <w:sz w:val="24"/>
          <w:szCs w:val="24"/>
        </w:rPr>
        <w:t>о режиме</w:t>
      </w:r>
      <w:r w:rsidRPr="00BD6B51">
        <w:rPr>
          <w:rFonts w:ascii="Times New Roman" w:eastAsia="Times New Roman" w:hAnsi="Times New Roman" w:cs="Times New Roman"/>
          <w:sz w:val="24"/>
          <w:szCs w:val="24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6DFBF2D" w14:textId="77777777" w:rsidR="001566F9" w:rsidRDefault="001566F9" w:rsidP="00BD6B51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6B51">
        <w:rPr>
          <w:rFonts w:ascii="Times New Roman" w:eastAsia="Calibri" w:hAnsi="Times New Roman" w:cs="Times New Roman"/>
          <w:sz w:val="24"/>
          <w:szCs w:val="24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60B5F3D8" w14:textId="77777777" w:rsidR="00BD6B51" w:rsidRPr="00BD6B51" w:rsidRDefault="00BD6B51" w:rsidP="00BD6B51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587EC9" w14:textId="77777777" w:rsidR="001566F9" w:rsidRPr="00BD6B51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b/>
          <w:sz w:val="24"/>
          <w:szCs w:val="24"/>
        </w:rPr>
        <w:t>9. Заключительные положения</w:t>
      </w:r>
    </w:p>
    <w:p w14:paraId="4104AC47" w14:textId="77777777" w:rsidR="001566F9" w:rsidRPr="00BD6B51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B51EFAA" w14:textId="77777777" w:rsidR="001566F9" w:rsidRDefault="001566F9" w:rsidP="00AF228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sz w:val="24"/>
          <w:szCs w:val="24"/>
        </w:rPr>
        <w:tab/>
        <w:t xml:space="preserve">9.2. </w:t>
      </w:r>
      <w:r w:rsidR="00AF228F" w:rsidRPr="00BD6B51">
        <w:rPr>
          <w:rFonts w:ascii="Times New Roman" w:eastAsia="Times New Roman" w:hAnsi="Times New Roman" w:cs="Times New Roman"/>
          <w:sz w:val="24"/>
          <w:szCs w:val="24"/>
        </w:rPr>
        <w:t xml:space="preserve">Настоящее соглашение составлено в </w:t>
      </w:r>
      <w:r w:rsidR="003748F6" w:rsidRPr="00BD6B51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="00AF228F" w:rsidRPr="00BD6B51">
        <w:rPr>
          <w:rFonts w:ascii="Times New Roman" w:eastAsia="Times New Roman" w:hAnsi="Times New Roman" w:cs="Times New Roman"/>
          <w:sz w:val="24"/>
          <w:szCs w:val="24"/>
        </w:rPr>
        <w:t xml:space="preserve"> экземплярах, имеющих равную юридическую силу,</w:t>
      </w:r>
      <w:r w:rsidR="003748F6" w:rsidRPr="00BD6B51">
        <w:rPr>
          <w:rFonts w:ascii="Times New Roman" w:eastAsia="Times New Roman" w:hAnsi="Times New Roman" w:cs="Times New Roman"/>
          <w:sz w:val="24"/>
          <w:szCs w:val="24"/>
        </w:rPr>
        <w:t xml:space="preserve"> по одному для каждой из сторон</w:t>
      </w:r>
      <w:r w:rsidR="00AF228F" w:rsidRPr="00BD6B51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14:paraId="41643EB9" w14:textId="77777777" w:rsidR="00BD6B51" w:rsidRPr="00BD6B51" w:rsidRDefault="00BD6B51" w:rsidP="00AF228F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</w:p>
    <w:p w14:paraId="3DC723B0" w14:textId="77777777" w:rsidR="001566F9" w:rsidRPr="00BD6B51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6B51">
        <w:rPr>
          <w:rFonts w:ascii="Times New Roman" w:eastAsia="Times New Roman" w:hAnsi="Times New Roman" w:cs="Times New Roman"/>
          <w:b/>
          <w:sz w:val="24"/>
          <w:szCs w:val="24"/>
        </w:rPr>
        <w:t>Подписи Сторон</w:t>
      </w:r>
    </w:p>
    <w:p w14:paraId="1BB0E0AB" w14:textId="77777777" w:rsidR="001566F9" w:rsidRPr="00BD6B51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531" w:type="dxa"/>
        <w:tblInd w:w="108" w:type="dxa"/>
        <w:tblLook w:val="01E0" w:firstRow="1" w:lastRow="1" w:firstColumn="1" w:lastColumn="1" w:noHBand="0" w:noVBand="0"/>
      </w:tblPr>
      <w:tblGrid>
        <w:gridCol w:w="4854"/>
        <w:gridCol w:w="4677"/>
      </w:tblGrid>
      <w:tr w:rsidR="001566F9" w:rsidRPr="00BD6B51" w14:paraId="73C3F5D7" w14:textId="77777777" w:rsidTr="008A4AD1">
        <w:trPr>
          <w:trHeight w:val="1134"/>
        </w:trPr>
        <w:tc>
          <w:tcPr>
            <w:tcW w:w="4854" w:type="dxa"/>
          </w:tcPr>
          <w:p w14:paraId="6BA7CFC4" w14:textId="77777777" w:rsidR="001566F9" w:rsidRPr="00BD6B51" w:rsidRDefault="00715D58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Заказчик</w:t>
            </w:r>
            <w:r w:rsidR="001566F9" w:rsidRPr="00BD6B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14:paraId="1FDA95A1" w14:textId="77777777" w:rsidR="00AF228F" w:rsidRPr="00BD6B51" w:rsidRDefault="00F447BA" w:rsidP="00AF228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AF228F" w:rsidRPr="00BD6B51">
              <w:rPr>
                <w:rFonts w:ascii="Times New Roman" w:eastAsia="Times New Roman" w:hAnsi="Times New Roman" w:cs="Times New Roman"/>
                <w:sz w:val="24"/>
                <w:szCs w:val="24"/>
              </w:rPr>
              <w:t>иректор</w:t>
            </w:r>
            <w:r w:rsidR="006B6071" w:rsidRPr="00BD6B5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AF228F" w:rsidRPr="00BD6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ТЭЦ-10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филиала</w:t>
            </w:r>
          </w:p>
          <w:p w14:paraId="1FAB0C0B" w14:textId="77777777" w:rsidR="00AF228F" w:rsidRPr="00BD6B51" w:rsidRDefault="00AF228F" w:rsidP="00AF228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ООО «Байкальская </w:t>
            </w:r>
          </w:p>
          <w:p w14:paraId="7FF9D191" w14:textId="77777777" w:rsidR="00AF228F" w:rsidRPr="00BD6B51" w:rsidRDefault="00AF228F" w:rsidP="00AF228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энергетическая компания» </w:t>
            </w:r>
          </w:p>
          <w:p w14:paraId="2DE9A422" w14:textId="77777777" w:rsidR="00AF228F" w:rsidRPr="00BD6B51" w:rsidRDefault="00AF228F" w:rsidP="00AF228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4A7AF3" w14:textId="77777777" w:rsidR="00AF228F" w:rsidRPr="00BD6B51" w:rsidRDefault="00AF228F" w:rsidP="00AF228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5BAADE" w14:textId="77777777" w:rsidR="006B6071" w:rsidRPr="00BD6B51" w:rsidRDefault="006B6071" w:rsidP="00AF228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B70ABE" w14:textId="77777777" w:rsidR="00AF228F" w:rsidRPr="00BD6B51" w:rsidRDefault="00AF228F" w:rsidP="00AF228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6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 </w:t>
            </w:r>
            <w:r w:rsidR="00F447BA">
              <w:rPr>
                <w:rFonts w:ascii="Times New Roman" w:eastAsia="Times New Roman" w:hAnsi="Times New Roman" w:cs="Times New Roman"/>
                <w:sz w:val="24"/>
                <w:szCs w:val="24"/>
              </w:rPr>
              <w:t>Д.В. Васильев</w:t>
            </w:r>
            <w:r w:rsidRPr="00BD6B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B242437" w14:textId="77777777" w:rsidR="001566F9" w:rsidRPr="00BD6B51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48E424D" w14:textId="77777777" w:rsidR="001566F9" w:rsidRPr="00BD6B51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92422A" w14:textId="77777777" w:rsidR="001566F9" w:rsidRPr="00BD6B51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</w:tcPr>
          <w:p w14:paraId="760115F4" w14:textId="77777777" w:rsidR="001566F9" w:rsidRPr="00BD6B51" w:rsidRDefault="00715D58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Подрядчик</w:t>
            </w:r>
            <w:r w:rsidR="001566F9" w:rsidRPr="00BD6B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14:paraId="22B42389" w14:textId="77777777" w:rsidR="001566F9" w:rsidRPr="00BD6B51" w:rsidRDefault="001566F9" w:rsidP="00700167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FBB265A" w14:textId="77777777" w:rsidR="001566F9" w:rsidRPr="00BD6B51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09BB1E3E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BD6B51">
      <w:pgSz w:w="11906" w:h="16838"/>
      <w:pgMar w:top="426" w:right="851" w:bottom="851" w:left="1418" w:header="397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33A6D" w14:textId="77777777" w:rsidR="009F7AAA" w:rsidRDefault="009F7AAA" w:rsidP="003152A8">
      <w:pPr>
        <w:spacing w:after="0" w:line="240" w:lineRule="auto"/>
      </w:pPr>
      <w:r>
        <w:separator/>
      </w:r>
    </w:p>
  </w:endnote>
  <w:endnote w:type="continuationSeparator" w:id="0">
    <w:p w14:paraId="47471B41" w14:textId="77777777" w:rsidR="009F7AAA" w:rsidRDefault="009F7AAA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D88E1" w14:textId="77777777" w:rsidR="009F7AAA" w:rsidRDefault="009F7AAA" w:rsidP="003152A8">
      <w:pPr>
        <w:spacing w:after="0" w:line="240" w:lineRule="auto"/>
      </w:pPr>
      <w:r>
        <w:separator/>
      </w:r>
    </w:p>
  </w:footnote>
  <w:footnote w:type="continuationSeparator" w:id="0">
    <w:p w14:paraId="7F739DD1" w14:textId="77777777" w:rsidR="009F7AAA" w:rsidRDefault="009F7AAA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05E"/>
    <w:rsid w:val="00013169"/>
    <w:rsid w:val="000424D5"/>
    <w:rsid w:val="00061AC3"/>
    <w:rsid w:val="000C0369"/>
    <w:rsid w:val="00106D1C"/>
    <w:rsid w:val="0015581D"/>
    <w:rsid w:val="001566F9"/>
    <w:rsid w:val="00186BB2"/>
    <w:rsid w:val="00207227"/>
    <w:rsid w:val="002B4A6C"/>
    <w:rsid w:val="002B7779"/>
    <w:rsid w:val="002D5FAE"/>
    <w:rsid w:val="002D63E5"/>
    <w:rsid w:val="002F1335"/>
    <w:rsid w:val="0030029B"/>
    <w:rsid w:val="00305C54"/>
    <w:rsid w:val="00310D34"/>
    <w:rsid w:val="003152A8"/>
    <w:rsid w:val="00315772"/>
    <w:rsid w:val="0033105E"/>
    <w:rsid w:val="003748F6"/>
    <w:rsid w:val="003D3548"/>
    <w:rsid w:val="003E4DC3"/>
    <w:rsid w:val="003E77A7"/>
    <w:rsid w:val="00552D69"/>
    <w:rsid w:val="00653BDE"/>
    <w:rsid w:val="00680DCE"/>
    <w:rsid w:val="006A291A"/>
    <w:rsid w:val="006B6071"/>
    <w:rsid w:val="006C76DD"/>
    <w:rsid w:val="006E5C2A"/>
    <w:rsid w:val="006E7EB8"/>
    <w:rsid w:val="00700167"/>
    <w:rsid w:val="00715D58"/>
    <w:rsid w:val="00736292"/>
    <w:rsid w:val="00781A7C"/>
    <w:rsid w:val="00781B09"/>
    <w:rsid w:val="007A4EEA"/>
    <w:rsid w:val="007B6DDF"/>
    <w:rsid w:val="007C5CEE"/>
    <w:rsid w:val="007F3ADE"/>
    <w:rsid w:val="00807D90"/>
    <w:rsid w:val="00824BD5"/>
    <w:rsid w:val="008A4AD1"/>
    <w:rsid w:val="008B7E1C"/>
    <w:rsid w:val="008F784F"/>
    <w:rsid w:val="009303DF"/>
    <w:rsid w:val="00967C53"/>
    <w:rsid w:val="009915E5"/>
    <w:rsid w:val="009E6DBD"/>
    <w:rsid w:val="009F7AAA"/>
    <w:rsid w:val="00A26E52"/>
    <w:rsid w:val="00A55496"/>
    <w:rsid w:val="00A56A64"/>
    <w:rsid w:val="00A63131"/>
    <w:rsid w:val="00AA497E"/>
    <w:rsid w:val="00AA66A9"/>
    <w:rsid w:val="00AF228F"/>
    <w:rsid w:val="00B2002B"/>
    <w:rsid w:val="00B76534"/>
    <w:rsid w:val="00B9688B"/>
    <w:rsid w:val="00BA0A6C"/>
    <w:rsid w:val="00BB444E"/>
    <w:rsid w:val="00BD6B51"/>
    <w:rsid w:val="00C002BC"/>
    <w:rsid w:val="00C4173C"/>
    <w:rsid w:val="00CA5553"/>
    <w:rsid w:val="00CC4891"/>
    <w:rsid w:val="00CD47EE"/>
    <w:rsid w:val="00D0648D"/>
    <w:rsid w:val="00D2299F"/>
    <w:rsid w:val="00D336A7"/>
    <w:rsid w:val="00D37D99"/>
    <w:rsid w:val="00D4049A"/>
    <w:rsid w:val="00D77F5C"/>
    <w:rsid w:val="00D94F14"/>
    <w:rsid w:val="00DA3C9F"/>
    <w:rsid w:val="00DA3EBB"/>
    <w:rsid w:val="00DC35AA"/>
    <w:rsid w:val="00E34291"/>
    <w:rsid w:val="00EA0D98"/>
    <w:rsid w:val="00EB0A6C"/>
    <w:rsid w:val="00F15436"/>
    <w:rsid w:val="00F447BA"/>
    <w:rsid w:val="00F5285F"/>
    <w:rsid w:val="00F72415"/>
    <w:rsid w:val="00FF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C97165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EA0D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A0D98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A0D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A0D98"/>
    <w:rPr>
      <w:rFonts w:eastAsiaTheme="minorEastAsia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528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5285F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3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44BA9A8-16FF-44DD-A15A-43443C7343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5</Pages>
  <Words>2241</Words>
  <Characters>12774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Tirikova Tatiyana</cp:lastModifiedBy>
  <cp:revision>56</cp:revision>
  <cp:lastPrinted>2022-03-23T01:52:00Z</cp:lastPrinted>
  <dcterms:created xsi:type="dcterms:W3CDTF">2021-09-21T07:11:00Z</dcterms:created>
  <dcterms:modified xsi:type="dcterms:W3CDTF">2024-05-22T05:52:00Z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