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291DC0">
        <w:rPr>
          <w:rFonts w:ascii="Times New Roman" w:eastAsia="Times New Roman" w:hAnsi="Times New Roman" w:cs="Times New Roman"/>
          <w:b/>
          <w:i/>
          <w:lang w:eastAsia="ar-SA"/>
        </w:rPr>
        <w:t>4</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5599"/>
        <w:gridCol w:w="4458"/>
        <w:gridCol w:w="222"/>
        <w:gridCol w:w="93"/>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133606">
        <w:trPr>
          <w:trHeight w:val="646"/>
        </w:trPr>
        <w:tc>
          <w:tcPr>
            <w:tcW w:w="4920"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«БЭК-</w:t>
            </w:r>
            <w:r w:rsidR="003000B8" w:rsidRPr="00B52A02">
              <w:rPr>
                <w:rFonts w:ascii="Times New Roman" w:eastAsia="Times New Roman" w:hAnsi="Times New Roman" w:cs="Times New Roman"/>
                <w:lang w:eastAsia="ru-RU"/>
              </w:rPr>
              <w:t>ремонт»</w:t>
            </w:r>
          </w:p>
          <w:p w:rsidR="00133606" w:rsidRPr="00B52A02" w:rsidRDefault="00133606" w:rsidP="00995074">
            <w:pPr>
              <w:rPr>
                <w:rFonts w:ascii="Times New Roman" w:eastAsia="Times New Roman" w:hAnsi="Times New Roman" w:cs="Times New Roman"/>
                <w:lang w:eastAsia="ru-RU"/>
              </w:rPr>
            </w:pPr>
          </w:p>
        </w:tc>
        <w:tc>
          <w:tcPr>
            <w:tcW w:w="4921" w:type="dxa"/>
            <w:gridSpan w:val="3"/>
            <w:hideMark/>
          </w:tcPr>
          <w:p w:rsidR="00133606" w:rsidRPr="00B52A02" w:rsidRDefault="00291DC0" w:rsidP="007C3DAD">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133606" w:rsidRPr="00B52A02">
              <w:rPr>
                <w:rFonts w:ascii="Times New Roman" w:eastAsia="Times New Roman" w:hAnsi="Times New Roman" w:cs="Times New Roman"/>
                <w:lang w:eastAsia="ru-RU"/>
              </w:rPr>
              <w:t xml:space="preserve">                 </w:t>
            </w:r>
          </w:p>
        </w:tc>
      </w:tr>
      <w:tr w:rsidR="00133606" w:rsidTr="00133606">
        <w:trPr>
          <w:trHeight w:val="673"/>
        </w:trPr>
        <w:tc>
          <w:tcPr>
            <w:tcW w:w="4920"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7C3DAD">
              <w:rPr>
                <w:rFonts w:ascii="Times New Roman" w:eastAsia="Times New Roman" w:hAnsi="Times New Roman" w:cs="Times New Roman"/>
                <w:bCs/>
                <w:lang w:eastAsia="ru-RU"/>
              </w:rPr>
              <w:t xml:space="preserve">   ______________</w:t>
            </w:r>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BB460F" w:rsidP="007E704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i/>
                <w:sz w:val="18"/>
                <w:szCs w:val="18"/>
                <w:lang w:eastAsia="ru-RU"/>
              </w:rPr>
              <w:t>№40 от 18.01.2022</w:t>
            </w:r>
            <w:r w:rsidR="00250ACD" w:rsidRPr="00250ACD">
              <w:rPr>
                <w:rFonts w:ascii="Times New Roman" w:eastAsia="Times New Roman" w:hAnsi="Times New Roman" w:cs="Times New Roman"/>
                <w:i/>
                <w:sz w:val="18"/>
                <w:szCs w:val="18"/>
                <w:lang w:eastAsia="ru-RU"/>
              </w:rPr>
              <w:t xml:space="preserve"> года</w:t>
            </w:r>
            <w:bookmarkStart w:id="6" w:name="_GoBack"/>
            <w:bookmarkEnd w:id="6"/>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9841" w:type="dxa"/>
              <w:tblLook w:val="00A0" w:firstRow="1" w:lastRow="0" w:firstColumn="1" w:lastColumn="0" w:noHBand="0" w:noVBand="0"/>
            </w:tblPr>
            <w:tblGrid>
              <w:gridCol w:w="4920"/>
              <w:gridCol w:w="4921"/>
            </w:tblGrid>
            <w:tr w:rsidR="000A5D39" w:rsidRPr="007F4460" w:rsidTr="008D0FD4">
              <w:trPr>
                <w:trHeight w:val="646"/>
              </w:trPr>
              <w:tc>
                <w:tcPr>
                  <w:tcW w:w="4920" w:type="dxa"/>
                </w:tcPr>
                <w:p w:rsidR="000A5D39" w:rsidRDefault="000A5D39" w:rsidP="000A5D39"/>
              </w:tc>
              <w:tc>
                <w:tcPr>
                  <w:tcW w:w="4921"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3159" w:rsidRDefault="00833159" w:rsidP="000A2717">
      <w:pPr>
        <w:spacing w:after="0" w:line="240" w:lineRule="auto"/>
      </w:pPr>
      <w:r>
        <w:separator/>
      </w:r>
    </w:p>
  </w:endnote>
  <w:endnote w:type="continuationSeparator" w:id="0">
    <w:p w:rsidR="00833159" w:rsidRDefault="00833159"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BB460F">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3159" w:rsidRDefault="00833159" w:rsidP="000A2717">
      <w:pPr>
        <w:spacing w:after="0" w:line="240" w:lineRule="auto"/>
      </w:pPr>
      <w:r>
        <w:separator/>
      </w:r>
    </w:p>
  </w:footnote>
  <w:footnote w:type="continuationSeparator" w:id="0">
    <w:p w:rsidR="00833159" w:rsidRDefault="00833159"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250ACD"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Дог</w:t>
    </w:r>
    <w:r w:rsidR="00291DC0">
      <w:rPr>
        <w:rFonts w:ascii="Times New Roman" w:eastAsia="Times New Roman" w:hAnsi="Times New Roman" w:cs="Times New Roman"/>
        <w:i/>
        <w:sz w:val="20"/>
        <w:szCs w:val="20"/>
        <w:lang w:eastAsia="ru-RU"/>
      </w:rPr>
      <w:t xml:space="preserve">овор </w:t>
    </w:r>
    <w:r w:rsidR="00BB460F">
      <w:rPr>
        <w:rFonts w:ascii="Times New Roman" w:eastAsia="Times New Roman" w:hAnsi="Times New Roman" w:cs="Times New Roman"/>
        <w:i/>
        <w:sz w:val="20"/>
        <w:szCs w:val="20"/>
        <w:lang w:eastAsia="ru-RU"/>
      </w:rPr>
      <w:t>суб</w:t>
    </w:r>
    <w:r w:rsidR="00291DC0">
      <w:rPr>
        <w:rFonts w:ascii="Times New Roman" w:eastAsia="Times New Roman" w:hAnsi="Times New Roman" w:cs="Times New Roman"/>
        <w:i/>
        <w:sz w:val="20"/>
        <w:szCs w:val="20"/>
        <w:lang w:eastAsia="ru-RU"/>
      </w:rPr>
      <w:t xml:space="preserve">подряда </w:t>
    </w:r>
    <w:r w:rsidR="007C3DAD">
      <w:rPr>
        <w:rFonts w:ascii="Times New Roman" w:eastAsia="Times New Roman" w:hAnsi="Times New Roman" w:cs="Times New Roman"/>
        <w:i/>
        <w:sz w:val="20"/>
        <w:szCs w:val="20"/>
        <w:lang w:eastAsia="ru-RU"/>
      </w:rPr>
      <w:t>№</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sidR="00BB460F">
      <w:rPr>
        <w:rFonts w:ascii="Times New Roman" w:eastAsia="Times New Roman" w:hAnsi="Times New Roman" w:cs="Times New Roman"/>
        <w:sz w:val="20"/>
        <w:szCs w:val="20"/>
        <w:lang w:eastAsia="ru-RU"/>
      </w:rPr>
      <w:t>«____» ______________ 2022</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A2717"/>
    <w:rsid w:val="000A5D39"/>
    <w:rsid w:val="000C0072"/>
    <w:rsid w:val="000E3AAA"/>
    <w:rsid w:val="00111D56"/>
    <w:rsid w:val="00133606"/>
    <w:rsid w:val="001E484F"/>
    <w:rsid w:val="001F75CC"/>
    <w:rsid w:val="00250ACD"/>
    <w:rsid w:val="00283D99"/>
    <w:rsid w:val="00291DC0"/>
    <w:rsid w:val="00295E19"/>
    <w:rsid w:val="003000B8"/>
    <w:rsid w:val="0031462C"/>
    <w:rsid w:val="0032056A"/>
    <w:rsid w:val="003377EA"/>
    <w:rsid w:val="004011B1"/>
    <w:rsid w:val="00607D67"/>
    <w:rsid w:val="00622A51"/>
    <w:rsid w:val="006926B5"/>
    <w:rsid w:val="00710E9E"/>
    <w:rsid w:val="007119D8"/>
    <w:rsid w:val="007C3DAD"/>
    <w:rsid w:val="007D028E"/>
    <w:rsid w:val="007E704D"/>
    <w:rsid w:val="00833159"/>
    <w:rsid w:val="0087224C"/>
    <w:rsid w:val="008C18B9"/>
    <w:rsid w:val="00931F75"/>
    <w:rsid w:val="009733C0"/>
    <w:rsid w:val="00A00DC5"/>
    <w:rsid w:val="00A02513"/>
    <w:rsid w:val="00A272AA"/>
    <w:rsid w:val="00A3312A"/>
    <w:rsid w:val="00AD34A6"/>
    <w:rsid w:val="00AF741B"/>
    <w:rsid w:val="00B200EB"/>
    <w:rsid w:val="00BA1AFD"/>
    <w:rsid w:val="00BA4B91"/>
    <w:rsid w:val="00BB460F"/>
    <w:rsid w:val="00C20CA8"/>
    <w:rsid w:val="00C40A37"/>
    <w:rsid w:val="00C4333D"/>
    <w:rsid w:val="00CF2E67"/>
    <w:rsid w:val="00D237A4"/>
    <w:rsid w:val="00D66F12"/>
    <w:rsid w:val="00E24AB4"/>
    <w:rsid w:val="00E44930"/>
    <w:rsid w:val="00E618B0"/>
    <w:rsid w:val="00E63798"/>
    <w:rsid w:val="00F53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6C9B0"/>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D30331-2542-4718-8FF3-ED3E6953C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580</Words>
  <Characters>3307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Dmitrieva Nadezhda</cp:lastModifiedBy>
  <cp:revision>42</cp:revision>
  <dcterms:created xsi:type="dcterms:W3CDTF">2019-04-11T07:00:00Z</dcterms:created>
  <dcterms:modified xsi:type="dcterms:W3CDTF">2022-04-08T09:17:00Z</dcterms:modified>
</cp:coreProperties>
</file>