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728611E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920762">
        <w:rPr>
          <w:bCs/>
          <w:sz w:val="20"/>
          <w:szCs w:val="20"/>
        </w:rPr>
        <w:t>________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F846E0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0E1238AF" w:rsidR="0035502D" w:rsidRPr="0035502D" w:rsidRDefault="004C72AE" w:rsidP="0075283E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75283E"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="0075283E" w:rsidRPr="008F2D19">
        <w:t xml:space="preserve"> именуемое в дальнейшем «</w:t>
      </w:r>
      <w:r w:rsidR="0075283E" w:rsidRPr="00EA38AC">
        <w:rPr>
          <w:b/>
        </w:rPr>
        <w:t>Заказчик</w:t>
      </w:r>
      <w:r w:rsidR="0075283E" w:rsidRPr="008F2D19">
        <w:t xml:space="preserve">», в лице </w:t>
      </w:r>
      <w:r w:rsidR="0075283E">
        <w:t>Г</w:t>
      </w:r>
      <w:r w:rsidR="0075283E" w:rsidRPr="008F2D19">
        <w:t xml:space="preserve">енерального директора </w:t>
      </w:r>
      <w:r w:rsidR="0077021B">
        <w:rPr>
          <w:b/>
        </w:rPr>
        <w:t xml:space="preserve">Молчана </w:t>
      </w:r>
      <w:r w:rsidR="0077021B" w:rsidRPr="0077021B">
        <w:rPr>
          <w:b/>
        </w:rPr>
        <w:t>Виктора Андреевича</w:t>
      </w:r>
      <w:r w:rsidR="0075283E" w:rsidRPr="005D4E56">
        <w:rPr>
          <w:sz w:val="22"/>
          <w:szCs w:val="22"/>
        </w:rPr>
        <w:t>,</w:t>
      </w:r>
      <w:r w:rsidR="0075283E" w:rsidRPr="005B6A8A">
        <w:rPr>
          <w:sz w:val="22"/>
          <w:szCs w:val="22"/>
        </w:rPr>
        <w:t xml:space="preserve"> </w:t>
      </w:r>
      <w:r w:rsidR="0075283E" w:rsidRPr="005D4E56">
        <w:rPr>
          <w:sz w:val="22"/>
          <w:szCs w:val="22"/>
        </w:rPr>
        <w:t>действующего на основании</w:t>
      </w:r>
      <w:r w:rsidR="0075283E">
        <w:rPr>
          <w:sz w:val="22"/>
          <w:szCs w:val="22"/>
        </w:rPr>
        <w:t xml:space="preserve"> Устава</w:t>
      </w:r>
      <w:r w:rsidR="0035502D" w:rsidRPr="0035502D">
        <w:rPr>
          <w:sz w:val="22"/>
          <w:szCs w:val="22"/>
        </w:rPr>
        <w:t>, с одной стороны, и __________________, именуемое в дальнейшем «Подрядчик», в лице _________________________, действующего на основании __________________,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</w:t>
      </w:r>
      <w:proofErr w:type="gramStart"/>
      <w:r w:rsidR="00635ACB" w:rsidRPr="004C72AE">
        <w:rPr>
          <w:sz w:val="22"/>
          <w:szCs w:val="22"/>
        </w:rPr>
        <w:t xml:space="preserve">выданных </w:t>
      </w:r>
      <w:r w:rsidR="00563A9E" w:rsidRPr="004C72AE">
        <w:rPr>
          <w:sz w:val="22"/>
          <w:szCs w:val="22"/>
        </w:rPr>
        <w:t xml:space="preserve"> Федеральной</w:t>
      </w:r>
      <w:proofErr w:type="gramEnd"/>
      <w:r w:rsidR="00563A9E" w:rsidRPr="004C72AE">
        <w:rPr>
          <w:sz w:val="22"/>
          <w:szCs w:val="22"/>
        </w:rPr>
        <w:t xml:space="preserve">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</w:t>
      </w:r>
      <w:proofErr w:type="gramStart"/>
      <w:r w:rsidR="00635ACB" w:rsidRPr="004C72AE">
        <w:rPr>
          <w:sz w:val="22"/>
          <w:szCs w:val="22"/>
        </w:rPr>
        <w:t xml:space="preserve">дезинфекции, </w:t>
      </w:r>
      <w:r w:rsidR="004D1C92" w:rsidRPr="004C72AE">
        <w:rPr>
          <w:sz w:val="22"/>
          <w:szCs w:val="22"/>
        </w:rPr>
        <w:t xml:space="preserve"> контролировать</w:t>
      </w:r>
      <w:proofErr w:type="gramEnd"/>
      <w:r w:rsidR="004D1C92" w:rsidRPr="004C72AE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 xml:space="preserve">обязуется ежедневно </w:t>
      </w:r>
      <w:proofErr w:type="gramStart"/>
      <w:r w:rsidR="00635ACB" w:rsidRPr="004C72AE">
        <w:rPr>
          <w:sz w:val="22"/>
          <w:szCs w:val="22"/>
        </w:rPr>
        <w:t>проводить  обработку</w:t>
      </w:r>
      <w:proofErr w:type="gramEnd"/>
      <w:r w:rsidR="00635ACB" w:rsidRPr="004C72AE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C72AE">
        <w:rPr>
          <w:sz w:val="22"/>
          <w:szCs w:val="22"/>
        </w:rPr>
        <w:t>с  использованием</w:t>
      </w:r>
      <w:proofErr w:type="gramEnd"/>
      <w:r w:rsidR="00B74C4A" w:rsidRPr="004C72AE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</w:t>
      </w:r>
      <w:proofErr w:type="gramStart"/>
      <w:r w:rsidR="004D1C92" w:rsidRPr="004C72AE">
        <w:rPr>
          <w:sz w:val="22"/>
          <w:szCs w:val="22"/>
        </w:rPr>
        <w:t xml:space="preserve">соглашения </w:t>
      </w:r>
      <w:r w:rsidRPr="004C72AE">
        <w:rPr>
          <w:sz w:val="22"/>
          <w:szCs w:val="22"/>
        </w:rPr>
        <w:t xml:space="preserve"> Заказчик</w:t>
      </w:r>
      <w:proofErr w:type="gramEnd"/>
      <w:r w:rsidRPr="004C72AE">
        <w:rPr>
          <w:sz w:val="22"/>
          <w:szCs w:val="22"/>
        </w:rPr>
        <w:t xml:space="preserve">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>за каждый документально подтвержденный и  зафиксированный путем фотофиксации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867755" w:rsidRPr="005D4E56" w14:paraId="4DDF6D7C" w14:textId="77777777" w:rsidTr="00867755">
        <w:tc>
          <w:tcPr>
            <w:tcW w:w="4785" w:type="dxa"/>
          </w:tcPr>
          <w:p w14:paraId="07B7C68A" w14:textId="77777777" w:rsidR="00867755" w:rsidRPr="009D14E1" w:rsidRDefault="00867755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3370A01A" w14:textId="77777777" w:rsidR="003262FE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02BADA7E" w14:textId="77777777" w:rsidR="003262FE" w:rsidRPr="005D4E56" w:rsidRDefault="003262FE" w:rsidP="003262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55CCD78" w14:textId="77777777" w:rsidR="003262FE" w:rsidRPr="005D4E56" w:rsidRDefault="003262FE" w:rsidP="003262FE">
            <w:pPr>
              <w:rPr>
                <w:sz w:val="22"/>
                <w:szCs w:val="22"/>
              </w:rPr>
            </w:pPr>
          </w:p>
          <w:p w14:paraId="64434930" w14:textId="2EA6F5B2" w:rsidR="003262FE" w:rsidRPr="005D4E56" w:rsidRDefault="003262FE" w:rsidP="003262FE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1837DB">
              <w:rPr>
                <w:sz w:val="22"/>
                <w:szCs w:val="22"/>
              </w:rPr>
              <w:t>В.А.</w:t>
            </w:r>
            <w:r w:rsidR="007C668E">
              <w:rPr>
                <w:sz w:val="22"/>
                <w:szCs w:val="22"/>
              </w:rPr>
              <w:t>Молчан</w:t>
            </w:r>
            <w:proofErr w:type="spellEnd"/>
          </w:p>
          <w:p w14:paraId="3ACD62D0" w14:textId="21E6EF22" w:rsidR="00867755" w:rsidRPr="008171D5" w:rsidRDefault="00867755" w:rsidP="008171D5">
            <w:pPr>
              <w:rPr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7454A0D3" w14:textId="720C5F38" w:rsidR="00867755" w:rsidRPr="005D4E56" w:rsidRDefault="0035502D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F846E0">
              <w:rPr>
                <w:bCs/>
                <w:iCs/>
                <w:sz w:val="22"/>
                <w:szCs w:val="22"/>
              </w:rPr>
              <w:t xml:space="preserve"> </w:t>
            </w:r>
            <w:r w:rsidR="00867755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AAA1A1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46079BBE" w14:textId="77777777" w:rsidR="00867755" w:rsidRDefault="00867755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A26288F" w14:textId="5AA6401A" w:rsidR="00867755" w:rsidRPr="005D4E56" w:rsidRDefault="0035502D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4EEDCAE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5A94B3CF" w14:textId="77777777" w:rsidR="00867755" w:rsidRPr="005D4E56" w:rsidRDefault="00867755" w:rsidP="0038349B">
            <w:pPr>
              <w:rPr>
                <w:sz w:val="22"/>
                <w:szCs w:val="22"/>
              </w:rPr>
            </w:pPr>
          </w:p>
          <w:p w14:paraId="73F0FD6B" w14:textId="17A6DB3A" w:rsidR="00867755" w:rsidRPr="008171D5" w:rsidRDefault="0035502D" w:rsidP="008171D5">
            <w:pPr>
              <w:ind w:left="4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  <w:p w14:paraId="7F36EC13" w14:textId="2A5FBCA6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F846E0">
              <w:rPr>
                <w:bCs/>
                <w:iCs/>
                <w:sz w:val="22"/>
                <w:szCs w:val="22"/>
              </w:rPr>
              <w:t xml:space="preserve">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90B9EFE" w14:textId="77777777" w:rsidR="00867755" w:rsidRPr="005D4E56" w:rsidRDefault="00867755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D265D30" w14:textId="77777777" w:rsidR="00867755" w:rsidRP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867755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0354" w14:textId="77777777" w:rsidR="00686914" w:rsidRDefault="00686914">
      <w:r>
        <w:separator/>
      </w:r>
    </w:p>
  </w:endnote>
  <w:endnote w:type="continuationSeparator" w:id="0">
    <w:p w14:paraId="6FBF2186" w14:textId="77777777" w:rsidR="00686914" w:rsidRDefault="0068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E37E" w14:textId="77777777" w:rsidR="00686914" w:rsidRDefault="00686914">
      <w:r>
        <w:separator/>
      </w:r>
    </w:p>
  </w:footnote>
  <w:footnote w:type="continuationSeparator" w:id="0">
    <w:p w14:paraId="4A505E92" w14:textId="77777777" w:rsidR="00686914" w:rsidRDefault="00686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837DB"/>
    <w:rsid w:val="00192CC2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72AE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86914"/>
    <w:rsid w:val="006B30BE"/>
    <w:rsid w:val="006C01DE"/>
    <w:rsid w:val="006D0CB0"/>
    <w:rsid w:val="006F036F"/>
    <w:rsid w:val="00722D39"/>
    <w:rsid w:val="007263C1"/>
    <w:rsid w:val="007447CF"/>
    <w:rsid w:val="0075283E"/>
    <w:rsid w:val="0077021B"/>
    <w:rsid w:val="0077584F"/>
    <w:rsid w:val="007853A4"/>
    <w:rsid w:val="00790E9D"/>
    <w:rsid w:val="007A359B"/>
    <w:rsid w:val="007A6A79"/>
    <w:rsid w:val="007B2553"/>
    <w:rsid w:val="007B643E"/>
    <w:rsid w:val="007C46D4"/>
    <w:rsid w:val="007C668E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61F1E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6E0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21DB1-26F3-4EB4-BB0E-638E0281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27</cp:revision>
  <cp:lastPrinted>2023-01-11T05:10:00Z</cp:lastPrinted>
  <dcterms:created xsi:type="dcterms:W3CDTF">2020-07-21T07:39:00Z</dcterms:created>
  <dcterms:modified xsi:type="dcterms:W3CDTF">2024-04-16T04:42:00Z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