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306CB" w14:textId="37C9BE9A" w:rsidR="00116D3F" w:rsidRPr="00116D3F" w:rsidRDefault="00116D3F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116D3F">
        <w:rPr>
          <w:rFonts w:ascii="Times New Roman" w:hAnsi="Times New Roman" w:cs="Times New Roman"/>
          <w:sz w:val="24"/>
          <w:szCs w:val="24"/>
        </w:rPr>
        <w:t>Приложение № 4 к договору №</w:t>
      </w:r>
      <w:r w:rsidRPr="00116D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578F">
        <w:rPr>
          <w:rFonts w:ascii="Times New Roman" w:hAnsi="Times New Roman" w:cs="Times New Roman"/>
          <w:bCs/>
          <w:sz w:val="24"/>
          <w:szCs w:val="24"/>
        </w:rPr>
        <w:t>______</w:t>
      </w:r>
    </w:p>
    <w:p w14:paraId="6748CB3C" w14:textId="485C0C80" w:rsidR="005C0CBB" w:rsidRPr="00116D3F" w:rsidRDefault="00116D3F" w:rsidP="00116D3F">
      <w:pPr>
        <w:jc w:val="right"/>
        <w:rPr>
          <w:rFonts w:ascii="Times New Roman" w:hAnsi="Times New Roman" w:cs="Times New Roman"/>
          <w:sz w:val="24"/>
          <w:szCs w:val="24"/>
        </w:rPr>
      </w:pPr>
      <w:r w:rsidRPr="00116D3F">
        <w:rPr>
          <w:rFonts w:ascii="Times New Roman" w:hAnsi="Times New Roman" w:cs="Times New Roman"/>
          <w:sz w:val="24"/>
          <w:szCs w:val="24"/>
        </w:rPr>
        <w:t xml:space="preserve">от </w:t>
      </w:r>
      <w:r w:rsidR="0072578F">
        <w:rPr>
          <w:rFonts w:ascii="Times New Roman" w:hAnsi="Times New Roman" w:cs="Times New Roman"/>
          <w:sz w:val="24"/>
          <w:szCs w:val="24"/>
        </w:rPr>
        <w:t>_______</w:t>
      </w:r>
      <w:r w:rsidRPr="00116D3F">
        <w:rPr>
          <w:rFonts w:ascii="Times New Roman" w:hAnsi="Times New Roman" w:cs="Times New Roman"/>
          <w:sz w:val="24"/>
          <w:szCs w:val="24"/>
        </w:rPr>
        <w:t xml:space="preserve"> 2023г.</w:t>
      </w:r>
      <w:bookmarkEnd w:id="0"/>
      <w:bookmarkEnd w:id="1"/>
      <w:bookmarkEnd w:id="2"/>
    </w:p>
    <w:p w14:paraId="6EA9ABC3" w14:textId="77777777" w:rsidR="005C0CBB" w:rsidRPr="00116D3F" w:rsidRDefault="005C0CBB" w:rsidP="00116D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E2F586A" w14:textId="42EA35FA" w:rsidR="005C0CBB" w:rsidRPr="005C0CBB" w:rsidRDefault="005C0CBB" w:rsidP="005C0C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116D3F" w:rsidRPr="005C0CBB">
        <w:rPr>
          <w:rFonts w:ascii="Times New Roman" w:eastAsia="Times New Roman" w:hAnsi="Times New Roman" w:cs="Times New Roman"/>
          <w:b/>
          <w:sz w:val="24"/>
          <w:szCs w:val="24"/>
        </w:rPr>
        <w:t>_» _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_______20___ г.</w:t>
      </w:r>
    </w:p>
    <w:p w14:paraId="2D0A7EC1" w14:textId="77777777" w:rsidR="005C0CBB" w:rsidRPr="005C0CBB" w:rsidRDefault="005C0CBB" w:rsidP="005C0C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5C0CBB">
        <w:rPr>
          <w:rFonts w:ascii="Times New Roman" w:hAnsi="Times New Roman" w:cs="Times New Roman"/>
          <w:sz w:val="24"/>
          <w:szCs w:val="24"/>
        </w:rPr>
        <w:t>Заместителя генерального директора по экономике и финансам Лазаревой Марии Анатольевны, действующего на основании Доверенности № 31 от 21.04.2023г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06AD8F2E" w14:textId="3C591DEA" w:rsidR="005C0CBB" w:rsidRPr="005C0CBB" w:rsidRDefault="0072578F" w:rsidP="005C0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  <w:r w:rsidR="005C0CBB" w:rsidRPr="005C0CBB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5C0CBB" w:rsidRPr="005C0CBB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="005C0CBB" w:rsidRPr="005C0CBB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5C0CBB" w:rsidRPr="005C0CBB">
        <w:rPr>
          <w:rFonts w:ascii="Times New Roman" w:hAnsi="Times New Roman" w:cs="Times New Roman"/>
          <w:sz w:val="24"/>
          <w:szCs w:val="24"/>
          <w:lang w:val="x-none"/>
        </w:rPr>
        <w:t>, действующего на основании  устава с другой стороны, вместе именуемые Стороны</w:t>
      </w:r>
      <w:r w:rsidR="005C0CBB" w:rsidRPr="005C0CBB">
        <w:rPr>
          <w:rFonts w:ascii="Times New Roman" w:hAnsi="Times New Roman" w:cs="Times New Roman"/>
          <w:sz w:val="24"/>
          <w:szCs w:val="24"/>
        </w:rPr>
        <w:t xml:space="preserve">, </w:t>
      </w:r>
      <w:r w:rsidR="005C0CBB" w:rsidRPr="005C0CBB">
        <w:rPr>
          <w:rFonts w:ascii="Times New Roman" w:hAnsi="Times New Roman" w:cs="Times New Roman"/>
          <w:sz w:val="24"/>
          <w:szCs w:val="24"/>
          <w:lang w:val="x-none"/>
        </w:rPr>
        <w:t>заключили настоящее Соглашение</w:t>
      </w:r>
      <w:r w:rsidR="005C0CBB"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="005C0CBB"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5C0CBB" w:rsidRPr="005C0CB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5C0CBB"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</w:t>
      </w:r>
      <w:r w:rsidR="005C0CBB" w:rsidRPr="005C0CBB">
        <w:rPr>
          <w:rFonts w:ascii="Times New Roman" w:hAnsi="Times New Roman" w:cs="Times New Roman"/>
          <w:sz w:val="24"/>
          <w:szCs w:val="24"/>
          <w:lang w:val="x-none"/>
        </w:rPr>
        <w:t xml:space="preserve"> к Договору</w:t>
      </w:r>
      <w:r w:rsidR="005C0CBB" w:rsidRPr="005C0C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5C0CBB" w:rsidRPr="005C0C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0CBB" w:rsidRPr="005C0CB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5C0CBB" w:rsidRPr="005C0CBB">
        <w:rPr>
          <w:rFonts w:ascii="Times New Roman" w:hAnsi="Times New Roman" w:cs="Times New Roman"/>
          <w:sz w:val="24"/>
          <w:szCs w:val="24"/>
        </w:rPr>
        <w:t xml:space="preserve"> 2023г.</w:t>
      </w:r>
      <w:r w:rsidR="005C0CBB"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(далее – «</w:t>
      </w:r>
      <w:r w:rsidR="005C0CBB" w:rsidRPr="005C0CB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5C0CBB"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»)</w:t>
      </w:r>
      <w:r w:rsidR="005C0CBB" w:rsidRPr="005C0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0CBB"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о нижеследующем:</w:t>
      </w:r>
    </w:p>
    <w:p w14:paraId="54B11AD5" w14:textId="77777777" w:rsidR="005C0CBB" w:rsidRPr="005C0CBB" w:rsidRDefault="005C0CBB" w:rsidP="005C0C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4FB51B5C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71E773C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750C36D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14:paraId="50660071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14:paraId="742BD2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14:paraId="503F338F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14:paraId="23A9CBA5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43F6327D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6FBAC11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7" w:history="1">
        <w:r w:rsidRPr="005C0CB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vertAlign w:val="superscript"/>
        </w:rPr>
        <w:footnoteReference w:id="1"/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1004ED08" w14:textId="77777777" w:rsidR="005C0CBB" w:rsidRPr="005C0CBB" w:rsidRDefault="005C0CBB" w:rsidP="005C0CB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806121E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BF1C3F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CEEB157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C163F6E" w14:textId="0151CF84" w:rsid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A92BC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C3D4C" w14:textId="77777777" w:rsidR="005C0CBB" w:rsidRPr="005C0CBB" w:rsidRDefault="005C0CBB" w:rsidP="005C0CB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B185A7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5C0CBB">
        <w:rPr>
          <w:rFonts w:ascii="Times New Roman" w:eastAsia="Times New Roman" w:hAnsi="Times New Roman" w:cs="Times New Roman"/>
          <w:sz w:val="24"/>
          <w:szCs w:val="24"/>
        </w:rPr>
        <w:t>газо-сварка</w:t>
      </w:r>
      <w:proofErr w:type="gramEnd"/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/резка, право на управление спецтехникой, </w:t>
      </w:r>
      <w:proofErr w:type="spellStart"/>
      <w:r w:rsidRPr="005C0CBB">
        <w:rPr>
          <w:rFonts w:ascii="Times New Roman" w:eastAsia="Times New Roman" w:hAnsi="Times New Roman" w:cs="Times New Roman"/>
          <w:sz w:val="24"/>
          <w:szCs w:val="24"/>
        </w:rPr>
        <w:t>стропальные</w:t>
      </w:r>
      <w:proofErr w:type="spellEnd"/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и иные работы).</w:t>
      </w:r>
    </w:p>
    <w:p w14:paraId="10533025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626AB5A9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32C7F368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BD19C8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736F7070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53960C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14:paraId="5541FE3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5FC27AF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14:paraId="42F440A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2F61283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14:paraId="3D50FF94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5C0CBB">
        <w:rPr>
          <w:rFonts w:ascii="Times New Roman" w:hAnsi="Times New Roman" w:cs="Times New Roman"/>
          <w:sz w:val="24"/>
          <w:szCs w:val="24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6769A7AE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по Договору.</w:t>
      </w:r>
    </w:p>
    <w:p w14:paraId="5B52B306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EAACDD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9A770B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79C24D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7C3E892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6205B5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25DA94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33958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14:paraId="1BFC579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3AB976A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809B7F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7E43E2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7A311E8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96D225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ACC5DC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D361E7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03AA0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1437CAD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3B6C6E9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совместно накапливать твердые коммунальные отходы, промышленные отходы </w:t>
      </w:r>
      <w:r w:rsidRPr="005C0CBB">
        <w:rPr>
          <w:b w:val="0"/>
          <w:i w:val="0"/>
          <w:color w:val="auto"/>
          <w:sz w:val="24"/>
          <w:szCs w:val="24"/>
        </w:rPr>
        <w:lastRenderedPageBreak/>
        <w:t>и металлолом, в любых сочетаниях;</w:t>
      </w:r>
    </w:p>
    <w:p w14:paraId="49DB9FA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9897D4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A96CC13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61FEE3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026A7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01BAC00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осуществлять забор воды из водных объектов без наличия </w:t>
      </w:r>
      <w:proofErr w:type="spellStart"/>
      <w:r w:rsidRPr="005C0CBB">
        <w:rPr>
          <w:b w:val="0"/>
          <w:i w:val="0"/>
          <w:color w:val="auto"/>
          <w:sz w:val="24"/>
          <w:szCs w:val="24"/>
        </w:rPr>
        <w:t>оформденных</w:t>
      </w:r>
      <w:proofErr w:type="spellEnd"/>
      <w:r w:rsidRPr="005C0CBB">
        <w:rPr>
          <w:b w:val="0"/>
          <w:i w:val="0"/>
          <w:color w:val="auto"/>
          <w:sz w:val="24"/>
          <w:szCs w:val="24"/>
        </w:rPr>
        <w:t xml:space="preserve"> в установленном порядке правоустанавливающих документов на водопользование;</w:t>
      </w:r>
    </w:p>
    <w:p w14:paraId="7464B45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66830F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62C960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78574C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45DC9F53" w14:textId="77777777" w:rsidR="005C0CBB" w:rsidRPr="005C0CBB" w:rsidRDefault="005C0CBB" w:rsidP="005C0CBB">
      <w:pPr>
        <w:pStyle w:val="a7"/>
        <w:numPr>
          <w:ilvl w:val="0"/>
          <w:numId w:val="5"/>
        </w:numPr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3BD9081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1019665B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39786369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5A8A8F6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10AB6D1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14:paraId="1B84873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14:paraId="4644E30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5C0CBB">
        <w:rPr>
          <w:rFonts w:ascii="Times New Roman" w:hAnsi="Times New Roman" w:cs="Times New Roman"/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14:paraId="5BC5B83D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14:paraId="4B39E74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76B91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44C51F9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595AC87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0AC85AF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4355726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в зоне опасности контакта головы с низко расположенными элементами </w:t>
      </w:r>
      <w:r w:rsidRPr="005C0CBB">
        <w:rPr>
          <w:b w:val="0"/>
          <w:i w:val="0"/>
          <w:color w:val="auto"/>
          <w:sz w:val="24"/>
          <w:szCs w:val="24"/>
        </w:rPr>
        <w:lastRenderedPageBreak/>
        <w:t>конструкций.</w:t>
      </w:r>
    </w:p>
    <w:p w14:paraId="401251ED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9DDC4A5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6BCDB5B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4DC1547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0CD3615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2449C18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C918AF1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68C1CE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383DFCE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3D1CC14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огнетушителем;</w:t>
      </w:r>
    </w:p>
    <w:p w14:paraId="132E9416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CF3CFA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30732F3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4DE60A5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0D27BDDE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обеспечить:</w:t>
      </w:r>
    </w:p>
    <w:p w14:paraId="48ABB6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14:paraId="7E8CF50C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14:paraId="00A1CF8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14:paraId="5AA29BB2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2B3BE3F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33A55A0A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14:paraId="697C0D4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14:paraId="5715EF86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F92D140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7281D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9EB8C5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C73B5C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E117AC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F9FAB8F" w14:textId="77777777" w:rsidR="005C0CBB" w:rsidRPr="005C0CBB" w:rsidRDefault="005C0CBB" w:rsidP="005C0CB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B857E8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545C0F" w14:textId="1E5EF97C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116D3F">
        <w:rPr>
          <w:rFonts w:ascii="Times New Roman" w:hAnsi="Times New Roman" w:cs="Times New Roman"/>
          <w:sz w:val="24"/>
          <w:szCs w:val="24"/>
        </w:rPr>
        <w:t>.</w:t>
      </w:r>
    </w:p>
    <w:p w14:paraId="5E5C82D0" w14:textId="4206EA80" w:rsidR="005C0CBB" w:rsidRPr="00116D3F" w:rsidRDefault="005C0CBB" w:rsidP="00116D3F">
      <w:pPr>
        <w:pStyle w:val="a7"/>
        <w:numPr>
          <w:ilvl w:val="1"/>
          <w:numId w:val="3"/>
        </w:numPr>
        <w:tabs>
          <w:tab w:val="left" w:pos="1080"/>
        </w:tabs>
        <w:spacing w:after="0"/>
        <w:ind w:left="142" w:firstLine="218"/>
        <w:rPr>
          <w:b w:val="0"/>
          <w:i w:val="0"/>
          <w:iCs/>
          <w:color w:val="auto"/>
          <w:sz w:val="24"/>
          <w:szCs w:val="24"/>
        </w:rPr>
      </w:pPr>
      <w:r w:rsidRPr="00116D3F">
        <w:rPr>
          <w:b w:val="0"/>
          <w:i w:val="0"/>
          <w:iCs/>
          <w:color w:val="auto"/>
          <w:sz w:val="24"/>
          <w:szCs w:val="24"/>
        </w:rPr>
        <w:t xml:space="preserve">Подрядчик обязан немедленно сообщать уполномоченному представителю </w:t>
      </w:r>
      <w:r w:rsidR="00116D3F" w:rsidRPr="00116D3F">
        <w:rPr>
          <w:b w:val="0"/>
          <w:i w:val="0"/>
          <w:iCs/>
          <w:color w:val="auto"/>
          <w:sz w:val="24"/>
          <w:szCs w:val="24"/>
        </w:rPr>
        <w:t>Заказчика о каждом</w:t>
      </w:r>
      <w:r w:rsidRPr="00116D3F">
        <w:rPr>
          <w:b w:val="0"/>
          <w:i w:val="0"/>
          <w:iCs/>
          <w:color w:val="auto"/>
          <w:sz w:val="24"/>
          <w:szCs w:val="24"/>
        </w:rPr>
        <w:t xml:space="preserve">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E135DD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032F9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5D454F5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470222E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5C0CBB">
          <w:rPr>
            <w:rStyle w:val="a3"/>
            <w:rFonts w:ascii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3803129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8ED675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6A3A803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7F7168A2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CC7FE4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F727ACD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45DDED3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DE2B35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D0718A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44A794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381C00E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55C2CEF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C34A670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E1F9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A39ACAD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1A25C77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14:paraId="1CC1FF3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680352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3" w:name="RefSCH7_1"/>
    </w:p>
    <w:p w14:paraId="065438AF" w14:textId="77777777" w:rsidR="005C0CBB" w:rsidRPr="005C0CBB" w:rsidRDefault="005C0CBB" w:rsidP="005C0CBB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0F4785" w14:textId="77777777" w:rsidR="005C0CBB" w:rsidRPr="005C0CBB" w:rsidRDefault="005C0CBB" w:rsidP="005C0CBB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2D37B121" w14:textId="77777777" w:rsidR="005C0CBB" w:rsidRPr="005C0CBB" w:rsidRDefault="005C0CBB" w:rsidP="005C0CBB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930379" w14:textId="77777777" w:rsidR="005C0CBB" w:rsidRPr="00116D3F" w:rsidRDefault="005C0CBB" w:rsidP="005C0CBB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EF9138C" w14:textId="77777777" w:rsidR="005C0CBB" w:rsidRPr="005A3588" w:rsidRDefault="005C0CBB" w:rsidP="005C0CBB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5C0CBB" w:rsidRPr="00D2795B" w14:paraId="620804E1" w14:textId="77777777" w:rsidTr="00430E82">
        <w:tc>
          <w:tcPr>
            <w:tcW w:w="267" w:type="pct"/>
            <w:vMerge w:val="restart"/>
            <w:vAlign w:val="center"/>
          </w:tcPr>
          <w:p w14:paraId="746FAC7C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B390DF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D91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5C0CBB" w:rsidRPr="00D2795B" w14:paraId="68EC6B84" w14:textId="77777777" w:rsidTr="00430E82">
        <w:tc>
          <w:tcPr>
            <w:tcW w:w="267" w:type="pct"/>
            <w:vMerge/>
            <w:vAlign w:val="center"/>
          </w:tcPr>
          <w:p w14:paraId="68B012B0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5C9D9C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BB594F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301FCA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4EBAA22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5C0CBB" w:rsidRPr="00D2795B" w14:paraId="452FA8C5" w14:textId="77777777" w:rsidTr="00430E82">
        <w:tc>
          <w:tcPr>
            <w:tcW w:w="267" w:type="pct"/>
          </w:tcPr>
          <w:p w14:paraId="50E5989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131CD44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40914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B63F8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C0CBB" w:rsidRPr="00D2795B" w14:paraId="58489658" w14:textId="77777777" w:rsidTr="00430E82">
        <w:tc>
          <w:tcPr>
            <w:tcW w:w="267" w:type="pct"/>
          </w:tcPr>
          <w:p w14:paraId="506A614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C221D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3C19A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550D00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C0CBB" w:rsidRPr="00D2795B" w14:paraId="38CF7D5D" w14:textId="77777777" w:rsidTr="00430E82">
        <w:tc>
          <w:tcPr>
            <w:tcW w:w="267" w:type="pct"/>
          </w:tcPr>
          <w:p w14:paraId="73BCA1F4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69E14B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198E5D5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59ED14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17AFBB56" w14:textId="77777777" w:rsidTr="00430E82">
        <w:tc>
          <w:tcPr>
            <w:tcW w:w="267" w:type="pct"/>
          </w:tcPr>
          <w:p w14:paraId="0B093A3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0A48B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195337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3E3DD5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686C3920" w14:textId="77777777" w:rsidTr="00430E82">
        <w:tc>
          <w:tcPr>
            <w:tcW w:w="267" w:type="pct"/>
          </w:tcPr>
          <w:p w14:paraId="4BB28C7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BC369E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2C19C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89DCA7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FE2820C" w14:textId="77777777" w:rsidTr="00430E82">
        <w:tc>
          <w:tcPr>
            <w:tcW w:w="267" w:type="pct"/>
            <w:vMerge w:val="restart"/>
          </w:tcPr>
          <w:p w14:paraId="1AD865E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ACB251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E5BB894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FC4E71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C0CBB" w:rsidRPr="00D2795B" w14:paraId="492E4038" w14:textId="77777777" w:rsidTr="00430E82">
        <w:tc>
          <w:tcPr>
            <w:tcW w:w="267" w:type="pct"/>
            <w:vMerge/>
          </w:tcPr>
          <w:p w14:paraId="6FA3E9C9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4CC5A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62472E1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BF4E5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20CF4C61" w14:textId="77777777" w:rsidTr="00430E82">
        <w:trPr>
          <w:trHeight w:val="542"/>
        </w:trPr>
        <w:tc>
          <w:tcPr>
            <w:tcW w:w="267" w:type="pct"/>
            <w:vMerge/>
          </w:tcPr>
          <w:p w14:paraId="0E62768B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26A6FE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85521E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750375E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5EF3B90" w14:textId="77777777" w:rsidTr="00430E82">
        <w:tc>
          <w:tcPr>
            <w:tcW w:w="267" w:type="pct"/>
          </w:tcPr>
          <w:p w14:paraId="4BB1EBE5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3B3950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B69B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1AA3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08B47BD" w14:textId="77777777" w:rsidTr="00430E82">
        <w:tc>
          <w:tcPr>
            <w:tcW w:w="267" w:type="pct"/>
          </w:tcPr>
          <w:p w14:paraId="35CCE27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01909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B9459B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54343C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229CBD29" w14:textId="77777777" w:rsidTr="00430E82">
        <w:tc>
          <w:tcPr>
            <w:tcW w:w="267" w:type="pct"/>
          </w:tcPr>
          <w:p w14:paraId="6A4BE49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8E5BC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7C6323E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2661E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AD8EB9D" w14:textId="77777777" w:rsidTr="00430E82">
        <w:tc>
          <w:tcPr>
            <w:tcW w:w="267" w:type="pct"/>
          </w:tcPr>
          <w:p w14:paraId="721183D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FBDD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охраны труда и промышленной безопасности при эксплуатации, хранении и перевозке сосудов, работающих под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D7D624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7E310D5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07198EB7" w14:textId="77777777" w:rsidTr="00430E82">
        <w:tc>
          <w:tcPr>
            <w:tcW w:w="267" w:type="pct"/>
          </w:tcPr>
          <w:p w14:paraId="2ED3C45F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213E4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4F5F653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9B9C72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5C0CBB" w:rsidRPr="00D2795B" w14:paraId="21DA5B78" w14:textId="77777777" w:rsidTr="00430E82">
        <w:tc>
          <w:tcPr>
            <w:tcW w:w="267" w:type="pct"/>
          </w:tcPr>
          <w:p w14:paraId="7A84C5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3CE6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131923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5C42C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7C74DA89" w14:textId="77777777" w:rsidTr="00430E82">
        <w:tc>
          <w:tcPr>
            <w:tcW w:w="267" w:type="pct"/>
          </w:tcPr>
          <w:p w14:paraId="50F3CA4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A415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8CB7F2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1DB1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0DC403E7" w14:textId="77777777" w:rsidTr="00430E82">
        <w:tc>
          <w:tcPr>
            <w:tcW w:w="267" w:type="pct"/>
          </w:tcPr>
          <w:p w14:paraId="29F0BD9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3A551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821210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9FBD916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21B37E0" w14:textId="77777777" w:rsidTr="00430E82">
        <w:tc>
          <w:tcPr>
            <w:tcW w:w="267" w:type="pct"/>
          </w:tcPr>
          <w:p w14:paraId="33D65F6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16CBE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F9872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5953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3023B6C8" w14:textId="77777777" w:rsidTr="00430E82">
        <w:tc>
          <w:tcPr>
            <w:tcW w:w="267" w:type="pct"/>
          </w:tcPr>
          <w:p w14:paraId="793B69B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754379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4E4D9F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A8BCC2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C0CBB" w:rsidRPr="00D2795B" w14:paraId="15521FDD" w14:textId="77777777" w:rsidTr="00430E82">
        <w:tc>
          <w:tcPr>
            <w:tcW w:w="267" w:type="pct"/>
          </w:tcPr>
          <w:p w14:paraId="6527DC7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5428C5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50EB2C9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FED7FF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EE0E7C0" w14:textId="77777777" w:rsidTr="00430E82">
        <w:tc>
          <w:tcPr>
            <w:tcW w:w="267" w:type="pct"/>
          </w:tcPr>
          <w:p w14:paraId="0A9D169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774B6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694BE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3578046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0CBB" w:rsidRPr="00D2795B" w14:paraId="4DA7D531" w14:textId="77777777" w:rsidTr="00430E82">
        <w:tc>
          <w:tcPr>
            <w:tcW w:w="267" w:type="pct"/>
          </w:tcPr>
          <w:p w14:paraId="7527A74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498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83344A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41DCC6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525A3F69" w14:textId="77777777" w:rsidTr="00430E82">
        <w:tc>
          <w:tcPr>
            <w:tcW w:w="267" w:type="pct"/>
          </w:tcPr>
          <w:p w14:paraId="3AAA902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C6993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94D1D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67E21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4732D2F0" w14:textId="77777777" w:rsidTr="00430E82">
        <w:tc>
          <w:tcPr>
            <w:tcW w:w="267" w:type="pct"/>
          </w:tcPr>
          <w:p w14:paraId="6B3F86E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F27D52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629866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15BE4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DCF070B" w14:textId="77777777" w:rsidTr="00430E82">
        <w:tc>
          <w:tcPr>
            <w:tcW w:w="267" w:type="pct"/>
          </w:tcPr>
          <w:p w14:paraId="03D30CF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4458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30C2C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0524549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D331301" w14:textId="77777777" w:rsidTr="00430E82">
        <w:tc>
          <w:tcPr>
            <w:tcW w:w="267" w:type="pct"/>
          </w:tcPr>
          <w:p w14:paraId="6A4E1311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503E5B2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033CA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993265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8108203" w14:textId="77777777" w:rsidTr="00430E82">
        <w:tc>
          <w:tcPr>
            <w:tcW w:w="267" w:type="pct"/>
          </w:tcPr>
          <w:p w14:paraId="1B6CE2B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B420F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52A7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DE7937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E4A2C8B" w14:textId="77777777" w:rsidTr="00430E82">
        <w:tc>
          <w:tcPr>
            <w:tcW w:w="267" w:type="pct"/>
          </w:tcPr>
          <w:p w14:paraId="1C5881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D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B8BA94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07EA304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67F449F4" w14:textId="77777777" w:rsidTr="00430E82">
        <w:trPr>
          <w:trHeight w:val="1339"/>
        </w:trPr>
        <w:tc>
          <w:tcPr>
            <w:tcW w:w="267" w:type="pct"/>
          </w:tcPr>
          <w:p w14:paraId="3E9B9EC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327CAD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89D153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1D4480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4E514F9C" w14:textId="77777777" w:rsidTr="00430E82">
        <w:trPr>
          <w:trHeight w:val="246"/>
        </w:trPr>
        <w:tc>
          <w:tcPr>
            <w:tcW w:w="267" w:type="pct"/>
          </w:tcPr>
          <w:p w14:paraId="21C5F8E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EB4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67881A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68137A8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21ACEFA3" w14:textId="77777777" w:rsidTr="00430E82">
        <w:trPr>
          <w:trHeight w:val="246"/>
        </w:trPr>
        <w:tc>
          <w:tcPr>
            <w:tcW w:w="267" w:type="pct"/>
          </w:tcPr>
          <w:p w14:paraId="2067EC1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D8EEB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64AE3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212434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11E660E8" w14:textId="77777777" w:rsidTr="00430E82">
        <w:trPr>
          <w:trHeight w:val="246"/>
        </w:trPr>
        <w:tc>
          <w:tcPr>
            <w:tcW w:w="267" w:type="pct"/>
          </w:tcPr>
          <w:p w14:paraId="0272141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D78671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F18409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073B4A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E206FE2" w14:textId="77777777" w:rsidR="005C0CBB" w:rsidRPr="005A3588" w:rsidRDefault="005C0CBB" w:rsidP="005C0CBB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D711581" w14:textId="77777777" w:rsidR="005C0CBB" w:rsidRPr="005A3588" w:rsidRDefault="005C0CBB" w:rsidP="005C0CBB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652DEFE" w14:textId="77777777" w:rsidR="005C0CBB" w:rsidRPr="005A3588" w:rsidRDefault="005C0CBB" w:rsidP="005C0CBB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5C0CBB" w:rsidRPr="005A3588" w14:paraId="6B518F7B" w14:textId="77777777" w:rsidTr="00430E82">
        <w:trPr>
          <w:jc w:val="center"/>
        </w:trPr>
        <w:tc>
          <w:tcPr>
            <w:tcW w:w="367" w:type="pct"/>
          </w:tcPr>
          <w:p w14:paraId="344163AE" w14:textId="77777777" w:rsidR="005C0CBB" w:rsidRPr="00D2795B" w:rsidRDefault="005C0CBB" w:rsidP="00430E8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B99E6E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6A3BD37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42CEB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A63BF9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FB8B05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5C0CBB" w:rsidRPr="005A3588" w14:paraId="79DDB19A" w14:textId="77777777" w:rsidTr="00430E82">
        <w:trPr>
          <w:jc w:val="center"/>
        </w:trPr>
        <w:tc>
          <w:tcPr>
            <w:tcW w:w="367" w:type="pct"/>
          </w:tcPr>
          <w:p w14:paraId="32FA636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4AC390A0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4B9024C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73E02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F551819" w14:textId="77777777" w:rsidTr="00430E82">
        <w:trPr>
          <w:jc w:val="center"/>
        </w:trPr>
        <w:tc>
          <w:tcPr>
            <w:tcW w:w="367" w:type="pct"/>
          </w:tcPr>
          <w:p w14:paraId="48F359A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AC34D7C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180648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59CE6F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2CB25D23" w14:textId="77777777" w:rsidTr="00430E82">
        <w:trPr>
          <w:jc w:val="center"/>
        </w:trPr>
        <w:tc>
          <w:tcPr>
            <w:tcW w:w="367" w:type="pct"/>
          </w:tcPr>
          <w:p w14:paraId="0E8A61C9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D6024E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6236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6AFADF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9302F31" w14:textId="77777777" w:rsidTr="00430E82">
        <w:trPr>
          <w:jc w:val="center"/>
        </w:trPr>
        <w:tc>
          <w:tcPr>
            <w:tcW w:w="367" w:type="pct"/>
          </w:tcPr>
          <w:p w14:paraId="51ABD13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47863273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024A4F3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77CD472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047EDA8" w14:textId="77777777" w:rsidTr="00430E82">
        <w:trPr>
          <w:jc w:val="center"/>
        </w:trPr>
        <w:tc>
          <w:tcPr>
            <w:tcW w:w="367" w:type="pct"/>
          </w:tcPr>
          <w:p w14:paraId="688F2AD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76C45BD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FBC3B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339ED0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454E038" w14:textId="77777777" w:rsidTr="00430E82">
        <w:trPr>
          <w:jc w:val="center"/>
        </w:trPr>
        <w:tc>
          <w:tcPr>
            <w:tcW w:w="367" w:type="pct"/>
          </w:tcPr>
          <w:p w14:paraId="6275090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EE7C72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5CCF1BB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10666C4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BF360CC" w14:textId="77777777" w:rsidTr="00430E82">
        <w:trPr>
          <w:jc w:val="center"/>
        </w:trPr>
        <w:tc>
          <w:tcPr>
            <w:tcW w:w="367" w:type="pct"/>
          </w:tcPr>
          <w:p w14:paraId="072AAAE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AEBECC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7E6C4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B014CF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32144272" w14:textId="77777777" w:rsidTr="00430E82">
        <w:trPr>
          <w:jc w:val="center"/>
        </w:trPr>
        <w:tc>
          <w:tcPr>
            <w:tcW w:w="367" w:type="pct"/>
          </w:tcPr>
          <w:p w14:paraId="52D5589C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DB54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E287D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257819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627AEAC" w14:textId="77777777" w:rsidTr="00430E82">
        <w:trPr>
          <w:jc w:val="center"/>
        </w:trPr>
        <w:tc>
          <w:tcPr>
            <w:tcW w:w="367" w:type="pct"/>
          </w:tcPr>
          <w:p w14:paraId="4E45E42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A4EBD1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9B88D57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81344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02EEAFA" w14:textId="77777777" w:rsidTr="00430E82">
        <w:trPr>
          <w:jc w:val="center"/>
        </w:trPr>
        <w:tc>
          <w:tcPr>
            <w:tcW w:w="367" w:type="pct"/>
          </w:tcPr>
          <w:p w14:paraId="7B64DC8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76D9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1FD700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2C023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7C03B96" w14:textId="77777777" w:rsidTr="00430E82">
        <w:trPr>
          <w:jc w:val="center"/>
        </w:trPr>
        <w:tc>
          <w:tcPr>
            <w:tcW w:w="367" w:type="pct"/>
          </w:tcPr>
          <w:p w14:paraId="62F9554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12498A8B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A54B2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E59D800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1EFFFDD6" w14:textId="77777777" w:rsidTr="00430E82">
        <w:trPr>
          <w:jc w:val="center"/>
        </w:trPr>
        <w:tc>
          <w:tcPr>
            <w:tcW w:w="367" w:type="pct"/>
          </w:tcPr>
          <w:p w14:paraId="14BABD3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5AF8B02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18AC09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30AC3A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0649AE46" w14:textId="77777777" w:rsidTr="00430E82">
        <w:trPr>
          <w:jc w:val="center"/>
        </w:trPr>
        <w:tc>
          <w:tcPr>
            <w:tcW w:w="367" w:type="pct"/>
          </w:tcPr>
          <w:p w14:paraId="5DB9C85E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B489EE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C040AA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21AB97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14E8238" w14:textId="77777777" w:rsidTr="00430E82">
        <w:trPr>
          <w:jc w:val="center"/>
        </w:trPr>
        <w:tc>
          <w:tcPr>
            <w:tcW w:w="367" w:type="pct"/>
          </w:tcPr>
          <w:p w14:paraId="53AF752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D2DCB6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E038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DB04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770C5F8E" w14:textId="77777777" w:rsidTr="00430E82">
        <w:trPr>
          <w:jc w:val="center"/>
        </w:trPr>
        <w:tc>
          <w:tcPr>
            <w:tcW w:w="367" w:type="pct"/>
          </w:tcPr>
          <w:p w14:paraId="3BE6420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B7F324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9B799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380962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1FE3C924" w14:textId="77777777" w:rsidTr="00430E82">
        <w:trPr>
          <w:jc w:val="center"/>
        </w:trPr>
        <w:tc>
          <w:tcPr>
            <w:tcW w:w="367" w:type="pct"/>
          </w:tcPr>
          <w:p w14:paraId="30BAB62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5EBFCA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4947278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49C4D9C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6846EC9" w14:textId="77777777" w:rsidTr="00430E82">
        <w:trPr>
          <w:jc w:val="center"/>
        </w:trPr>
        <w:tc>
          <w:tcPr>
            <w:tcW w:w="367" w:type="pct"/>
          </w:tcPr>
          <w:p w14:paraId="00A82AB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C8B7F" w14:textId="77777777" w:rsidR="005C0CBB" w:rsidRPr="00D2795B" w:rsidRDefault="005C0CBB" w:rsidP="00430E8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Осуществление на Объекте </w:t>
            </w: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фото,-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B00642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790DEE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5E15E31" w14:textId="77777777" w:rsidTr="00430E82">
        <w:trPr>
          <w:jc w:val="center"/>
        </w:trPr>
        <w:tc>
          <w:tcPr>
            <w:tcW w:w="367" w:type="pct"/>
          </w:tcPr>
          <w:p w14:paraId="419AE245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E7555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EC105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E0F23E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3C5B3744" w14:textId="77777777" w:rsidTr="00430E82">
        <w:trPr>
          <w:jc w:val="center"/>
        </w:trPr>
        <w:tc>
          <w:tcPr>
            <w:tcW w:w="367" w:type="pct"/>
          </w:tcPr>
          <w:p w14:paraId="01E7284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1C0151F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B305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63F028A8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549EC2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3A344CC5" w14:textId="77777777" w:rsidTr="00430E82">
        <w:trPr>
          <w:jc w:val="center"/>
        </w:trPr>
        <w:tc>
          <w:tcPr>
            <w:tcW w:w="367" w:type="pct"/>
          </w:tcPr>
          <w:p w14:paraId="12640DC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371A8F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A6B05F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6D1659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CEA6DD8" w14:textId="77777777" w:rsidTr="00430E82">
        <w:trPr>
          <w:jc w:val="center"/>
        </w:trPr>
        <w:tc>
          <w:tcPr>
            <w:tcW w:w="367" w:type="pct"/>
          </w:tcPr>
          <w:p w14:paraId="0371EA6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43A13C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316D4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1DDD469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C0CBB" w:rsidRPr="005A3588" w14:paraId="347FCCD2" w14:textId="77777777" w:rsidTr="00430E82">
        <w:trPr>
          <w:jc w:val="center"/>
        </w:trPr>
        <w:tc>
          <w:tcPr>
            <w:tcW w:w="367" w:type="pct"/>
          </w:tcPr>
          <w:p w14:paraId="5884D78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B4D2AA2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A698BD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E260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7427BBB5" w14:textId="77777777" w:rsidTr="00430E82">
        <w:trPr>
          <w:jc w:val="center"/>
        </w:trPr>
        <w:tc>
          <w:tcPr>
            <w:tcW w:w="367" w:type="pct"/>
          </w:tcPr>
          <w:p w14:paraId="25E1706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4A0F5C8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E01CA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5C290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678768CA" w14:textId="77777777" w:rsidTr="00430E82">
        <w:trPr>
          <w:jc w:val="center"/>
        </w:trPr>
        <w:tc>
          <w:tcPr>
            <w:tcW w:w="367" w:type="pct"/>
          </w:tcPr>
          <w:p w14:paraId="3358FCC0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7E51E19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BC0A8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1918CD4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50CC0B56" w14:textId="77777777" w:rsidR="005C0CBB" w:rsidRPr="00116D3F" w:rsidRDefault="005C0CBB" w:rsidP="005C0CB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3EDBC90B" w14:textId="77777777" w:rsidR="005C0CBB" w:rsidRPr="00116D3F" w:rsidRDefault="005C0CBB" w:rsidP="005C0C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0BC8CEE" w14:textId="77777777" w:rsidR="005C0CBB" w:rsidRPr="00116D3F" w:rsidRDefault="005C0CBB" w:rsidP="005C0CB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74973" w14:textId="77777777" w:rsidR="005C0CBB" w:rsidRPr="00116D3F" w:rsidRDefault="005C0CBB" w:rsidP="005C0CBB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77498316" w14:textId="77777777" w:rsidR="005C0CBB" w:rsidRPr="00116D3F" w:rsidRDefault="005C0CBB" w:rsidP="005C0CB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При обнаружении факта допущения нарушения (-</w:t>
      </w:r>
      <w:proofErr w:type="spellStart"/>
      <w:r w:rsidRPr="00116D3F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116D3F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16D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5A36D9AD" w14:textId="77777777" w:rsidR="005C0CBB" w:rsidRPr="00116D3F" w:rsidRDefault="005C0CBB" w:rsidP="00116D3F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49B744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14:paraId="78085104" w14:textId="679875FD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уполномоченное лицо,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проводившее проверку;  </w:t>
      </w:r>
    </w:p>
    <w:p w14:paraId="7218F1D3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420210BB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14:paraId="6448B11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53BFCE4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00592F5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787AFE1D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21739DFE" w14:textId="77777777" w:rsidR="005C0CBB" w:rsidRPr="00116D3F" w:rsidRDefault="005C0CBB" w:rsidP="00116D3F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80DA1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93B5C67" w14:textId="77777777" w:rsidR="005C0CBB" w:rsidRPr="00116D3F" w:rsidRDefault="005C0CBB" w:rsidP="005C0CB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54B02A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CF6FF72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AB27721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9.3.  В Претензии  указываются сведения о нарушенном (-ых) требовании (</w:t>
      </w:r>
      <w:proofErr w:type="spellStart"/>
      <w:r w:rsidRPr="00116D3F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91081A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5F0A27D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967578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14:paraId="16255131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0A87B0D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568AE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B0DB592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57FBA47D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p w14:paraId="6BE23263" w14:textId="77777777" w:rsidR="005C0CBB" w:rsidRPr="00116D3F" w:rsidRDefault="005C0CBB" w:rsidP="005C0CBB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C0CBB" w:rsidRPr="00116D3F" w14:paraId="3089EAED" w14:textId="77777777" w:rsidTr="00430E82">
        <w:trPr>
          <w:trHeight w:val="1134"/>
        </w:trPr>
        <w:tc>
          <w:tcPr>
            <w:tcW w:w="4678" w:type="dxa"/>
          </w:tcPr>
          <w:p w14:paraId="5FB3FE24" w14:textId="6B807C34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33F04297" w14:textId="77777777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43BC67" w14:textId="355A7760" w:rsidR="006828DF" w:rsidRDefault="006828DF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A27730" w14:textId="77777777" w:rsidR="006828DF" w:rsidRDefault="006828DF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375EF8" w14:textId="254F4CD8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</w:t>
            </w:r>
            <w:r w:rsidR="00682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/__________</w:t>
            </w:r>
          </w:p>
        </w:tc>
        <w:tc>
          <w:tcPr>
            <w:tcW w:w="4751" w:type="dxa"/>
          </w:tcPr>
          <w:p w14:paraId="1E4307D8" w14:textId="786E9F26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EF0121B" w14:textId="77777777" w:rsidR="00D231F0" w:rsidRDefault="00D231F0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Заместитель генерального директора </w:t>
            </w:r>
          </w:p>
          <w:p w14:paraId="46DC789A" w14:textId="3CFE9D94" w:rsidR="00D231F0" w:rsidRPr="00D231F0" w:rsidRDefault="00D231F0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экономике и финансам</w:t>
            </w:r>
          </w:p>
          <w:p w14:paraId="23B0B847" w14:textId="77777777" w:rsidR="005C0CBB" w:rsidRPr="00116D3F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C94964" w14:textId="77777777" w:rsidR="005C0CBB" w:rsidRDefault="005C0CBB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</w:t>
            </w:r>
            <w:r w:rsidR="00D231F0" w:rsidRPr="006B3B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М.А. Лазарева</w:t>
            </w:r>
          </w:p>
          <w:p w14:paraId="3C7FBBE1" w14:textId="77777777" w:rsidR="006828DF" w:rsidRDefault="006828DF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7905811" w14:textId="77777777" w:rsidR="006828DF" w:rsidRDefault="006828DF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D9A3902" w14:textId="0B5784DA" w:rsidR="006828DF" w:rsidRPr="00116D3F" w:rsidRDefault="006828DF" w:rsidP="00430E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1808F1" w14:textId="77777777" w:rsidR="005C0CBB" w:rsidRDefault="005C0CBB" w:rsidP="00116D3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7DAADA" w14:textId="72D4F174" w:rsidR="00116D3F" w:rsidRDefault="005C0CBB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к Приложению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16D3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 w:rsidR="00116D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8DF">
        <w:rPr>
          <w:rFonts w:ascii="Times New Roman" w:hAnsi="Times New Roman" w:cs="Times New Roman"/>
          <w:bCs/>
          <w:sz w:val="24"/>
          <w:szCs w:val="24"/>
        </w:rPr>
        <w:t>_______________</w:t>
      </w:r>
      <w:r w:rsidR="00116D3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1BD7E5" w14:textId="40B58659" w:rsidR="005C0CBB" w:rsidRPr="00116D3F" w:rsidRDefault="006828DF" w:rsidP="00116D3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116D3F" w:rsidRPr="00116D3F">
        <w:rPr>
          <w:rFonts w:ascii="Times New Roman" w:hAnsi="Times New Roman" w:cs="Times New Roman"/>
          <w:sz w:val="24"/>
          <w:szCs w:val="24"/>
        </w:rPr>
        <w:t xml:space="preserve"> 2023г</w:t>
      </w:r>
    </w:p>
    <w:p w14:paraId="6B365DEE" w14:textId="77777777" w:rsidR="005C0CBB" w:rsidRPr="00116D3F" w:rsidRDefault="005C0CBB" w:rsidP="005C0C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ОБРАЗЕЦ № 1     </w:t>
      </w:r>
    </w:p>
    <w:p w14:paraId="1FBE69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124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№ </w:t>
      </w:r>
    </w:p>
    <w:p w14:paraId="66327E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A1C1C3C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_________________________________________№ _________</w:t>
      </w:r>
      <w:proofErr w:type="gramStart"/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от  «</w:t>
      </w:r>
      <w:proofErr w:type="gramEnd"/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____»___________20___</w:t>
      </w:r>
    </w:p>
    <w:p w14:paraId="63740881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75772D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между_______________________________________________________________________</w:t>
      </w:r>
    </w:p>
    <w:p w14:paraId="7818A1BF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>(указать наименования сторон)</w:t>
      </w:r>
    </w:p>
    <w:p w14:paraId="6402031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proofErr w:type="gramEnd"/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» ____________ 20___г.  __</w:t>
      </w:r>
      <w:proofErr w:type="gramStart"/>
      <w:r w:rsidRPr="00116D3F">
        <w:rPr>
          <w:rFonts w:ascii="Times New Roman" w:eastAsia="Times New Roman" w:hAnsi="Times New Roman" w:cs="Times New Roman"/>
          <w:sz w:val="24"/>
          <w:szCs w:val="24"/>
        </w:rPr>
        <w:t>_:_</w:t>
      </w:r>
      <w:proofErr w:type="gramEnd"/>
      <w:r w:rsidRPr="00116D3F">
        <w:rPr>
          <w:rFonts w:ascii="Times New Roman" w:eastAsia="Times New Roman" w:hAnsi="Times New Roman" w:cs="Times New Roman"/>
          <w:sz w:val="24"/>
          <w:szCs w:val="24"/>
        </w:rPr>
        <w:t>_ч.</w:t>
      </w:r>
    </w:p>
    <w:p w14:paraId="3C3E4A9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CBFB77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1EEA78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14:paraId="5B9CADB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C14BFB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68C9162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14:paraId="79B235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______________________________________________________________</w:t>
      </w:r>
    </w:p>
    <w:p w14:paraId="44ABA10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(Ф.И.О. должность)</w:t>
      </w:r>
    </w:p>
    <w:p w14:paraId="074E4691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______________________________________________________________</w:t>
      </w:r>
    </w:p>
    <w:p w14:paraId="60F5F02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(Ф.И.О. должность)</w:t>
      </w:r>
    </w:p>
    <w:p w14:paraId="560B134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3827"/>
        <w:gridCol w:w="2410"/>
      </w:tblGrid>
      <w:tr w:rsidR="005C0CBB" w:rsidRPr="00116D3F" w14:paraId="798BBB51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0A34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14:paraId="07B5A681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5B0F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82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A9A4" w14:textId="77777777" w:rsidR="00116D3F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</w:t>
            </w:r>
          </w:p>
          <w:p w14:paraId="3D0EBD94" w14:textId="5AB02356" w:rsidR="005C0CBB" w:rsidRPr="00116D3F" w:rsidRDefault="00116D3F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нарушителя, подрядная</w:t>
            </w:r>
            <w:r w:rsidR="005C0CBB"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</w:t>
            </w:r>
          </w:p>
        </w:tc>
      </w:tr>
      <w:tr w:rsidR="005C0CBB" w:rsidRPr="00116D3F" w14:paraId="53DDC48A" w14:textId="77777777" w:rsidTr="00116D3F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97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CC03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738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9D5D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</w:p>
        </w:tc>
      </w:tr>
      <w:tr w:rsidR="005C0CBB" w:rsidRPr="00116D3F" w14:paraId="78EE96FF" w14:textId="77777777" w:rsidTr="00116D3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C51C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15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0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A834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3C31016A" w14:textId="77777777" w:rsidTr="00116D3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B91B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773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D126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79E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67F51ED4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1F91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32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A2F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79A2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ACA93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Оценка и выводы по результатам проверки: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17E3B88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проверки предлагается:</w:t>
      </w:r>
    </w:p>
    <w:p w14:paraId="162A28CC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1.</w:t>
      </w:r>
    </w:p>
    <w:p w14:paraId="6A6BDE3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2.</w:t>
      </w:r>
    </w:p>
    <w:p w14:paraId="4738E874" w14:textId="52ECE92B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комиссии: Должность _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______________________/Ф.И.О.</w:t>
      </w:r>
    </w:p>
    <w:p w14:paraId="6D3A895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79B4FC8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2F49443A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8CB35EB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(должность, Ф.И.О., подпись, дата)</w:t>
      </w:r>
    </w:p>
    <w:p w14:paraId="16E051D7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053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(В случае отказа представителя Подрядной организации об ознакомлении с актом):</w:t>
      </w:r>
    </w:p>
    <w:p w14:paraId="2590E5D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От подписи об ознакомлении с настоящим актом отказался.</w:t>
      </w:r>
    </w:p>
    <w:p w14:paraId="42CD75A4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Обстоятельства, причины </w:t>
      </w:r>
      <w:proofErr w:type="gramStart"/>
      <w:r w:rsidRPr="00116D3F">
        <w:rPr>
          <w:rFonts w:ascii="Times New Roman" w:eastAsia="Times New Roman" w:hAnsi="Times New Roman" w:cs="Times New Roman"/>
          <w:sz w:val="24"/>
          <w:szCs w:val="24"/>
        </w:rPr>
        <w:t>отказа:_</w:t>
      </w:r>
      <w:proofErr w:type="gramEnd"/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14:paraId="5F26F1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proofErr w:type="gramStart"/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116D3F">
        <w:rPr>
          <w:rFonts w:ascii="Times New Roman" w:eastAsia="Times New Roman" w:hAnsi="Times New Roman" w:cs="Times New Roman"/>
          <w:sz w:val="24"/>
          <w:szCs w:val="24"/>
        </w:rPr>
        <w:t>Должность  _______________________/Ф.И.О.</w:t>
      </w:r>
    </w:p>
    <w:p w14:paraId="16B862AF" w14:textId="741C6A76" w:rsidR="000D0F44" w:rsidRPr="00116D3F" w:rsidRDefault="005C0CBB" w:rsidP="005C0CBB">
      <w:pPr>
        <w:rPr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</w:t>
      </w:r>
    </w:p>
    <w:sectPr w:rsidR="000D0F44" w:rsidRPr="00116D3F" w:rsidSect="005C0CBB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14DC" w14:textId="77777777" w:rsidR="00D1460F" w:rsidRDefault="00D1460F" w:rsidP="004D3724">
      <w:pPr>
        <w:spacing w:after="0" w:line="240" w:lineRule="auto"/>
      </w:pPr>
      <w:r>
        <w:separator/>
      </w:r>
    </w:p>
  </w:endnote>
  <w:endnote w:type="continuationSeparator" w:id="0">
    <w:p w14:paraId="21409F19" w14:textId="77777777" w:rsidR="00D1460F" w:rsidRDefault="00D1460F" w:rsidP="004D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138E8" w14:textId="77777777" w:rsidR="00D1460F" w:rsidRDefault="00D1460F" w:rsidP="004D3724">
      <w:pPr>
        <w:spacing w:after="0" w:line="240" w:lineRule="auto"/>
      </w:pPr>
      <w:r>
        <w:separator/>
      </w:r>
    </w:p>
  </w:footnote>
  <w:footnote w:type="continuationSeparator" w:id="0">
    <w:p w14:paraId="57674909" w14:textId="77777777" w:rsidR="00D1460F" w:rsidRDefault="00D1460F" w:rsidP="004D3724">
      <w:pPr>
        <w:spacing w:after="0" w:line="240" w:lineRule="auto"/>
      </w:pPr>
      <w:r>
        <w:continuationSeparator/>
      </w:r>
    </w:p>
  </w:footnote>
  <w:footnote w:id="1">
    <w:p w14:paraId="012D2EC0" w14:textId="77777777" w:rsidR="005C0CBB" w:rsidRPr="00116D3F" w:rsidRDefault="005C0CBB" w:rsidP="005C0CBB">
      <w:pPr>
        <w:pStyle w:val="a4"/>
        <w:jc w:val="both"/>
        <w:rPr>
          <w:color w:val="C00000"/>
          <w:sz w:val="18"/>
          <w:szCs w:val="18"/>
        </w:rPr>
      </w:pPr>
      <w:r w:rsidRPr="00116D3F">
        <w:rPr>
          <w:rStyle w:val="a6"/>
          <w:color w:val="C00000"/>
          <w:sz w:val="18"/>
          <w:szCs w:val="18"/>
        </w:rPr>
        <w:footnoteRef/>
      </w:r>
      <w:r w:rsidRPr="00116D3F">
        <w:rPr>
          <w:color w:val="C00000"/>
          <w:sz w:val="18"/>
          <w:szCs w:val="18"/>
        </w:rPr>
        <w:t xml:space="preserve"> Комментарий</w:t>
      </w:r>
      <w:proofErr w:type="gramStart"/>
      <w:r w:rsidRPr="00116D3F">
        <w:rPr>
          <w:color w:val="C00000"/>
          <w:sz w:val="18"/>
          <w:szCs w:val="18"/>
        </w:rPr>
        <w:t>: Необходимо</w:t>
      </w:r>
      <w:proofErr w:type="gramEnd"/>
      <w:r w:rsidRPr="00116D3F">
        <w:rPr>
          <w:color w:val="C00000"/>
          <w:sz w:val="18"/>
          <w:szCs w:val="18"/>
        </w:rPr>
        <w:t xml:space="preserve">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116D3F">
        <w:rPr>
          <w:color w:val="C00000"/>
          <w:sz w:val="18"/>
          <w:szCs w:val="18"/>
          <w:u w:val="single"/>
        </w:rPr>
        <w:t>Заказчика</w:t>
      </w:r>
      <w:r w:rsidRPr="00116D3F">
        <w:rPr>
          <w:color w:val="C00000"/>
          <w:sz w:val="18"/>
          <w:szCs w:val="18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496"/>
    <w:rsid w:val="000D0F44"/>
    <w:rsid w:val="00116D3F"/>
    <w:rsid w:val="001D70C0"/>
    <w:rsid w:val="004D3724"/>
    <w:rsid w:val="005C0CBB"/>
    <w:rsid w:val="006828DF"/>
    <w:rsid w:val="006B3BC5"/>
    <w:rsid w:val="0072578F"/>
    <w:rsid w:val="00771B92"/>
    <w:rsid w:val="009360E0"/>
    <w:rsid w:val="00AE5496"/>
    <w:rsid w:val="00C42CBB"/>
    <w:rsid w:val="00D1460F"/>
    <w:rsid w:val="00D231F0"/>
    <w:rsid w:val="00D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4062"/>
  <w15:chartTrackingRefBased/>
  <w15:docId w15:val="{78699A76-D0DF-4E26-8F76-623E01D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CBB"/>
    <w:pPr>
      <w:spacing w:after="120" w:line="264" w:lineRule="auto"/>
    </w:pPr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0CBB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C0CBB"/>
  </w:style>
  <w:style w:type="character" w:customStyle="1" w:styleId="a5">
    <w:name w:val="Текст сноски Знак"/>
    <w:basedOn w:val="a0"/>
    <w:link w:val="a4"/>
    <w:uiPriority w:val="99"/>
    <w:semiHidden/>
    <w:rsid w:val="005C0CBB"/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5C0CBB"/>
    <w:rPr>
      <w:vertAlign w:val="superscript"/>
    </w:rPr>
  </w:style>
  <w:style w:type="paragraph" w:styleId="a7">
    <w:name w:val="List Paragraph"/>
    <w:basedOn w:val="a"/>
    <w:uiPriority w:val="34"/>
    <w:qFormat/>
    <w:rsid w:val="005C0CBB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14</Pages>
  <Words>6457</Words>
  <Characters>36809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7</cp:revision>
  <dcterms:created xsi:type="dcterms:W3CDTF">2023-05-26T01:22:00Z</dcterms:created>
  <dcterms:modified xsi:type="dcterms:W3CDTF">2023-06-05T07:25:00Z</dcterms:modified>
</cp:coreProperties>
</file>