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83DAB">
        <w:rPr>
          <w:rFonts w:ascii="Times New Roman" w:hAnsi="Times New Roman" w:cs="Times New Roman"/>
          <w:sz w:val="20"/>
          <w:szCs w:val="20"/>
        </w:rPr>
        <w:t>8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501B58" w:rsidTr="00501B58">
        <w:trPr>
          <w:trHeight w:val="30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01B58" w:rsidRPr="00501B58" w:rsidRDefault="00501B58" w:rsidP="00083DAB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B58">
              <w:rPr>
                <w:rFonts w:ascii="Times New Roman" w:hAnsi="Times New Roman" w:cs="Times New Roman"/>
                <w:sz w:val="20"/>
                <w:szCs w:val="20"/>
              </w:rPr>
              <w:t xml:space="preserve">к Договору субподряда № </w:t>
            </w:r>
            <w:r w:rsidR="00083DAB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Pr="00501B58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083DAB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501B58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</w:tr>
      <w:tr w:rsidR="00501B58" w:rsidTr="00501B58">
        <w:trPr>
          <w:trHeight w:val="30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01B58" w:rsidRPr="00501B58" w:rsidRDefault="00501B58" w:rsidP="00501B58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ведущая работы в: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г.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C5603E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C5603E" w:rsidRPr="00E20688" w:rsidTr="00AF4321">
        <w:trPr>
          <w:trHeight w:val="1588"/>
        </w:trPr>
        <w:tc>
          <w:tcPr>
            <w:tcW w:w="5387" w:type="dxa"/>
          </w:tcPr>
          <w:p w:rsidR="00C5603E" w:rsidRPr="00C5603E" w:rsidRDefault="00C5603E" w:rsidP="00C560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603E">
              <w:rPr>
                <w:rFonts w:ascii="Times New Roman" w:hAnsi="Times New Roman" w:cs="Times New Roman"/>
                <w:b/>
                <w:bCs/>
              </w:rPr>
              <w:t>От Генерального подрядчика:</w:t>
            </w:r>
          </w:p>
          <w:p w:rsidR="00083DAB" w:rsidRPr="00C5603E" w:rsidRDefault="00083DAB" w:rsidP="00083D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603E">
              <w:rPr>
                <w:rFonts w:ascii="Times New Roman" w:eastAsia="Calibri" w:hAnsi="Times New Roman" w:cs="Times New Roman"/>
              </w:rPr>
              <w:t>Генеральный директор</w:t>
            </w:r>
          </w:p>
          <w:p w:rsidR="00083DAB" w:rsidRPr="00C5603E" w:rsidRDefault="00083DAB" w:rsidP="00083D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603E">
              <w:rPr>
                <w:rFonts w:ascii="Times New Roman" w:eastAsia="Calibri" w:hAnsi="Times New Roman" w:cs="Times New Roman"/>
              </w:rPr>
              <w:t>ООО "БЭК-ремонт"</w:t>
            </w:r>
          </w:p>
          <w:p w:rsidR="00083DAB" w:rsidRPr="00C5603E" w:rsidRDefault="00083DAB" w:rsidP="00083D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83DAB" w:rsidRPr="00C5603E" w:rsidRDefault="00083DAB" w:rsidP="00083D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603E">
              <w:rPr>
                <w:rFonts w:ascii="Times New Roman" w:eastAsia="Calibri" w:hAnsi="Times New Roman" w:cs="Times New Roman"/>
              </w:rPr>
              <w:t>____________________ А.В. Борисычев</w:t>
            </w:r>
          </w:p>
          <w:p w:rsidR="00083DAB" w:rsidRPr="00C5603E" w:rsidRDefault="00083DAB" w:rsidP="00083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603E">
              <w:rPr>
                <w:rFonts w:ascii="Times New Roman" w:hAnsi="Times New Roman" w:cs="Times New Roman"/>
              </w:rPr>
              <w:t>«____» _____________ 2022 г.</w:t>
            </w:r>
          </w:p>
          <w:p w:rsidR="00C5603E" w:rsidRPr="00C5603E" w:rsidRDefault="00C5603E" w:rsidP="00C560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C5603E" w:rsidRPr="00C5603E" w:rsidRDefault="00C5603E" w:rsidP="00C560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603E">
              <w:rPr>
                <w:rFonts w:ascii="Times New Roman" w:hAnsi="Times New Roman" w:cs="Times New Roman"/>
                <w:b/>
              </w:rPr>
              <w:t>От Субподрядчика:</w:t>
            </w:r>
          </w:p>
          <w:p w:rsidR="00C5603E" w:rsidRPr="00C5603E" w:rsidRDefault="00C5603E" w:rsidP="00083D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63A33" w:rsidRDefault="00963A33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92" w:rsidRDefault="00824592" w:rsidP="00F73E48">
      <w:pPr>
        <w:spacing w:after="0" w:line="240" w:lineRule="auto"/>
      </w:pPr>
      <w:r>
        <w:separator/>
      </w:r>
    </w:p>
  </w:endnote>
  <w:endnote w:type="continuationSeparator" w:id="0">
    <w:p w:rsidR="00824592" w:rsidRDefault="00824592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92" w:rsidRDefault="00824592" w:rsidP="00F73E48">
      <w:pPr>
        <w:spacing w:after="0" w:line="240" w:lineRule="auto"/>
      </w:pPr>
      <w:r>
        <w:separator/>
      </w:r>
    </w:p>
  </w:footnote>
  <w:footnote w:type="continuationSeparator" w:id="0">
    <w:p w:rsidR="00824592" w:rsidRDefault="00824592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063C"/>
    <w:rsid w:val="00083DAB"/>
    <w:rsid w:val="000923EF"/>
    <w:rsid w:val="000A35FF"/>
    <w:rsid w:val="000B43D2"/>
    <w:rsid w:val="000C4CEC"/>
    <w:rsid w:val="0015446D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01B58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24592"/>
    <w:rsid w:val="00883544"/>
    <w:rsid w:val="00890B21"/>
    <w:rsid w:val="008E12FE"/>
    <w:rsid w:val="008E5E81"/>
    <w:rsid w:val="00901743"/>
    <w:rsid w:val="00963A33"/>
    <w:rsid w:val="009D1F35"/>
    <w:rsid w:val="00A110F3"/>
    <w:rsid w:val="00A26D62"/>
    <w:rsid w:val="00A77B03"/>
    <w:rsid w:val="00AA26A4"/>
    <w:rsid w:val="00AB4588"/>
    <w:rsid w:val="00AB7EC7"/>
    <w:rsid w:val="00AE0F5A"/>
    <w:rsid w:val="00B60F8C"/>
    <w:rsid w:val="00B94A28"/>
    <w:rsid w:val="00BD7336"/>
    <w:rsid w:val="00BF08E4"/>
    <w:rsid w:val="00BF7164"/>
    <w:rsid w:val="00C25ED4"/>
    <w:rsid w:val="00C333F1"/>
    <w:rsid w:val="00C5603E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EE262F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7DBD"/>
  <w15:docId w15:val="{B94F63D3-974F-4E99-9F08-F5AD77E4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96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3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Nazarova Uliyana</cp:lastModifiedBy>
  <cp:revision>21</cp:revision>
  <dcterms:created xsi:type="dcterms:W3CDTF">2018-11-23T01:58:00Z</dcterms:created>
  <dcterms:modified xsi:type="dcterms:W3CDTF">2022-06-15T09:57:00Z</dcterms:modified>
</cp:coreProperties>
</file>