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>постановил наложить на подрядную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End w:id="0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p w:rsidR="00D0592A" w:rsidRDefault="00D0592A" w:rsidP="00387868">
      <w:pPr>
        <w:spacing w:after="120"/>
        <w:jc w:val="center"/>
        <w:rPr>
          <w:b/>
          <w:sz w:val="22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9350"/>
        <w:gridCol w:w="222"/>
      </w:tblGrid>
      <w:tr w:rsidR="00387868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0592A" w:rsidTr="001E4D39">
              <w:trPr>
                <w:trHeight w:val="1797"/>
              </w:trPr>
              <w:tc>
                <w:tcPr>
                  <w:tcW w:w="4944" w:type="dxa"/>
                </w:tcPr>
                <w:p w:rsidR="00D0592A" w:rsidRPr="00E20688" w:rsidRDefault="00D0592A" w:rsidP="00D27E3C">
                  <w:pPr>
                    <w:rPr>
                      <w:b/>
                      <w:bCs/>
                    </w:rPr>
                  </w:pPr>
                  <w:r w:rsidRPr="00E20688">
                    <w:rPr>
                      <w:b/>
                      <w:bCs/>
                    </w:rPr>
                    <w:t>От Генерального подрядчика:</w:t>
                  </w:r>
                </w:p>
                <w:p w:rsidR="00BE6B51" w:rsidRPr="00E20688" w:rsidRDefault="00BE6B51" w:rsidP="00BE6B51">
                  <w:pPr>
                    <w:rPr>
                      <w:rFonts w:eastAsia="Calibri"/>
                    </w:rPr>
                  </w:pPr>
                  <w:r w:rsidRPr="00E20688">
                    <w:rPr>
                      <w:rFonts w:eastAsia="Calibri"/>
                    </w:rPr>
                    <w:t>Генеральный директор</w:t>
                  </w:r>
                </w:p>
                <w:p w:rsidR="00BE6B51" w:rsidRDefault="00BE6B51" w:rsidP="00BE6B51">
                  <w:pPr>
                    <w:rPr>
                      <w:rFonts w:eastAsia="Calibri"/>
                    </w:rPr>
                  </w:pPr>
                  <w:r w:rsidRPr="004704BE">
                    <w:rPr>
                      <w:rFonts w:eastAsia="Calibri"/>
                    </w:rPr>
                    <w:t>ООО "</w:t>
                  </w:r>
                  <w:proofErr w:type="spellStart"/>
                  <w:r w:rsidRPr="004704BE">
                    <w:rPr>
                      <w:rFonts w:eastAsia="Calibri"/>
                    </w:rPr>
                    <w:t>БЭК-ремонт</w:t>
                  </w:r>
                  <w:proofErr w:type="spellEnd"/>
                  <w:r w:rsidRPr="004704BE">
                    <w:rPr>
                      <w:rFonts w:eastAsia="Calibri"/>
                    </w:rPr>
                    <w:t>"</w:t>
                  </w:r>
                </w:p>
                <w:p w:rsidR="00BE6B51" w:rsidRPr="00E20688" w:rsidRDefault="00BE6B51" w:rsidP="00BE6B51">
                  <w:pPr>
                    <w:rPr>
                      <w:rFonts w:eastAsia="Calibri"/>
                    </w:rPr>
                  </w:pPr>
                </w:p>
                <w:p w:rsidR="00BE6B51" w:rsidRPr="00E20688" w:rsidRDefault="00BE6B51" w:rsidP="00BE6B51">
                  <w:pPr>
                    <w:rPr>
                      <w:rFonts w:eastAsia="Calibri"/>
                    </w:rPr>
                  </w:pPr>
                  <w:r w:rsidRPr="00E20688">
                    <w:rPr>
                      <w:rFonts w:eastAsia="Calibri"/>
                    </w:rPr>
                    <w:t xml:space="preserve">____________________ </w:t>
                  </w:r>
                  <w:r w:rsidRPr="004704BE">
                    <w:rPr>
                      <w:rFonts w:eastAsia="Calibri"/>
                    </w:rPr>
                    <w:t xml:space="preserve">А.В. </w:t>
                  </w:r>
                  <w:proofErr w:type="spellStart"/>
                  <w:r w:rsidRPr="004704BE">
                    <w:rPr>
                      <w:rFonts w:eastAsia="Calibri"/>
                    </w:rPr>
                    <w:t>Борисычев</w:t>
                  </w:r>
                  <w:proofErr w:type="spellEnd"/>
                </w:p>
                <w:p w:rsidR="00BE6B51" w:rsidRPr="00E20688" w:rsidRDefault="00BE6B51" w:rsidP="00BE6B51">
                  <w:r w:rsidRPr="00E20688">
                    <w:t>«____» _____________ 2022 г.</w:t>
                  </w:r>
                </w:p>
                <w:p w:rsidR="00D0592A" w:rsidRPr="00E20688" w:rsidRDefault="00D0592A" w:rsidP="00D27E3C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945" w:type="dxa"/>
                </w:tcPr>
                <w:p w:rsidR="00D0592A" w:rsidRPr="00E20688" w:rsidRDefault="00D0592A" w:rsidP="00D27E3C">
                  <w:pPr>
                    <w:rPr>
                      <w:b/>
                    </w:rPr>
                  </w:pPr>
                  <w:r w:rsidRPr="00E20688">
                    <w:rPr>
                      <w:b/>
                    </w:rPr>
                    <w:t>От Субподрядчика:</w:t>
                  </w:r>
                </w:p>
                <w:p w:rsidR="00D0592A" w:rsidRPr="00E20688" w:rsidRDefault="00D0592A" w:rsidP="00BE6B51">
                  <w:pPr>
                    <w:rPr>
                      <w:rFonts w:eastAsia="Calibri"/>
                    </w:rPr>
                  </w:pPr>
                  <w:bookmarkStart w:id="1" w:name="_GoBack"/>
                  <w:bookmarkEnd w:id="1"/>
                </w:p>
              </w:tc>
            </w:tr>
          </w:tbl>
          <w:p w:rsidR="00387868" w:rsidRPr="00CD37B3" w:rsidRDefault="00387868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387868" w:rsidRPr="00CD37B3" w:rsidRDefault="00387868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7"/>
      <w:headerReference w:type="default" r:id="rId8"/>
      <w:headerReference w:type="first" r:id="rId9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B3" w:rsidRDefault="00FB06B3">
      <w:r>
        <w:separator/>
      </w:r>
    </w:p>
  </w:endnote>
  <w:endnote w:type="continuationSeparator" w:id="0">
    <w:p w:rsidR="00FB06B3" w:rsidRDefault="00FB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B3" w:rsidRDefault="00FB06B3">
      <w:r>
        <w:separator/>
      </w:r>
    </w:p>
  </w:footnote>
  <w:footnote w:type="continuationSeparator" w:id="0">
    <w:p w:rsidR="00FB06B3" w:rsidRDefault="00FB0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E6B51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4C" w:rsidRDefault="00732E4C" w:rsidP="00732E4C">
    <w:pPr>
      <w:pStyle w:val="a3"/>
      <w:jc w:val="right"/>
    </w:pPr>
    <w:r>
      <w:t>П</w:t>
    </w:r>
    <w:r w:rsidR="00BE6B51">
      <w:t>риложение № 5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574862" w:rsidTr="00D27E3C">
      <w:trPr>
        <w:trHeight w:val="300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574862" w:rsidRDefault="00574862" w:rsidP="00BE6B51">
          <w:pPr>
            <w:autoSpaceDE w:val="0"/>
            <w:autoSpaceDN w:val="0"/>
            <w:jc w:val="right"/>
            <w:rPr>
              <w:i/>
              <w:iCs/>
            </w:rPr>
          </w:pPr>
          <w:r>
            <w:rPr>
              <w:i/>
              <w:iCs/>
            </w:rPr>
            <w:t xml:space="preserve">к Договору субподряда № </w:t>
          </w:r>
          <w:r w:rsidR="00BE6B51">
            <w:rPr>
              <w:i/>
              <w:iCs/>
            </w:rPr>
            <w:t>__________</w:t>
          </w:r>
          <w:r>
            <w:rPr>
              <w:i/>
              <w:iCs/>
            </w:rPr>
            <w:t xml:space="preserve"> от </w:t>
          </w:r>
          <w:r w:rsidR="00BE6B51">
            <w:rPr>
              <w:i/>
              <w:iCs/>
            </w:rPr>
            <w:t>__________</w:t>
          </w:r>
          <w:r>
            <w:rPr>
              <w:i/>
              <w:iCs/>
            </w:rPr>
            <w:t>.2022г.</w:t>
          </w:r>
        </w:p>
      </w:tc>
    </w:tr>
    <w:tr w:rsidR="00574862" w:rsidTr="00BE6B51">
      <w:trPr>
        <w:trHeight w:val="300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574862" w:rsidRDefault="00574862">
          <w:pPr>
            <w:autoSpaceDE w:val="0"/>
            <w:autoSpaceDN w:val="0"/>
            <w:jc w:val="right"/>
            <w:rPr>
              <w:i/>
              <w:iCs/>
            </w:rPr>
          </w:pPr>
        </w:p>
      </w:tc>
    </w:tr>
  </w:tbl>
  <w:p w:rsidR="00BB58D4" w:rsidRPr="002A1A8C" w:rsidRDefault="00BB58D4" w:rsidP="00D0592A">
    <w:pPr>
      <w:pStyle w:val="a3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055E4"/>
    <w:rsid w:val="0002785D"/>
    <w:rsid w:val="00046A02"/>
    <w:rsid w:val="00075B55"/>
    <w:rsid w:val="00084222"/>
    <w:rsid w:val="000A50FD"/>
    <w:rsid w:val="000D1143"/>
    <w:rsid w:val="0011126A"/>
    <w:rsid w:val="001145F2"/>
    <w:rsid w:val="0016101E"/>
    <w:rsid w:val="00164147"/>
    <w:rsid w:val="00187415"/>
    <w:rsid w:val="001A46C2"/>
    <w:rsid w:val="001A7B30"/>
    <w:rsid w:val="001C6790"/>
    <w:rsid w:val="001D6C55"/>
    <w:rsid w:val="001E4D39"/>
    <w:rsid w:val="001F3096"/>
    <w:rsid w:val="001F6BCF"/>
    <w:rsid w:val="002151AA"/>
    <w:rsid w:val="00227346"/>
    <w:rsid w:val="002302BC"/>
    <w:rsid w:val="002506AF"/>
    <w:rsid w:val="00253A3A"/>
    <w:rsid w:val="00292A0A"/>
    <w:rsid w:val="002A1A8C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206A"/>
    <w:rsid w:val="004B652D"/>
    <w:rsid w:val="004C2145"/>
    <w:rsid w:val="004D04C8"/>
    <w:rsid w:val="004E134A"/>
    <w:rsid w:val="004F122A"/>
    <w:rsid w:val="005075C4"/>
    <w:rsid w:val="00574862"/>
    <w:rsid w:val="00575459"/>
    <w:rsid w:val="0059795D"/>
    <w:rsid w:val="005C40D5"/>
    <w:rsid w:val="005E35F1"/>
    <w:rsid w:val="005E7581"/>
    <w:rsid w:val="005F740E"/>
    <w:rsid w:val="006219C1"/>
    <w:rsid w:val="006323D8"/>
    <w:rsid w:val="00634922"/>
    <w:rsid w:val="00646DF5"/>
    <w:rsid w:val="006507EF"/>
    <w:rsid w:val="00660FEF"/>
    <w:rsid w:val="006C405B"/>
    <w:rsid w:val="006D3E19"/>
    <w:rsid w:val="006D70A7"/>
    <w:rsid w:val="0070032C"/>
    <w:rsid w:val="0070445A"/>
    <w:rsid w:val="00710525"/>
    <w:rsid w:val="00732E4C"/>
    <w:rsid w:val="007364F5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D07CC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B351C"/>
    <w:rsid w:val="00BB58D4"/>
    <w:rsid w:val="00BC3FAC"/>
    <w:rsid w:val="00BE44C5"/>
    <w:rsid w:val="00BE6B51"/>
    <w:rsid w:val="00C12914"/>
    <w:rsid w:val="00C256AB"/>
    <w:rsid w:val="00C41E7C"/>
    <w:rsid w:val="00C42FF9"/>
    <w:rsid w:val="00C53043"/>
    <w:rsid w:val="00C567C4"/>
    <w:rsid w:val="00C61838"/>
    <w:rsid w:val="00C81DE4"/>
    <w:rsid w:val="00C876B8"/>
    <w:rsid w:val="00C925B8"/>
    <w:rsid w:val="00CA4722"/>
    <w:rsid w:val="00CC2580"/>
    <w:rsid w:val="00CF5CF2"/>
    <w:rsid w:val="00D0592A"/>
    <w:rsid w:val="00D12D55"/>
    <w:rsid w:val="00D60B7F"/>
    <w:rsid w:val="00D61343"/>
    <w:rsid w:val="00D83FF0"/>
    <w:rsid w:val="00D9600F"/>
    <w:rsid w:val="00DB604F"/>
    <w:rsid w:val="00DB6854"/>
    <w:rsid w:val="00DC00EC"/>
    <w:rsid w:val="00DF6483"/>
    <w:rsid w:val="00E34509"/>
    <w:rsid w:val="00E44E48"/>
    <w:rsid w:val="00E55643"/>
    <w:rsid w:val="00E57F72"/>
    <w:rsid w:val="00E86A54"/>
    <w:rsid w:val="00EC0065"/>
    <w:rsid w:val="00EE7355"/>
    <w:rsid w:val="00F073D4"/>
    <w:rsid w:val="00F1474F"/>
    <w:rsid w:val="00F3032F"/>
    <w:rsid w:val="00F31115"/>
    <w:rsid w:val="00F3760A"/>
    <w:rsid w:val="00F42C05"/>
    <w:rsid w:val="00F57D29"/>
    <w:rsid w:val="00F9631B"/>
    <w:rsid w:val="00F96FD5"/>
    <w:rsid w:val="00FB06B3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44E87480"/>
  <w15:docId w15:val="{FF4A6D7A-ADED-45DF-9501-169A0853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Nazarova Uliyana</cp:lastModifiedBy>
  <cp:revision>27</cp:revision>
  <cp:lastPrinted>2016-06-30T05:39:00Z</cp:lastPrinted>
  <dcterms:created xsi:type="dcterms:W3CDTF">2017-05-11T02:26:00Z</dcterms:created>
  <dcterms:modified xsi:type="dcterms:W3CDTF">2022-06-15T09:55:00Z</dcterms:modified>
</cp:coreProperties>
</file>