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51FF1" w14:textId="30ACE925" w:rsidR="00FE54D4" w:rsidRPr="00641018" w:rsidRDefault="00FE54D4" w:rsidP="00FE54D4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4"/>
      <w:bookmarkStart w:id="2" w:name="RefSCH13_1"/>
      <w:r w:rsidRPr="00641018">
        <w:rPr>
          <w:i/>
        </w:rPr>
        <w:t>Договор подряда на выполнение ремонтных работ № 121-</w:t>
      </w:r>
      <w:r w:rsidR="00CA4DAE">
        <w:rPr>
          <w:i/>
        </w:rPr>
        <w:t>___</w:t>
      </w:r>
      <w:r w:rsidRPr="00641018">
        <w:rPr>
          <w:i/>
        </w:rPr>
        <w:t>/2</w:t>
      </w:r>
      <w:r w:rsidR="003149D2">
        <w:rPr>
          <w:i/>
        </w:rPr>
        <w:t>3</w:t>
      </w:r>
      <w:r w:rsidRPr="00641018">
        <w:rPr>
          <w:i/>
        </w:rPr>
        <w:t xml:space="preserve"> от «____» _______________ 202</w:t>
      </w:r>
      <w:r w:rsidR="00113D9B">
        <w:rPr>
          <w:i/>
        </w:rPr>
        <w:t>3</w:t>
      </w:r>
      <w:r w:rsidRPr="00641018">
        <w:rPr>
          <w:i/>
        </w:rPr>
        <w:t xml:space="preserve"> г.</w:t>
      </w:r>
    </w:p>
    <w:p w14:paraId="00F761E2" w14:textId="77777777" w:rsidR="00FE54D4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2D72BBFF" w14:textId="55D65200" w:rsidR="00FE54D4" w:rsidRPr="006B47EC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20B76">
        <w:t xml:space="preserve">Приложение </w:t>
      </w:r>
      <w:bookmarkStart w:id="3" w:name="RefSCH7_No"/>
      <w:r w:rsidRPr="00D20B76">
        <w:t xml:space="preserve">№ </w:t>
      </w:r>
      <w:bookmarkEnd w:id="0"/>
      <w:bookmarkEnd w:id="3"/>
      <w:r w:rsidR="00DE610B" w:rsidRPr="006B47EC">
        <w:t>5</w:t>
      </w:r>
    </w:p>
    <w:p w14:paraId="2B79B512" w14:textId="074C7F1B" w:rsidR="00582A54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FE54D4">
        <w:rPr>
          <w:i w:val="0"/>
        </w:rPr>
        <w:t xml:space="preserve">Соглашение </w:t>
      </w:r>
      <w:bookmarkEnd w:id="1"/>
      <w:r w:rsidR="00C02CEB" w:rsidRPr="00C02CEB">
        <w:rPr>
          <w:i w:val="0"/>
        </w:rPr>
        <w:t>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1CB4DEB1" w14:textId="77777777" w:rsidR="004D0711" w:rsidRPr="00FE54D4" w:rsidRDefault="004D0711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64756910" w14:textId="492AD816" w:rsidR="004D0711" w:rsidRPr="004D0711" w:rsidRDefault="004D0711" w:rsidP="004D0711">
      <w:pPr>
        <w:widowControl w:val="0"/>
        <w:jc w:val="right"/>
        <w:rPr>
          <w:sz w:val="22"/>
          <w:szCs w:val="22"/>
        </w:rPr>
      </w:pPr>
      <w:r w:rsidRPr="004D0711">
        <w:rPr>
          <w:b/>
          <w:sz w:val="22"/>
          <w:szCs w:val="22"/>
        </w:rPr>
        <w:t>«___»</w:t>
      </w:r>
      <w:r>
        <w:rPr>
          <w:b/>
          <w:sz w:val="22"/>
          <w:szCs w:val="22"/>
        </w:rPr>
        <w:t xml:space="preserve"> </w:t>
      </w:r>
      <w:r w:rsidRPr="004D0711">
        <w:rPr>
          <w:b/>
          <w:sz w:val="22"/>
          <w:szCs w:val="22"/>
        </w:rPr>
        <w:t>________</w:t>
      </w:r>
      <w:r>
        <w:rPr>
          <w:b/>
          <w:sz w:val="22"/>
          <w:szCs w:val="22"/>
        </w:rPr>
        <w:t xml:space="preserve"> </w:t>
      </w:r>
      <w:r w:rsidRPr="004D0711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23</w:t>
      </w:r>
      <w:r w:rsidRPr="004D0711">
        <w:rPr>
          <w:b/>
          <w:sz w:val="22"/>
          <w:szCs w:val="22"/>
        </w:rPr>
        <w:t xml:space="preserve"> г.</w:t>
      </w:r>
    </w:p>
    <w:p w14:paraId="2B79B513" w14:textId="5A673147" w:rsidR="00582A54" w:rsidRPr="0023088E" w:rsidRDefault="008010E9" w:rsidP="00582A54">
      <w:pPr>
        <w:pStyle w:val="a3"/>
        <w:spacing w:before="120" w:after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54518B">
        <w:rPr>
          <w:sz w:val="22"/>
          <w:szCs w:val="22"/>
        </w:rPr>
        <w:t>4</w:t>
      </w:r>
      <w:r w:rsidRPr="003F40BC">
        <w:rPr>
          <w:sz w:val="22"/>
          <w:szCs w:val="22"/>
        </w:rPr>
        <w:t>.202</w:t>
      </w:r>
      <w:r w:rsidR="00627472">
        <w:rPr>
          <w:sz w:val="22"/>
          <w:szCs w:val="22"/>
        </w:rPr>
        <w:t>3</w:t>
      </w:r>
      <w:r w:rsidRPr="003F40BC">
        <w:rPr>
          <w:sz w:val="22"/>
          <w:szCs w:val="22"/>
        </w:rPr>
        <w:t xml:space="preserve"> № </w:t>
      </w:r>
      <w:r w:rsidR="0054518B">
        <w:rPr>
          <w:sz w:val="22"/>
          <w:szCs w:val="22"/>
        </w:rPr>
        <w:t>11</w:t>
      </w:r>
      <w:r w:rsidR="00627472">
        <w:rPr>
          <w:sz w:val="22"/>
          <w:szCs w:val="22"/>
        </w:rPr>
        <w:t>5</w:t>
      </w:r>
      <w:r w:rsidRPr="003F40BC">
        <w:rPr>
          <w:sz w:val="22"/>
          <w:szCs w:val="22"/>
        </w:rPr>
        <w:t>, с одной стороны</w:t>
      </w:r>
      <w:r w:rsidR="00582A54" w:rsidRPr="0023088E">
        <w:rPr>
          <w:sz w:val="22"/>
          <w:szCs w:val="22"/>
        </w:rPr>
        <w:t>, и</w:t>
      </w:r>
    </w:p>
    <w:p w14:paraId="2B79B514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14:paraId="2B79B515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от [дата]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7B9766E3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7A530A32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EBB2A8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4D5C764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F337DA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56952E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549E47E6" w14:textId="77777777" w:rsidR="00C02CEB" w:rsidRPr="005A3588" w:rsidRDefault="00C02CEB" w:rsidP="00C02CEB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739368B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8EE533A" w14:textId="16E94886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</w:t>
      </w:r>
      <w:r w:rsidR="00DD6981">
        <w:rPr>
          <w:sz w:val="22"/>
          <w:szCs w:val="22"/>
        </w:rPr>
        <w:t>предоставляемых Заказчиком.</w:t>
      </w:r>
    </w:p>
    <w:p w14:paraId="79FBC503" w14:textId="77777777" w:rsidR="00C02CEB" w:rsidRPr="005A3588" w:rsidRDefault="00C02CEB" w:rsidP="00C02CEB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4AC20857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0C6BC03" w14:textId="1786BE93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835EF" w14:textId="77777777" w:rsidR="003815C4" w:rsidRPr="00F85353" w:rsidRDefault="003815C4" w:rsidP="003815C4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Подрядчик должен иметь:</w:t>
      </w:r>
    </w:p>
    <w:p w14:paraId="44F1D140" w14:textId="77777777" w:rsidR="003815C4" w:rsidRPr="003815C4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3815C4">
        <w:rPr>
          <w:b w:val="0"/>
          <w:i w:val="0"/>
          <w:color w:val="auto"/>
        </w:rPr>
        <w:t xml:space="preserve">действующий договор на оказание услуг в части охраны труда со специализированной </w:t>
      </w:r>
      <w:r w:rsidRPr="003815C4">
        <w:rPr>
          <w:b w:val="0"/>
          <w:i w:val="0"/>
          <w:color w:val="auto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749C886" w14:textId="4B552EDE" w:rsidR="003815C4" w:rsidRPr="006B47EC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502"/>
        <w:rPr>
          <w:color w:val="auto"/>
        </w:rPr>
      </w:pPr>
      <w:r w:rsidRPr="003815C4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  <w:r w:rsidR="006B47EC" w:rsidRPr="006B47EC">
        <w:rPr>
          <w:b w:val="0"/>
          <w:i w:val="0"/>
          <w:color w:val="auto"/>
        </w:rPr>
        <w:t xml:space="preserve"> </w:t>
      </w:r>
    </w:p>
    <w:p w14:paraId="2AC4156F" w14:textId="77777777" w:rsidR="006B47EC" w:rsidRPr="006B47EC" w:rsidRDefault="006B47EC" w:rsidP="00CA4DAE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426"/>
        <w:rPr>
          <w:b w:val="0"/>
          <w:i w:val="0"/>
          <w:color w:val="auto"/>
        </w:rPr>
      </w:pPr>
      <w:r w:rsidRPr="006B47EC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32780BA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bookmarkStart w:id="4" w:name="_GoBack"/>
      <w:bookmarkEnd w:id="4"/>
      <w:r w:rsidRPr="005A3588">
        <w:rPr>
          <w:sz w:val="22"/>
          <w:szCs w:val="22"/>
        </w:rPr>
        <w:t>проделанной работе согласно Акту аудита или контрольной проверки.</w:t>
      </w:r>
    </w:p>
    <w:p w14:paraId="0D823DE9" w14:textId="1BC05997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39A5B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88DBB0E" w14:textId="77777777" w:rsidR="00C02CEB" w:rsidRPr="005A3588" w:rsidRDefault="00C02CEB" w:rsidP="00C02CEB">
      <w:pPr>
        <w:widowControl w:val="0"/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4DF6C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A002ED1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410E68F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769E59A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99FCC5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282D16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A8535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6791A17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EC5E4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E9698F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5B8393C0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61C80FE1" w14:textId="75FA350A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3815C4">
        <w:rPr>
          <w:sz w:val="22"/>
          <w:szCs w:val="22"/>
        </w:rPr>
        <w:t xml:space="preserve">ь медицинских </w:t>
      </w:r>
      <w:r w:rsidR="003815C4" w:rsidRPr="003815C4">
        <w:rPr>
          <w:sz w:val="22"/>
          <w:szCs w:val="22"/>
        </w:rPr>
        <w:t>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316107D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0837EE1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FA72DB2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B90C2B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B8B5B33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1C36704C" w14:textId="611C0F18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C7C03AF" w14:textId="6F6B8EDA" w:rsidR="003815C4" w:rsidRPr="003815C4" w:rsidRDefault="003815C4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14:paraId="6F717419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E7FDFD6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3ABAFF37" w14:textId="77777777" w:rsidR="00C02CEB" w:rsidRPr="001A69DD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32DDBF2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7FFB9475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17B436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0D61D8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137FD7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C0493C0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06A529CF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0941A3D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36367CE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6362FDB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7AD28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вывозить с территории Заказчика отходы I-IV классов опасности, подлежащие </w:t>
      </w:r>
      <w:r w:rsidRPr="00FB5BCA">
        <w:rPr>
          <w:b w:val="0"/>
          <w:i w:val="0"/>
          <w:color w:val="auto"/>
        </w:rPr>
        <w:lastRenderedPageBreak/>
        <w:t>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8FBA031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83D687E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16DE8ACF" w14:textId="6BE3C111" w:rsidR="00C02CEB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B728929" w14:textId="00D92D6E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6B0758E" w14:textId="1223D690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2BD7F46A" w14:textId="2E1D872D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27FE34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F3F81A6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325D8935" w14:textId="77777777" w:rsidR="00C02CEB" w:rsidRPr="00D37DA9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965902B" w14:textId="278D1ECF" w:rsidR="00C02CEB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попадание отходов на почву, в ливневые стоки, на тротуары и дороги</w:t>
      </w:r>
      <w:r w:rsidR="00C02CEB" w:rsidRPr="00D37DA9">
        <w:rPr>
          <w:b w:val="0"/>
          <w:i w:val="0"/>
          <w:color w:val="auto"/>
        </w:rPr>
        <w:t>;</w:t>
      </w:r>
    </w:p>
    <w:p w14:paraId="58589A4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A22D1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04D01C47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3ED971A9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6EA3E21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Отдельные требования </w:t>
      </w:r>
    </w:p>
    <w:p w14:paraId="535E5ABE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Средства индивидуальной защиты, транспорт:</w:t>
      </w:r>
    </w:p>
    <w:p w14:paraId="65CC144C" w14:textId="637FBA4A" w:rsidR="00C02CEB" w:rsidRPr="00D37DA9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D37DA9">
        <w:rPr>
          <w:sz w:val="22"/>
          <w:szCs w:val="22"/>
        </w:rPr>
        <w:t xml:space="preserve"> отраслевыми нормами выдачи СИЗ</w:t>
      </w:r>
      <w:r w:rsidR="00D37DA9" w:rsidRPr="00D37DA9">
        <w:rPr>
          <w:sz w:val="22"/>
          <w:szCs w:val="22"/>
        </w:rPr>
        <w:t>, включая требования в части профессий, что должно быть подтверждено карточками выдачи СИЗ работникам.</w:t>
      </w:r>
    </w:p>
    <w:p w14:paraId="61338950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1127BCE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C8585B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69668022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C4E9855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E36B1A6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349ECB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60A35C4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</w:t>
      </w:r>
      <w:r w:rsidRPr="005A3588">
        <w:rPr>
          <w:sz w:val="22"/>
          <w:szCs w:val="22"/>
        </w:rPr>
        <w:lastRenderedPageBreak/>
        <w:t xml:space="preserve">как не обеспеченный средством защиты головы. </w:t>
      </w:r>
    </w:p>
    <w:p w14:paraId="70BD768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F78AF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43FB0DB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114A5C2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6CBE3E3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660CC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B05736E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B2A18D4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79075CF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A8796A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EAA58DC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81FB68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3A950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18BA01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0489004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6DD461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41D5C794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156449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5924E2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8CD7E04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7E685AB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046CCA5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C9A42F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506F643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722329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15FBCB4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B26FB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3754C54" w14:textId="614FA590" w:rsidR="00C02CEB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</w:t>
      </w:r>
      <w:r w:rsidR="00C02CEB" w:rsidRPr="00D37DA9">
        <w:rPr>
          <w:sz w:val="22"/>
          <w:szCs w:val="22"/>
        </w:rPr>
        <w:t>;</w:t>
      </w:r>
    </w:p>
    <w:p w14:paraId="15FDDB81" w14:textId="6F6CFD97" w:rsidR="00C02CEB" w:rsidRPr="00D37DA9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D37DA9" w:rsidRPr="00D37DA9">
        <w:rPr>
          <w:sz w:val="22"/>
          <w:szCs w:val="22"/>
        </w:rPr>
        <w:t xml:space="preserve"> в том числе вышедшими из строя;</w:t>
      </w:r>
    </w:p>
    <w:p w14:paraId="43497EAB" w14:textId="6B1C3DCC" w:rsidR="00D37DA9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46DAA50D" w14:textId="79365D8F" w:rsidR="00C02CEB" w:rsidRDefault="00D37DA9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 xml:space="preserve">Подрядчик обязан немедленно сообщать уполномоченному представителю Заказчика о </w:t>
      </w:r>
      <w:r w:rsidRPr="00D37DA9">
        <w:rPr>
          <w:sz w:val="22"/>
          <w:szCs w:val="22"/>
        </w:rPr>
        <w:lastRenderedPageBreak/>
        <w:t>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</w:t>
      </w:r>
      <w:r w:rsidR="00C02CEB" w:rsidRPr="005A3588">
        <w:rPr>
          <w:sz w:val="22"/>
          <w:szCs w:val="22"/>
        </w:rPr>
        <w:t>.</w:t>
      </w:r>
      <w:r w:rsidR="00C02CEB">
        <w:rPr>
          <w:sz w:val="22"/>
          <w:szCs w:val="22"/>
        </w:rPr>
        <w:t xml:space="preserve"> </w:t>
      </w:r>
    </w:p>
    <w:p w14:paraId="0357E88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4CFABE9C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Осведомленность</w:t>
      </w:r>
    </w:p>
    <w:p w14:paraId="4A6F4D2C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AF07D68" w14:textId="3EB6DF21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</w:t>
      </w:r>
      <w:r w:rsidR="00DD6981">
        <w:rPr>
          <w:sz w:val="22"/>
          <w:szCs w:val="22"/>
        </w:rPr>
        <w:t xml:space="preserve">предоставленными Заказчиком. </w:t>
      </w:r>
    </w:p>
    <w:p w14:paraId="6707D240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219C86D" w14:textId="5E805E61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DB1992F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222ADC02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61470D78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DDC9F23" w14:textId="5F7BE025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  <w:r>
        <w:rPr>
          <w:sz w:val="22"/>
          <w:szCs w:val="22"/>
        </w:rPr>
        <w:t xml:space="preserve"> </w:t>
      </w:r>
    </w:p>
    <w:p w14:paraId="2E52C47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13D20D29" w14:textId="77777777" w:rsidR="00C02CEB" w:rsidRPr="0041703F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7C4F92B7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13BC78DC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075457F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DF7EE1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B765AE6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8A025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</w:t>
      </w:r>
      <w:r w:rsidRPr="005A3588">
        <w:rPr>
          <w:sz w:val="22"/>
          <w:szCs w:val="22"/>
        </w:rPr>
        <w:lastRenderedPageBreak/>
        <w:t>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788CD2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633FDB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398D1BD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8B2EFFE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3AD9CD2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EF32AC5" w14:textId="77777777" w:rsidR="00C02CEB" w:rsidRPr="005A3588" w:rsidRDefault="00C02CEB" w:rsidP="00C02CEB">
      <w:pPr>
        <w:suppressAutoHyphens/>
        <w:autoSpaceDE w:val="0"/>
        <w:spacing w:before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71BC8DC6" w14:textId="77777777" w:rsidR="00C02CEB" w:rsidRPr="005A3588" w:rsidRDefault="00C02CEB" w:rsidP="00C02CEB">
      <w:pPr>
        <w:numPr>
          <w:ilvl w:val="0"/>
          <w:numId w:val="7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b/>
          <w:sz w:val="22"/>
          <w:szCs w:val="22"/>
          <w:lang w:eastAsia="ar-SA"/>
        </w:rPr>
        <w:t>.</w:t>
      </w:r>
    </w:p>
    <w:p w14:paraId="6997C656" w14:textId="77777777" w:rsidR="00C02CEB" w:rsidRPr="005A3588" w:rsidRDefault="00C02CEB" w:rsidP="00C02CEB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EA0B02C" w14:textId="77777777" w:rsidR="00C02CEB" w:rsidRPr="005A3588" w:rsidRDefault="00C02CEB" w:rsidP="00C02CEB">
      <w:pPr>
        <w:numPr>
          <w:ilvl w:val="1"/>
          <w:numId w:val="8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5938D81" w14:textId="77777777" w:rsidR="00C02CEB" w:rsidRPr="005A3588" w:rsidRDefault="00C02CEB" w:rsidP="00C02CEB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C02CEB" w:rsidRPr="005A3588" w14:paraId="630C9361" w14:textId="77777777" w:rsidTr="006E6BEB">
        <w:tc>
          <w:tcPr>
            <w:tcW w:w="267" w:type="pct"/>
            <w:vMerge w:val="restart"/>
            <w:vAlign w:val="center"/>
          </w:tcPr>
          <w:p w14:paraId="38A8821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393089E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ABE5696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C02CEB" w:rsidRPr="005A3588" w14:paraId="0F8A34EA" w14:textId="77777777" w:rsidTr="006E6BEB">
        <w:tc>
          <w:tcPr>
            <w:tcW w:w="267" w:type="pct"/>
            <w:vMerge/>
            <w:vAlign w:val="center"/>
          </w:tcPr>
          <w:p w14:paraId="747ED6BD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100FD1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DF9E22C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666A02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A19EC4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C02CEB" w:rsidRPr="005A3588" w14:paraId="3F97D0E0" w14:textId="77777777" w:rsidTr="006E6BEB">
        <w:tc>
          <w:tcPr>
            <w:tcW w:w="267" w:type="pct"/>
          </w:tcPr>
          <w:p w14:paraId="441CB5A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1C7257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A52EFD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10889B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C02CEB" w:rsidRPr="005A3588" w14:paraId="4A32BBEB" w14:textId="77777777" w:rsidTr="006E6BEB">
        <w:tc>
          <w:tcPr>
            <w:tcW w:w="267" w:type="pct"/>
          </w:tcPr>
          <w:p w14:paraId="3E34FF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34630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sz w:val="14"/>
                <w:szCs w:val="22"/>
              </w:rPr>
              <w:t>ю</w:t>
            </w:r>
            <w:r w:rsidRPr="005A3588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EC6F24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48A01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2CEB" w:rsidRPr="005A3588" w14:paraId="3A80EBBF" w14:textId="77777777" w:rsidTr="006E6BEB">
        <w:tc>
          <w:tcPr>
            <w:tcW w:w="267" w:type="pct"/>
          </w:tcPr>
          <w:p w14:paraId="1760023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4285CC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813C05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8C5E22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111F0FE2" w14:textId="77777777" w:rsidTr="006E6BEB">
        <w:tc>
          <w:tcPr>
            <w:tcW w:w="267" w:type="pct"/>
          </w:tcPr>
          <w:p w14:paraId="7EE0DD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9D31B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08818C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02AB2E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3EAB8C09" w14:textId="77777777" w:rsidTr="006E6BEB">
        <w:tc>
          <w:tcPr>
            <w:tcW w:w="267" w:type="pct"/>
          </w:tcPr>
          <w:p w14:paraId="6FB106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545D0B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6518DC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B7766B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ECDA401" w14:textId="77777777" w:rsidTr="006E6BEB">
        <w:tc>
          <w:tcPr>
            <w:tcW w:w="267" w:type="pct"/>
            <w:vMerge w:val="restart"/>
          </w:tcPr>
          <w:p w14:paraId="562819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B59A58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92F833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EC9625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C02CEB" w:rsidRPr="005A3588" w14:paraId="04E75D0E" w14:textId="77777777" w:rsidTr="006E6BEB">
        <w:tc>
          <w:tcPr>
            <w:tcW w:w="267" w:type="pct"/>
            <w:vMerge/>
          </w:tcPr>
          <w:p w14:paraId="5219876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6BD6A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C179267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F582DF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1A04FCC6" w14:textId="77777777" w:rsidTr="006E6BEB">
        <w:trPr>
          <w:trHeight w:val="542"/>
        </w:trPr>
        <w:tc>
          <w:tcPr>
            <w:tcW w:w="267" w:type="pct"/>
            <w:vMerge/>
          </w:tcPr>
          <w:p w14:paraId="3AE9A825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E466E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54CDFD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13359B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0917F1E5" w14:textId="77777777" w:rsidTr="006E6BEB">
        <w:tc>
          <w:tcPr>
            <w:tcW w:w="267" w:type="pct"/>
          </w:tcPr>
          <w:p w14:paraId="4C61FC1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611C99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370672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A31F1D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2DA3247A" w14:textId="77777777" w:rsidTr="006E6BEB">
        <w:tc>
          <w:tcPr>
            <w:tcW w:w="267" w:type="pct"/>
          </w:tcPr>
          <w:p w14:paraId="76A78C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C2E7D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sz w:val="14"/>
                <w:szCs w:val="22"/>
              </w:rPr>
              <w:t>эксплуатации электроустановок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44536C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53BDB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63ED13F7" w14:textId="77777777" w:rsidTr="006E6BEB">
        <w:tc>
          <w:tcPr>
            <w:tcW w:w="267" w:type="pct"/>
          </w:tcPr>
          <w:p w14:paraId="66BB18D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B5A7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DD99CD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061D3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6E413B8" w14:textId="77777777" w:rsidTr="006E6BEB">
        <w:tc>
          <w:tcPr>
            <w:tcW w:w="267" w:type="pct"/>
          </w:tcPr>
          <w:p w14:paraId="1923E4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10FE8FC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0DD79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B7948A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AFB55E3" w14:textId="77777777" w:rsidTr="006E6BEB">
        <w:tc>
          <w:tcPr>
            <w:tcW w:w="267" w:type="pct"/>
          </w:tcPr>
          <w:p w14:paraId="46D53B6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54DC2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sz w:val="14"/>
                <w:szCs w:val="22"/>
              </w:rPr>
              <w:t>м</w:t>
            </w:r>
            <w:r w:rsidRPr="005A3588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3B8E6FB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260146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Остановка работ.</w:t>
            </w:r>
          </w:p>
        </w:tc>
      </w:tr>
      <w:tr w:rsidR="00C02CEB" w:rsidRPr="005A3588" w14:paraId="59A30F3F" w14:textId="77777777" w:rsidTr="006E6BEB">
        <w:tc>
          <w:tcPr>
            <w:tcW w:w="267" w:type="pct"/>
          </w:tcPr>
          <w:p w14:paraId="371AAE3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59A827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sz w:val="14"/>
                <w:szCs w:val="22"/>
              </w:rPr>
              <w:t>, содержание</w:t>
            </w:r>
            <w:r w:rsidRPr="005A3588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sz w:val="14"/>
                <w:szCs w:val="22"/>
              </w:rPr>
              <w:t xml:space="preserve">территории, </w:t>
            </w:r>
            <w:r w:rsidRPr="005A3588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sz w:val="14"/>
                <w:szCs w:val="22"/>
              </w:rPr>
              <w:t>, захламление рабочих мест и т.п</w:t>
            </w:r>
            <w:r w:rsidRPr="005A3588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38D08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47A79E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18DBF172" w14:textId="77777777" w:rsidTr="006E6BEB">
        <w:tc>
          <w:tcPr>
            <w:tcW w:w="267" w:type="pct"/>
          </w:tcPr>
          <w:p w14:paraId="5F8CC18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E9F3A6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B34EE5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8A83A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302B67A6" w14:textId="77777777" w:rsidTr="006E6BEB">
        <w:tc>
          <w:tcPr>
            <w:tcW w:w="267" w:type="pct"/>
          </w:tcPr>
          <w:p w14:paraId="48CA664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C361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D73E6F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26FA57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68BD9144" w14:textId="77777777" w:rsidTr="006E6BEB">
        <w:tc>
          <w:tcPr>
            <w:tcW w:w="267" w:type="pct"/>
          </w:tcPr>
          <w:p w14:paraId="0C34259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7930D5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F73834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D7FBE8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32ECC069" w14:textId="77777777" w:rsidTr="006E6BEB">
        <w:tc>
          <w:tcPr>
            <w:tcW w:w="267" w:type="pct"/>
          </w:tcPr>
          <w:p w14:paraId="4B7AD57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5B0D9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A24526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E796A3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C02CEB" w:rsidRPr="005A3588" w14:paraId="47D12D63" w14:textId="77777777" w:rsidTr="006E6BEB">
        <w:tc>
          <w:tcPr>
            <w:tcW w:w="267" w:type="pct"/>
          </w:tcPr>
          <w:p w14:paraId="3F9E3C5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7E627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F93A52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E32A4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35794BF2" w14:textId="77777777" w:rsidTr="006E6BEB">
        <w:tc>
          <w:tcPr>
            <w:tcW w:w="267" w:type="pct"/>
          </w:tcPr>
          <w:p w14:paraId="3EC6FD0A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E64CC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081D9BC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  <w:r w:rsidRPr="005A3588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72EE27C9" w14:textId="77777777" w:rsidR="00C02CEB" w:rsidRPr="005A3588" w:rsidRDefault="00C02CEB" w:rsidP="006E6BEB">
            <w:pPr>
              <w:spacing w:before="120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sz w:val="14"/>
                <w:szCs w:val="22"/>
              </w:rPr>
              <w:t>.</w:t>
            </w:r>
          </w:p>
        </w:tc>
      </w:tr>
      <w:tr w:rsidR="00C02CEB" w:rsidRPr="005A3588" w14:paraId="6B57395C" w14:textId="77777777" w:rsidTr="006E6BEB">
        <w:tc>
          <w:tcPr>
            <w:tcW w:w="267" w:type="pct"/>
          </w:tcPr>
          <w:p w14:paraId="09635B8F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3BC2BD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EB3F2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FE2D0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14F096E2" w14:textId="77777777" w:rsidTr="006E6BEB">
        <w:tc>
          <w:tcPr>
            <w:tcW w:w="267" w:type="pct"/>
          </w:tcPr>
          <w:p w14:paraId="0C406141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DFC4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F84D33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5A84F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0A03C806" w14:textId="77777777" w:rsidTr="006E6BEB">
        <w:tc>
          <w:tcPr>
            <w:tcW w:w="267" w:type="pct"/>
          </w:tcPr>
          <w:p w14:paraId="6CD9132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C16C3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D61E6F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E6F2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9AD57FA" w14:textId="77777777" w:rsidTr="006E6BEB">
        <w:tc>
          <w:tcPr>
            <w:tcW w:w="267" w:type="pct"/>
          </w:tcPr>
          <w:p w14:paraId="4E1D3D02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2BA63B8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</w:t>
            </w:r>
            <w:r w:rsidRPr="005A3588">
              <w:rPr>
                <w:sz w:val="14"/>
                <w:szCs w:val="22"/>
                <w:lang w:val="x-none"/>
              </w:rPr>
              <w:t>тсутстви</w:t>
            </w:r>
            <w:r w:rsidRPr="005A3588">
              <w:rPr>
                <w:sz w:val="14"/>
                <w:szCs w:val="22"/>
              </w:rPr>
              <w:t>е</w:t>
            </w:r>
            <w:r w:rsidRPr="005A3588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/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i/>
                <w:sz w:val="14"/>
                <w:szCs w:val="22"/>
              </w:rPr>
              <w:t>(примечание: п</w:t>
            </w:r>
            <w:r w:rsidRPr="005A3588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i/>
                <w:sz w:val="14"/>
                <w:szCs w:val="22"/>
              </w:rPr>
              <w:t>)</w:t>
            </w:r>
            <w:r w:rsidRPr="005A3588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907C8F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907574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A5F9E3A" w14:textId="77777777" w:rsidTr="006E6BEB">
        <w:tc>
          <w:tcPr>
            <w:tcW w:w="267" w:type="pct"/>
          </w:tcPr>
          <w:p w14:paraId="6A14E9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3F48681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u w:val="single"/>
              </w:rPr>
              <w:t>О</w:t>
            </w:r>
            <w:r w:rsidRPr="005A3588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sz w:val="14"/>
                <w:szCs w:val="22"/>
                <w:u w:val="single"/>
              </w:rPr>
              <w:t>ие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sz w:val="14"/>
                <w:szCs w:val="22"/>
              </w:rPr>
              <w:t>д</w:t>
            </w:r>
            <w:r w:rsidRPr="005A3588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7CD86F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2BF27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032B29B6" w14:textId="77777777" w:rsidTr="006E6BEB">
        <w:tc>
          <w:tcPr>
            <w:tcW w:w="267" w:type="pct"/>
          </w:tcPr>
          <w:p w14:paraId="4146225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A12DF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sz w:val="14"/>
                <w:szCs w:val="22"/>
              </w:rPr>
              <w:fldChar w:fldCharType="begin"/>
            </w:r>
            <w:r w:rsidRPr="005A3588">
              <w:rPr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sz w:val="14"/>
                <w:szCs w:val="22"/>
              </w:rPr>
            </w:r>
            <w:r w:rsidRPr="005A3588">
              <w:rPr>
                <w:sz w:val="14"/>
                <w:szCs w:val="22"/>
              </w:rPr>
              <w:fldChar w:fldCharType="separate"/>
            </w:r>
            <w:r w:rsidRPr="005A3588">
              <w:rPr>
                <w:sz w:val="14"/>
                <w:szCs w:val="22"/>
              </w:rPr>
              <w:t>1</w:t>
            </w:r>
            <w:r w:rsidRPr="005A3588">
              <w:rPr>
                <w:sz w:val="14"/>
                <w:szCs w:val="22"/>
              </w:rPr>
              <w:fldChar w:fldCharType="end"/>
            </w:r>
            <w:r w:rsidRPr="005A3588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46D30F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BFBBA6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73D7B752" w14:textId="77777777" w:rsidTr="006E6BEB">
        <w:tc>
          <w:tcPr>
            <w:tcW w:w="267" w:type="pct"/>
          </w:tcPr>
          <w:p w14:paraId="29EBDD65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89940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A5E02F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3A4C9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6582CE2" w14:textId="77777777" w:rsidTr="006E6BEB">
        <w:trPr>
          <w:trHeight w:val="1339"/>
        </w:trPr>
        <w:tc>
          <w:tcPr>
            <w:tcW w:w="267" w:type="pct"/>
          </w:tcPr>
          <w:p w14:paraId="35A0A7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588F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A4A54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1C647E9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E138755" w14:textId="77777777" w:rsidTr="006E6BEB">
        <w:trPr>
          <w:trHeight w:val="246"/>
        </w:trPr>
        <w:tc>
          <w:tcPr>
            <w:tcW w:w="267" w:type="pct"/>
          </w:tcPr>
          <w:p w14:paraId="0FBEBA6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012B1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EDF54B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8C0F8B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56A2075" w14:textId="77777777" w:rsidTr="006E6BEB">
        <w:trPr>
          <w:trHeight w:val="246"/>
        </w:trPr>
        <w:tc>
          <w:tcPr>
            <w:tcW w:w="267" w:type="pct"/>
          </w:tcPr>
          <w:p w14:paraId="4E3BC0D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60CBF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D7EC6B5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399FC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5036B048" w14:textId="77777777" w:rsidTr="006E6BEB">
        <w:trPr>
          <w:trHeight w:val="246"/>
        </w:trPr>
        <w:tc>
          <w:tcPr>
            <w:tcW w:w="267" w:type="pct"/>
          </w:tcPr>
          <w:p w14:paraId="236BF14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359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4F0CE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AE992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D1593B2" w14:textId="77777777" w:rsidR="00C02CEB" w:rsidRPr="005A3588" w:rsidRDefault="00C02CEB" w:rsidP="00C02CEB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1FCFEFD4" w14:textId="77777777" w:rsidR="00C02CEB" w:rsidRPr="005A3588" w:rsidRDefault="00C02CEB" w:rsidP="00C02CEB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7305B88" w14:textId="77777777" w:rsidR="00C02CEB" w:rsidRPr="005A3588" w:rsidRDefault="00C02CEB" w:rsidP="00C02CEB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C02CEB" w:rsidRPr="005A3588" w14:paraId="044CCE4A" w14:textId="77777777" w:rsidTr="006E6BEB">
        <w:tc>
          <w:tcPr>
            <w:tcW w:w="367" w:type="pct"/>
          </w:tcPr>
          <w:p w14:paraId="653416C5" w14:textId="77777777" w:rsidR="00C02CEB" w:rsidRPr="005A3588" w:rsidRDefault="00C02CEB" w:rsidP="006E6BE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A5A5D68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17BE307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Основная санкция</w:t>
            </w:r>
          </w:p>
          <w:p w14:paraId="7655AB8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Штраф*,</w:t>
            </w:r>
          </w:p>
          <w:p w14:paraId="4FA24EA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20AF689B" w14:textId="77777777" w:rsidR="00C02CEB" w:rsidRPr="005A3588" w:rsidRDefault="00C02CEB" w:rsidP="006E6BEB">
            <w:pPr>
              <w:spacing w:before="120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C02CEB" w:rsidRPr="005A3588" w14:paraId="401D527E" w14:textId="77777777" w:rsidTr="006E6BEB">
        <w:tc>
          <w:tcPr>
            <w:tcW w:w="367" w:type="pct"/>
          </w:tcPr>
          <w:p w14:paraId="1192A76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22CEEF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0D742D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6D2BB074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372DCF" w14:textId="77777777" w:rsidTr="006E6BEB">
        <w:tc>
          <w:tcPr>
            <w:tcW w:w="367" w:type="pct"/>
          </w:tcPr>
          <w:p w14:paraId="3FF28B7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6DCDF9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27BA19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BF3EF7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4D229D3B" w14:textId="77777777" w:rsidTr="006E6BEB">
        <w:tc>
          <w:tcPr>
            <w:tcW w:w="367" w:type="pct"/>
          </w:tcPr>
          <w:p w14:paraId="67E515C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820468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8EFE6B1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671F722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E17C2B" w14:textId="77777777" w:rsidTr="006E6BEB">
        <w:tc>
          <w:tcPr>
            <w:tcW w:w="367" w:type="pct"/>
          </w:tcPr>
          <w:p w14:paraId="43F6BE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6BE49AA2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3C0D2A5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601F392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3B588C8" w14:textId="77777777" w:rsidTr="006E6BEB">
        <w:tc>
          <w:tcPr>
            <w:tcW w:w="367" w:type="pct"/>
          </w:tcPr>
          <w:p w14:paraId="6D654B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1FBF10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1959ACA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0421F3F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4938260" w14:textId="77777777" w:rsidTr="006E6BEB">
        <w:tc>
          <w:tcPr>
            <w:tcW w:w="367" w:type="pct"/>
          </w:tcPr>
          <w:p w14:paraId="064D32C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A1D92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0E13A2D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25B533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58D507B8" w14:textId="77777777" w:rsidTr="006E6BEB">
        <w:tc>
          <w:tcPr>
            <w:tcW w:w="367" w:type="pct"/>
          </w:tcPr>
          <w:p w14:paraId="49FD7537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B869EB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68497B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7BE411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57CA5AC" w14:textId="77777777" w:rsidTr="006E6BEB">
        <w:tc>
          <w:tcPr>
            <w:tcW w:w="367" w:type="pct"/>
          </w:tcPr>
          <w:p w14:paraId="7F96065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97F2CE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EEA4AF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D4BF18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6E951439" w14:textId="77777777" w:rsidTr="006E6BEB">
        <w:tc>
          <w:tcPr>
            <w:tcW w:w="367" w:type="pct"/>
          </w:tcPr>
          <w:p w14:paraId="59ECA01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5C63558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7FF96A80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E77A22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54BEE95" w14:textId="77777777" w:rsidTr="006E6BEB">
        <w:tc>
          <w:tcPr>
            <w:tcW w:w="367" w:type="pct"/>
          </w:tcPr>
          <w:p w14:paraId="6835CF4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5DF1A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60D184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6F68DF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C0A2130" w14:textId="77777777" w:rsidTr="006E6BEB">
        <w:tc>
          <w:tcPr>
            <w:tcW w:w="367" w:type="pct"/>
          </w:tcPr>
          <w:p w14:paraId="6D0CA0F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188837F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</w:t>
            </w:r>
            <w:r w:rsidRPr="005A3588">
              <w:rPr>
                <w:iCs/>
                <w:sz w:val="16"/>
                <w:szCs w:val="22"/>
                <w:lang w:eastAsia="en-US"/>
              </w:rPr>
              <w:lastRenderedPageBreak/>
              <w:t>ограждения).</w:t>
            </w:r>
          </w:p>
        </w:tc>
        <w:tc>
          <w:tcPr>
            <w:tcW w:w="683" w:type="pct"/>
          </w:tcPr>
          <w:p w14:paraId="3CD6D7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9076714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8150B9A" w14:textId="77777777" w:rsidTr="006E6BEB">
        <w:tc>
          <w:tcPr>
            <w:tcW w:w="367" w:type="pct"/>
          </w:tcPr>
          <w:p w14:paraId="3BA80DBF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3924340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3CECA9A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E34BBCA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2D11B5EC" w14:textId="77777777" w:rsidTr="006E6BEB">
        <w:tc>
          <w:tcPr>
            <w:tcW w:w="367" w:type="pct"/>
          </w:tcPr>
          <w:p w14:paraId="4A6AD6E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FC35273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3F139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25E0686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0C901671" w14:textId="77777777" w:rsidTr="006E6BEB">
        <w:tc>
          <w:tcPr>
            <w:tcW w:w="367" w:type="pct"/>
          </w:tcPr>
          <w:p w14:paraId="1B7CF74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428134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78372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EE89B07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43B373DE" w14:textId="77777777" w:rsidTr="006E6BEB">
        <w:tc>
          <w:tcPr>
            <w:tcW w:w="367" w:type="pct"/>
          </w:tcPr>
          <w:p w14:paraId="0EB997B0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0FCFBF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45B72C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434EDE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6FAB9BC1" w14:textId="77777777" w:rsidTr="006E6BEB">
        <w:tc>
          <w:tcPr>
            <w:tcW w:w="367" w:type="pct"/>
          </w:tcPr>
          <w:p w14:paraId="5670ED34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548D0C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57D9FC2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F66A3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B5B2FE2" w14:textId="77777777" w:rsidTr="006E6BEB">
        <w:tc>
          <w:tcPr>
            <w:tcW w:w="367" w:type="pct"/>
          </w:tcPr>
          <w:p w14:paraId="2583211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2995170" w14:textId="77777777" w:rsidR="00C02CEB" w:rsidRPr="005A3588" w:rsidRDefault="00C02CEB" w:rsidP="006E6BE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3ED6069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33C86F1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E80BAA2" w14:textId="77777777" w:rsidTr="006E6BEB">
        <w:tc>
          <w:tcPr>
            <w:tcW w:w="367" w:type="pct"/>
          </w:tcPr>
          <w:p w14:paraId="6448B91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4F2300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A285F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29D5EA0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6EC8DB6D" w14:textId="77777777" w:rsidTr="006E6BEB">
        <w:tc>
          <w:tcPr>
            <w:tcW w:w="367" w:type="pct"/>
          </w:tcPr>
          <w:p w14:paraId="7B849E62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9BD0506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>-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13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Раздела </w:t>
            </w:r>
            <w:r w:rsidRPr="005A3588">
              <w:rPr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 xml:space="preserve">  _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>499613849 \</w:instrText>
            </w:r>
            <w:r w:rsidRPr="005A3588">
              <w:rPr>
                <w:sz w:val="16"/>
                <w:szCs w:val="22"/>
                <w:lang w:val="en-US"/>
              </w:rPr>
              <w:instrText>h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r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t</w:instrText>
            </w:r>
            <w:r w:rsidRPr="005A3588">
              <w:rPr>
                <w:sz w:val="16"/>
                <w:szCs w:val="22"/>
              </w:rPr>
              <w:instrText xml:space="preserve">  \* </w:instrText>
            </w:r>
            <w:r w:rsidRPr="005A3588">
              <w:rPr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</w:r>
            <w:r w:rsidRPr="005A3588">
              <w:rPr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sz w:val="16"/>
                <w:szCs w:val="22"/>
              </w:rPr>
              <w:t>0</w:t>
            </w:r>
            <w:r w:rsidRPr="005A3588">
              <w:rPr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3766E8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017BF9F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C31D519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7331A0D3" w14:textId="77777777" w:rsidTr="006E6BEB">
        <w:tc>
          <w:tcPr>
            <w:tcW w:w="367" w:type="pct"/>
          </w:tcPr>
          <w:p w14:paraId="2A96C48C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4FEE5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1C7C8B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186B9B4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1C92682" w14:textId="77777777" w:rsidTr="006E6BEB">
        <w:tc>
          <w:tcPr>
            <w:tcW w:w="367" w:type="pct"/>
          </w:tcPr>
          <w:p w14:paraId="51F3C646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00A3C9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3C2C8B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129BE5B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2CEB" w:rsidRPr="005A3588" w14:paraId="1BB18B7C" w14:textId="77777777" w:rsidTr="006E6BEB">
        <w:tc>
          <w:tcPr>
            <w:tcW w:w="367" w:type="pct"/>
          </w:tcPr>
          <w:p w14:paraId="1CD6E819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B92DAA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4BDA314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0CA11BB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59A31160" w14:textId="77777777" w:rsidTr="006E6BEB">
        <w:tc>
          <w:tcPr>
            <w:tcW w:w="367" w:type="pct"/>
          </w:tcPr>
          <w:p w14:paraId="0540D08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28C21D6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74FAC5F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389698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11812A28" w14:textId="77777777" w:rsidTr="006E6BEB">
        <w:tc>
          <w:tcPr>
            <w:tcW w:w="367" w:type="pct"/>
          </w:tcPr>
          <w:p w14:paraId="5FDE70D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9B76DD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E2BF42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6743076F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</w:tbl>
    <w:p w14:paraId="233B0B89" w14:textId="77777777" w:rsidR="00C02CEB" w:rsidRPr="005A3588" w:rsidRDefault="00C02CEB" w:rsidP="00C02CEB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B3659CB" w14:textId="77777777" w:rsidR="00C02CEB" w:rsidRPr="005A3588" w:rsidRDefault="00C02CEB" w:rsidP="00C02CEB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F1F7E1C" w14:textId="77777777" w:rsidR="00C02CEB" w:rsidRPr="005A3588" w:rsidRDefault="00C02CEB" w:rsidP="00C02CEB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5635EF4F" w14:textId="77777777" w:rsidR="00C02CEB" w:rsidRPr="005A3588" w:rsidRDefault="00C02CEB" w:rsidP="00C02CEB">
      <w:pPr>
        <w:numPr>
          <w:ilvl w:val="0"/>
          <w:numId w:val="7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6E2A7C31" w14:textId="773132D3" w:rsidR="00C02CEB" w:rsidRPr="00132DC0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5A3588">
        <w:rPr>
          <w:sz w:val="22"/>
          <w:szCs w:val="22"/>
        </w:rPr>
        <w:lastRenderedPageBreak/>
        <w:t xml:space="preserve"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</w:t>
      </w:r>
      <w:r w:rsidRPr="00132DC0">
        <w:rPr>
          <w:sz w:val="22"/>
          <w:szCs w:val="22"/>
        </w:rPr>
        <w:t>всех выявленных замечаний (</w:t>
      </w:r>
      <w:r w:rsidRPr="00132DC0">
        <w:rPr>
          <w:b/>
          <w:i/>
          <w:color w:val="000000"/>
          <w:sz w:val="22"/>
          <w:szCs w:val="22"/>
        </w:rPr>
        <w:t xml:space="preserve">форма Акта </w:t>
      </w:r>
      <w:r w:rsidR="00132DC0" w:rsidRPr="00132DC0">
        <w:rPr>
          <w:b/>
          <w:i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 w:rsidRPr="00132DC0">
        <w:rPr>
          <w:b/>
          <w:sz w:val="22"/>
          <w:szCs w:val="22"/>
        </w:rPr>
        <w:t xml:space="preserve">). </w:t>
      </w:r>
    </w:p>
    <w:p w14:paraId="6EEB637A" w14:textId="77777777" w:rsidR="00C02CEB" w:rsidRPr="005A3588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7542CF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534CE98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8A6A61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C3DE0D3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E6C1CA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BA532A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7B9438EE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058F8A1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7046D6D5" w14:textId="77777777" w:rsidR="00C02CEB" w:rsidRPr="005A3588" w:rsidRDefault="00C02CEB" w:rsidP="00C02CEB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8AC98DF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0719607" w14:textId="77777777" w:rsidR="00C02CEB" w:rsidRPr="005A3588" w:rsidRDefault="00C02CEB" w:rsidP="00C02CEB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0955D69" w14:textId="77777777" w:rsidR="00C02CEB" w:rsidRPr="005A3588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D2D814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35C63FF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1919EA9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A807364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CD78D6F" w14:textId="77777777" w:rsidR="00C02CEB" w:rsidRPr="00957AB4" w:rsidRDefault="00C02CEB" w:rsidP="00C02CEB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lastRenderedPageBreak/>
        <w:t>10. Заключительные положения</w:t>
      </w:r>
    </w:p>
    <w:p w14:paraId="0459A775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7E79D598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3041ADC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31DB06F7" w:rsidR="00582A54" w:rsidRPr="00DB349C" w:rsidRDefault="00582A54" w:rsidP="00C02CEB">
      <w:pPr>
        <w:pStyle w:val="a8"/>
        <w:numPr>
          <w:ilvl w:val="0"/>
          <w:numId w:val="9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2"/>
    </w:tbl>
    <w:p w14:paraId="2B79B5A2" w14:textId="77777777" w:rsidR="002B5A1B" w:rsidRDefault="00CA4DAE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B5A5" w14:textId="77777777" w:rsidR="00A27C36" w:rsidRDefault="00A27C36" w:rsidP="00582A54">
      <w:r>
        <w:separator/>
      </w:r>
    </w:p>
  </w:endnote>
  <w:endnote w:type="continuationSeparator" w:id="0">
    <w:p w14:paraId="2B79B5A6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B5A3" w14:textId="77777777" w:rsidR="00A27C36" w:rsidRDefault="00A27C36" w:rsidP="00582A54">
      <w:r>
        <w:separator/>
      </w:r>
    </w:p>
  </w:footnote>
  <w:footnote w:type="continuationSeparator" w:id="0">
    <w:p w14:paraId="2B79B5A4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A6329E"/>
    <w:multiLevelType w:val="hybridMultilevel"/>
    <w:tmpl w:val="3A9002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7495"/>
    <w:rsid w:val="00113D9B"/>
    <w:rsid w:val="00132DC0"/>
    <w:rsid w:val="001B2D52"/>
    <w:rsid w:val="002C29A0"/>
    <w:rsid w:val="003149D2"/>
    <w:rsid w:val="003815C4"/>
    <w:rsid w:val="003F324A"/>
    <w:rsid w:val="004D0711"/>
    <w:rsid w:val="00502A24"/>
    <w:rsid w:val="0054518B"/>
    <w:rsid w:val="00582A54"/>
    <w:rsid w:val="00627472"/>
    <w:rsid w:val="00641018"/>
    <w:rsid w:val="006B47EC"/>
    <w:rsid w:val="00744D6E"/>
    <w:rsid w:val="00755CD3"/>
    <w:rsid w:val="007C4DE3"/>
    <w:rsid w:val="008010E9"/>
    <w:rsid w:val="00801A50"/>
    <w:rsid w:val="00891344"/>
    <w:rsid w:val="0090039B"/>
    <w:rsid w:val="0094739A"/>
    <w:rsid w:val="00A049D1"/>
    <w:rsid w:val="00A27C36"/>
    <w:rsid w:val="00C02CEB"/>
    <w:rsid w:val="00C03B02"/>
    <w:rsid w:val="00C27A94"/>
    <w:rsid w:val="00CA4DAE"/>
    <w:rsid w:val="00D20B76"/>
    <w:rsid w:val="00D37DA9"/>
    <w:rsid w:val="00DD6981"/>
    <w:rsid w:val="00DE610B"/>
    <w:rsid w:val="00E32E3D"/>
    <w:rsid w:val="00F329ED"/>
    <w:rsid w:val="00F618BD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12</Pages>
  <Words>6228</Words>
  <Characters>35505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30</cp:revision>
  <dcterms:created xsi:type="dcterms:W3CDTF">2020-05-28T06:09:00Z</dcterms:created>
  <dcterms:modified xsi:type="dcterms:W3CDTF">2023-09-29T02:29:00Z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