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EABF" w14:textId="3AABF56B" w:rsidR="00DC5257" w:rsidRPr="00237A29" w:rsidRDefault="00DC5257" w:rsidP="00D22019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237A29">
        <w:rPr>
          <w:b w:val="0"/>
          <w:i w:val="0"/>
          <w:sz w:val="22"/>
          <w:szCs w:val="22"/>
        </w:rPr>
        <w:t xml:space="preserve">Приложение </w:t>
      </w:r>
      <w:bookmarkStart w:id="4" w:name="RefSCH13_No"/>
      <w:r w:rsidRPr="00237A29">
        <w:rPr>
          <w:b w:val="0"/>
          <w:i w:val="0"/>
          <w:sz w:val="22"/>
          <w:szCs w:val="22"/>
        </w:rPr>
        <w:t>№</w:t>
      </w:r>
      <w:r w:rsidR="00D22019" w:rsidRPr="00237A29">
        <w:rPr>
          <w:b w:val="0"/>
          <w:i w:val="0"/>
          <w:sz w:val="22"/>
          <w:szCs w:val="22"/>
        </w:rPr>
        <w:t>4 к договору №</w:t>
      </w:r>
      <w:r w:rsidRPr="00237A29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0D30BB" w:rsidRPr="00237A29">
        <w:rPr>
          <w:b w:val="0"/>
          <w:i w:val="0"/>
          <w:sz w:val="22"/>
          <w:szCs w:val="22"/>
        </w:rPr>
        <w:t>________</w:t>
      </w:r>
      <w:r w:rsidR="00D22019" w:rsidRPr="00237A29">
        <w:rPr>
          <w:b w:val="0"/>
          <w:i w:val="0"/>
          <w:sz w:val="22"/>
          <w:szCs w:val="22"/>
        </w:rPr>
        <w:t xml:space="preserve"> от _____________</w:t>
      </w:r>
      <w:r w:rsidRPr="00237A29">
        <w:rPr>
          <w:b w:val="0"/>
          <w:i w:val="0"/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0E3943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0E3943">
        <w:rPr>
          <w:b/>
          <w:kern w:val="32"/>
          <w:sz w:val="22"/>
          <w:szCs w:val="22"/>
        </w:rPr>
        <w:t xml:space="preserve">Соглашение о соблюдении </w:t>
      </w:r>
      <w:r w:rsidR="00E252A3" w:rsidRPr="000E3943">
        <w:rPr>
          <w:b/>
          <w:kern w:val="32"/>
          <w:sz w:val="22"/>
          <w:szCs w:val="22"/>
        </w:rPr>
        <w:t>Исполнителем</w:t>
      </w:r>
      <w:r w:rsidRPr="000E3943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0E3943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Pr="000E3943" w:rsidRDefault="00DC5257" w:rsidP="00DC5257">
      <w:pPr>
        <w:widowControl w:val="0"/>
        <w:jc w:val="right"/>
        <w:rPr>
          <w:b/>
          <w:sz w:val="22"/>
          <w:szCs w:val="22"/>
        </w:rPr>
      </w:pPr>
      <w:r w:rsidRPr="000E3943">
        <w:rPr>
          <w:b/>
          <w:sz w:val="22"/>
          <w:szCs w:val="22"/>
        </w:rPr>
        <w:t>«___»________20___ г.</w:t>
      </w:r>
    </w:p>
    <w:p w14:paraId="7DA0C384" w14:textId="77777777" w:rsidR="000D30BB" w:rsidRPr="000E3943" w:rsidRDefault="000D30BB" w:rsidP="00DC5257">
      <w:pPr>
        <w:widowControl w:val="0"/>
        <w:jc w:val="right"/>
        <w:rPr>
          <w:sz w:val="22"/>
          <w:szCs w:val="22"/>
        </w:rPr>
      </w:pPr>
    </w:p>
    <w:p w14:paraId="39449CB7" w14:textId="520B6890" w:rsidR="00B04E98" w:rsidRPr="000E3943" w:rsidRDefault="00B04E98" w:rsidP="00B04E98">
      <w:pPr>
        <w:widowControl w:val="0"/>
        <w:jc w:val="both"/>
        <w:rPr>
          <w:sz w:val="22"/>
          <w:szCs w:val="22"/>
        </w:rPr>
      </w:pPr>
      <w:r w:rsidRPr="000E3943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E3943">
        <w:rPr>
          <w:sz w:val="22"/>
          <w:szCs w:val="22"/>
        </w:rPr>
        <w:t xml:space="preserve">, именуемое в дальнейшем </w:t>
      </w:r>
      <w:r w:rsidRPr="000E3943">
        <w:rPr>
          <w:b/>
          <w:sz w:val="22"/>
          <w:szCs w:val="22"/>
        </w:rPr>
        <w:t>«Заказчик»,</w:t>
      </w:r>
      <w:r w:rsidRPr="000E3943">
        <w:rPr>
          <w:sz w:val="22"/>
          <w:szCs w:val="22"/>
        </w:rPr>
        <w:t xml:space="preserve"> в лице директора ТЭЦ-11 (филиал ООО «Байкальская энергетическая компания») </w:t>
      </w:r>
      <w:r w:rsidRPr="000E3943">
        <w:rPr>
          <w:b/>
          <w:sz w:val="22"/>
          <w:szCs w:val="22"/>
        </w:rPr>
        <w:t xml:space="preserve">Шуляшкина Константина Владимировича, </w:t>
      </w:r>
      <w:r w:rsidRPr="000E3943">
        <w:rPr>
          <w:sz w:val="22"/>
          <w:szCs w:val="22"/>
        </w:rPr>
        <w:t>действую</w:t>
      </w:r>
      <w:r w:rsidR="00713123" w:rsidRPr="000E3943">
        <w:rPr>
          <w:sz w:val="22"/>
          <w:szCs w:val="22"/>
        </w:rPr>
        <w:t xml:space="preserve">щего на основании доверенности </w:t>
      </w:r>
      <w:r w:rsidR="002A2A13">
        <w:rPr>
          <w:sz w:val="24"/>
          <w:szCs w:val="24"/>
        </w:rPr>
        <w:t>№</w:t>
      </w:r>
      <w:r w:rsidR="00EE73F4">
        <w:rPr>
          <w:sz w:val="24"/>
          <w:szCs w:val="24"/>
        </w:rPr>
        <w:t>___________</w:t>
      </w:r>
      <w:r w:rsidRPr="000E3943">
        <w:rPr>
          <w:sz w:val="22"/>
          <w:szCs w:val="22"/>
        </w:rPr>
        <w:t xml:space="preserve">, с одной стороны, и </w:t>
      </w:r>
    </w:p>
    <w:p w14:paraId="209FB887" w14:textId="13DD63C4" w:rsidR="00DC5257" w:rsidRPr="000E3943" w:rsidRDefault="00B04E98" w:rsidP="00B04E98">
      <w:pPr>
        <w:widowControl w:val="0"/>
        <w:jc w:val="both"/>
        <w:rPr>
          <w:b/>
          <w:spacing w:val="-3"/>
          <w:sz w:val="22"/>
          <w:szCs w:val="22"/>
        </w:rPr>
      </w:pPr>
      <w:r w:rsidRPr="000E3943">
        <w:rPr>
          <w:b/>
          <w:sz w:val="22"/>
          <w:szCs w:val="22"/>
        </w:rPr>
        <w:t>и ___________________ именуемое в дальнейшем «Исполнитель», в лице _________________________, действующего на основании _________</w:t>
      </w:r>
      <w:r w:rsidR="00DC5257" w:rsidRPr="000E3943">
        <w:rPr>
          <w:sz w:val="22"/>
          <w:szCs w:val="22"/>
        </w:rPr>
        <w:t>, с другой стороны,</w:t>
      </w:r>
    </w:p>
    <w:p w14:paraId="2A76CAA4" w14:textId="15A9BB23" w:rsidR="00DC5257" w:rsidRPr="000E3943" w:rsidRDefault="00DC5257" w:rsidP="00DC5257">
      <w:pPr>
        <w:widowControl w:val="0"/>
        <w:jc w:val="both"/>
        <w:rPr>
          <w:spacing w:val="-5"/>
          <w:sz w:val="22"/>
          <w:szCs w:val="22"/>
        </w:rPr>
      </w:pPr>
      <w:r w:rsidRPr="000E3943">
        <w:rPr>
          <w:spacing w:val="4"/>
          <w:sz w:val="22"/>
          <w:szCs w:val="22"/>
        </w:rPr>
        <w:t>заключили настоящее соглашение (далее – «</w:t>
      </w:r>
      <w:r w:rsidRPr="000E3943">
        <w:rPr>
          <w:b/>
          <w:spacing w:val="4"/>
          <w:sz w:val="22"/>
          <w:szCs w:val="22"/>
        </w:rPr>
        <w:t>Соглашение</w:t>
      </w:r>
      <w:r w:rsidRPr="000E3943">
        <w:rPr>
          <w:spacing w:val="4"/>
          <w:sz w:val="22"/>
          <w:szCs w:val="22"/>
        </w:rPr>
        <w:t xml:space="preserve">») к Договору </w:t>
      </w:r>
      <w:r w:rsidR="00DA65B9" w:rsidRPr="000E3943">
        <w:rPr>
          <w:spacing w:val="4"/>
          <w:sz w:val="22"/>
          <w:szCs w:val="22"/>
        </w:rPr>
        <w:t>оказания услуг</w:t>
      </w:r>
      <w:r w:rsidRPr="000E3943">
        <w:rPr>
          <w:spacing w:val="4"/>
          <w:sz w:val="22"/>
          <w:szCs w:val="22"/>
        </w:rPr>
        <w:t xml:space="preserve"> </w:t>
      </w:r>
      <w:r w:rsidR="00F005B3">
        <w:rPr>
          <w:spacing w:val="4"/>
          <w:sz w:val="22"/>
          <w:szCs w:val="22"/>
        </w:rPr>
        <w:t>№________</w:t>
      </w:r>
      <w:r w:rsidRPr="000E3943">
        <w:rPr>
          <w:spacing w:val="4"/>
          <w:sz w:val="22"/>
          <w:szCs w:val="22"/>
        </w:rPr>
        <w:t xml:space="preserve"> от </w:t>
      </w:r>
      <w:r w:rsidR="00F005B3">
        <w:rPr>
          <w:spacing w:val="4"/>
          <w:sz w:val="22"/>
          <w:szCs w:val="22"/>
        </w:rPr>
        <w:t>__________</w:t>
      </w:r>
      <w:r w:rsidRPr="000E3943">
        <w:rPr>
          <w:spacing w:val="4"/>
          <w:sz w:val="22"/>
          <w:szCs w:val="22"/>
        </w:rPr>
        <w:t xml:space="preserve"> (далее – «</w:t>
      </w:r>
      <w:r w:rsidRPr="000E3943">
        <w:rPr>
          <w:b/>
          <w:spacing w:val="4"/>
          <w:sz w:val="22"/>
          <w:szCs w:val="22"/>
        </w:rPr>
        <w:t>Договор</w:t>
      </w:r>
      <w:r w:rsidRPr="000E3943">
        <w:rPr>
          <w:spacing w:val="4"/>
          <w:sz w:val="22"/>
          <w:szCs w:val="22"/>
        </w:rPr>
        <w:t>») о нижеследующем</w:t>
      </w:r>
      <w:r w:rsidRPr="000E3943">
        <w:rPr>
          <w:spacing w:val="-5"/>
          <w:sz w:val="22"/>
          <w:szCs w:val="22"/>
        </w:rPr>
        <w:t>:</w:t>
      </w:r>
    </w:p>
    <w:p w14:paraId="187C2063" w14:textId="77777777" w:rsidR="000E3943" w:rsidRPr="000E3943" w:rsidRDefault="000E3943" w:rsidP="00DC5257">
      <w:pPr>
        <w:widowControl w:val="0"/>
        <w:jc w:val="both"/>
        <w:rPr>
          <w:spacing w:val="-3"/>
          <w:sz w:val="22"/>
          <w:szCs w:val="22"/>
        </w:rPr>
      </w:pPr>
    </w:p>
    <w:p w14:paraId="71243CA5" w14:textId="77777777" w:rsidR="007F3A56" w:rsidRPr="000E3943" w:rsidRDefault="007F3A56" w:rsidP="007F3A56">
      <w:pPr>
        <w:widowControl w:val="0"/>
        <w:jc w:val="both"/>
        <w:rPr>
          <w:spacing w:val="-3"/>
          <w:sz w:val="22"/>
          <w:szCs w:val="22"/>
        </w:rPr>
      </w:pPr>
    </w:p>
    <w:p w14:paraId="163789F8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Основные положения</w:t>
      </w:r>
    </w:p>
    <w:p w14:paraId="6BB4A4AA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C1E091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труда;</w:t>
      </w:r>
    </w:p>
    <w:p w14:paraId="774F909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426AFDD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федеральных норм и правил в области промышленной безопасности;</w:t>
      </w:r>
    </w:p>
    <w:p w14:paraId="1D9A2829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окружающей среды;</w:t>
      </w:r>
    </w:p>
    <w:p w14:paraId="3E035FB2" w14:textId="77777777" w:rsidR="007F3A56" w:rsidRPr="00EE1326" w:rsidRDefault="007F3A56" w:rsidP="007F3A56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Исполнителем Субподрядными организациями.</w:t>
      </w:r>
    </w:p>
    <w:p w14:paraId="227B0F5A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6608A172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Исполнитель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EE1326">
        <w:rPr>
          <w:b/>
          <w:i/>
          <w:color w:val="FF0000"/>
          <w:sz w:val="22"/>
          <w:szCs w:val="22"/>
        </w:rPr>
        <w:t xml:space="preserve"> </w:t>
      </w:r>
      <w:r w:rsidRPr="00EE1326">
        <w:rPr>
          <w:b/>
          <w:i/>
          <w:color w:val="0000FF"/>
          <w:sz w:val="22"/>
          <w:szCs w:val="22"/>
          <w:u w:val="single"/>
          <w:lang w:eastAsia="en-US"/>
        </w:rPr>
        <w:t>https://www.eurosib-td.ru/ru/zakupki-rabot-i-uslug/dokumenty.php</w:t>
      </w:r>
      <w:r w:rsidRPr="00EE1326">
        <w:rPr>
          <w:b/>
          <w:i/>
          <w:sz w:val="22"/>
          <w:szCs w:val="22"/>
        </w:rPr>
        <w:t>.</w:t>
      </w:r>
    </w:p>
    <w:p w14:paraId="742683A1" w14:textId="77777777" w:rsidR="007F3A56" w:rsidRPr="00EE1326" w:rsidRDefault="007F3A56" w:rsidP="007F3A56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Исполнитель.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Исполнителем и его Субподрядными организациями.</w:t>
      </w:r>
    </w:p>
    <w:p w14:paraId="0494A2F0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нарушения Исполнителем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53B96F2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Руководитель Исполнителя обязан ознакомить с настоящим Соглашением своих работников, а также привлекаемые Субподрядные организации.</w:t>
      </w:r>
    </w:p>
    <w:p w14:paraId="6A1A9FDF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иметь:</w:t>
      </w:r>
    </w:p>
    <w:p w14:paraId="1A7425AD" w14:textId="77777777" w:rsidR="007F3A56" w:rsidRPr="00EE1326" w:rsidRDefault="007F3A56" w:rsidP="007F3A56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74D61464" w14:textId="77777777" w:rsidR="007F3A56" w:rsidRDefault="007F3A56" w:rsidP="007F3A56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53D94985" w14:textId="77777777" w:rsidR="007F3A56" w:rsidRPr="00EE1326" w:rsidRDefault="007F3A56" w:rsidP="007F3A56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886E58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  <w:r w:rsidRPr="00EE1326">
        <w:rPr>
          <w:sz w:val="22"/>
          <w:szCs w:val="22"/>
        </w:rPr>
        <w:t>.</w:t>
      </w:r>
    </w:p>
    <w:p w14:paraId="51E663A2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E892269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F9C07B" w14:textId="77777777" w:rsidR="007F3A56" w:rsidRPr="00EE1326" w:rsidRDefault="007F3A56" w:rsidP="007F3A56">
      <w:pPr>
        <w:widowControl w:val="0"/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120" w:line="264" w:lineRule="auto"/>
        <w:ind w:left="142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3159FA36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63E0C70D" w14:textId="77777777" w:rsidR="007F3A56" w:rsidRPr="00EE1326" w:rsidRDefault="007F3A56" w:rsidP="007F3A56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полном объеме несет ответственность за безопасное выполнение работ Субподрядчиком.</w:t>
      </w:r>
    </w:p>
    <w:p w14:paraId="41412AF8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C1A3F7C" w14:textId="77777777" w:rsidR="007F3A56" w:rsidRPr="00EE1326" w:rsidRDefault="007F3A56" w:rsidP="007F3A56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Исполнителю. </w:t>
      </w:r>
    </w:p>
    <w:p w14:paraId="16027E9F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Перед началом оказания услуги Исполнитель обязан согласовать с Заказчиком:</w:t>
      </w:r>
    </w:p>
    <w:p w14:paraId="78C055E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5AD5FD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разрешенных проездов по территории;</w:t>
      </w:r>
    </w:p>
    <w:p w14:paraId="6742363C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2277D0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6FF55315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необходимые средства индивидуальной защиты;</w:t>
      </w:r>
    </w:p>
    <w:p w14:paraId="3181341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44B8C3CE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Персонал Исполнителя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 </w:t>
      </w:r>
    </w:p>
    <w:p w14:paraId="7F3C810F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302ABD" w14:textId="77777777" w:rsidR="007F3A56" w:rsidRPr="00EE1326" w:rsidRDefault="007F3A56" w:rsidP="007F3A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05E46C1B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713FA50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447692DF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13ED5D9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142D1965" w14:textId="77777777" w:rsidR="007F3A56" w:rsidRPr="00EE1326" w:rsidRDefault="007F3A56" w:rsidP="007F3A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14:paraId="2133E480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567"/>
        </w:tabs>
        <w:spacing w:after="120" w:line="264" w:lineRule="auto"/>
        <w:ind w:left="0" w:firstLine="567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5ED1CDC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1D1205E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Исполнителю запрещается:</w:t>
      </w:r>
    </w:p>
    <w:p w14:paraId="3ED38965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допускать к работе работников с признаками алкогольного, наркотического или токсического опьянения;</w:t>
      </w:r>
    </w:p>
    <w:p w14:paraId="544AB9F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51CCFD24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01821B3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самовольно изменять условия, последовательность и объем Работ;</w:t>
      </w:r>
    </w:p>
    <w:p w14:paraId="78D19EC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CC50E7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4EC89A82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00DC5EAC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128A01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курить вне отведенных для этого мест;</w:t>
      </w:r>
    </w:p>
    <w:p w14:paraId="2E9331C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любые виды отходов вне отведенных мест;</w:t>
      </w:r>
    </w:p>
    <w:p w14:paraId="5FE9A24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10467F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1150D74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FB1E0B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4607F5C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A6C867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06F85C1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6B26F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6C384B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5C71AE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260CF2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сжигание любых видов отходов на территории Заказчика;</w:t>
      </w:r>
    </w:p>
    <w:p w14:paraId="26F7CD3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color w:val="FF0000"/>
          <w:sz w:val="22"/>
          <w:szCs w:val="22"/>
        </w:rPr>
        <w:t xml:space="preserve"> </w:t>
      </w:r>
      <w:r w:rsidRPr="00EE1326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B88A87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и слив отходов в системы канализации, на грунт;</w:t>
      </w:r>
    </w:p>
    <w:p w14:paraId="14B38129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456ECC43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69EF7A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утечки потребляемых видов энергоресурсов;</w:t>
      </w:r>
    </w:p>
    <w:p w14:paraId="5B907506" w14:textId="77777777" w:rsidR="007F3A5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</w:t>
      </w:r>
      <w:r w:rsidRPr="001165FD">
        <w:rPr>
          <w:sz w:val="22"/>
          <w:szCs w:val="22"/>
        </w:rPr>
        <w:t>;</w:t>
      </w:r>
    </w:p>
    <w:p w14:paraId="4FE64477" w14:textId="77777777" w:rsidR="007F3A56" w:rsidRPr="001165FD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i/>
          <w:iCs/>
          <w:sz w:val="22"/>
          <w:szCs w:val="22"/>
        </w:rPr>
      </w:pPr>
      <w:r w:rsidRPr="001165FD">
        <w:rPr>
          <w:i/>
          <w:iCs/>
          <w:sz w:val="22"/>
          <w:szCs w:val="22"/>
        </w:rPr>
        <w:t xml:space="preserve">кормление безнадзорных животных на территории ТЭЦ-11 персоналом </w:t>
      </w:r>
      <w:r>
        <w:rPr>
          <w:i/>
          <w:iCs/>
          <w:sz w:val="22"/>
          <w:szCs w:val="22"/>
        </w:rPr>
        <w:t>Исполнителя</w:t>
      </w:r>
      <w:r w:rsidRPr="001165FD">
        <w:rPr>
          <w:i/>
          <w:iCs/>
          <w:sz w:val="22"/>
          <w:szCs w:val="22"/>
        </w:rPr>
        <w:t>, выполняющим работы на территории станции</w:t>
      </w:r>
      <w:r>
        <w:rPr>
          <w:i/>
          <w:iCs/>
          <w:sz w:val="22"/>
          <w:szCs w:val="22"/>
        </w:rPr>
        <w:t>.</w:t>
      </w:r>
    </w:p>
    <w:p w14:paraId="4FDD688A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Отдельные требования </w:t>
      </w:r>
    </w:p>
    <w:p w14:paraId="7C0051C4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Средства индивидуальной защиты, транспорт:</w:t>
      </w:r>
    </w:p>
    <w:p w14:paraId="334DD207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B7F19E7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14:paraId="66119812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C03CC9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выполнении грузоподъёмных работ и при перемещении грузов;</w:t>
      </w:r>
    </w:p>
    <w:p w14:paraId="48CDC0A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строительных работах;</w:t>
      </w:r>
    </w:p>
    <w:p w14:paraId="1865DA02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6694FC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127337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37EEBE84" w14:textId="77777777" w:rsidR="007F3A56" w:rsidRPr="00EE1326" w:rsidRDefault="007F3A56" w:rsidP="007F3A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D0F96B5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14:paraId="3A1585E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ручным инструментом ударного действия;</w:t>
      </w:r>
    </w:p>
    <w:p w14:paraId="66BEDB30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2EBAC5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электро- и газосварочных работах.</w:t>
      </w:r>
    </w:p>
    <w:p w14:paraId="663F284C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FF9C946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4CAB37D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F8A939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аптечкой первой помощи;</w:t>
      </w:r>
    </w:p>
    <w:p w14:paraId="624CE930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огнетушителем;</w:t>
      </w:r>
    </w:p>
    <w:p w14:paraId="3B9AAE6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382188B3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знаком аварийной остановки;</w:t>
      </w:r>
    </w:p>
    <w:p w14:paraId="7986085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противооткатными башмаками;</w:t>
      </w:r>
    </w:p>
    <w:p w14:paraId="25FB4FE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3535C184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обеспечить:</w:t>
      </w:r>
    </w:p>
    <w:p w14:paraId="6A4DA1F1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F4A9535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проведение регулярных техосмотров транспортных средств;</w:t>
      </w:r>
    </w:p>
    <w:p w14:paraId="2B4AF95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64CEF7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008CDA5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36A20C1C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обязан:</w:t>
      </w:r>
    </w:p>
    <w:p w14:paraId="01B75E5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предрейсовый медицинский осмотр водителей;</w:t>
      </w:r>
    </w:p>
    <w:p w14:paraId="72AB48E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3018DE8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451E91C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40CB4ED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29D70B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CFAF78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2F79D7C" w14:textId="77777777" w:rsidR="007F3A56" w:rsidRPr="00EE1326" w:rsidRDefault="007F3A56" w:rsidP="007F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30617FFB" w14:textId="77777777" w:rsidR="007F3A56" w:rsidRPr="00EE1326" w:rsidRDefault="007F3A56" w:rsidP="007F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777832C" w14:textId="77777777" w:rsidR="007F3A56" w:rsidRPr="00EE1326" w:rsidRDefault="007F3A56" w:rsidP="007F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2EEFF14C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4608C0EF" w14:textId="77777777" w:rsidR="007F3A56" w:rsidRPr="00EE1326" w:rsidRDefault="007F3A56" w:rsidP="007F3A56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</w:t>
      </w:r>
      <w:r w:rsidRPr="00EE1326">
        <w:rPr>
          <w:sz w:val="22"/>
          <w:szCs w:val="22"/>
        </w:rPr>
        <w:lastRenderedPageBreak/>
        <w:t>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8DE5FDF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142" w:firstLine="425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Осведомленность</w:t>
      </w:r>
    </w:p>
    <w:p w14:paraId="6610E00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30703E19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11" w:history="1">
        <w:r w:rsidRPr="00EE1326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EE1326">
        <w:rPr>
          <w:b/>
          <w:i/>
          <w:sz w:val="22"/>
          <w:szCs w:val="22"/>
        </w:rPr>
        <w:t>.</w:t>
      </w:r>
    </w:p>
    <w:p w14:paraId="5D0B03B8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9AA45B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699FE9DC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взаимодействия Заказчика и Исполнителя</w:t>
      </w:r>
    </w:p>
    <w:p w14:paraId="36DB7C9B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1D481E6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2C40673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Ответственность Исполнителя</w:t>
      </w:r>
    </w:p>
    <w:p w14:paraId="65385539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3D2A57D4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1C783DFA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4BEE711E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157668D0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A9FB007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5B30ECC9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6.7.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7EF8B8C0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6D4A6DF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7127C13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14:paraId="2B2EAE2F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8DD0D47" w14:textId="77777777" w:rsidR="007F3A56" w:rsidRPr="00EE1326" w:rsidRDefault="007F3A56" w:rsidP="007F3A56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13532C38" w14:textId="77777777" w:rsidR="007F3A56" w:rsidRPr="00EE1326" w:rsidRDefault="007F3A56" w:rsidP="007F3A56">
      <w:pPr>
        <w:numPr>
          <w:ilvl w:val="0"/>
          <w:numId w:val="4"/>
        </w:numPr>
        <w:suppressAutoHyphens/>
        <w:autoSpaceDE w:val="0"/>
        <w:spacing w:before="120" w:after="120" w:line="264" w:lineRule="auto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EE1326">
        <w:rPr>
          <w:b/>
          <w:sz w:val="22"/>
          <w:szCs w:val="22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</w:t>
      </w:r>
      <w:bookmarkEnd w:id="5"/>
      <w:r w:rsidRPr="00EE1326">
        <w:rPr>
          <w:b/>
          <w:sz w:val="22"/>
          <w:szCs w:val="22"/>
          <w:lang w:eastAsia="ar-SA"/>
        </w:rPr>
        <w:t>.</w:t>
      </w:r>
    </w:p>
    <w:p w14:paraId="78D4287F" w14:textId="77777777" w:rsidR="007F3A56" w:rsidRPr="00EE1326" w:rsidRDefault="007F3A56" w:rsidP="007F3A56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228D43" w14:textId="77777777" w:rsidR="007F3A56" w:rsidRPr="00EE1326" w:rsidRDefault="007F3A56" w:rsidP="007F3A56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E9250BC" w14:textId="77777777" w:rsidR="007F3A56" w:rsidRPr="00EE1326" w:rsidRDefault="007F3A56" w:rsidP="007F3A56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7F3A56" w:rsidRPr="00EE1326" w14:paraId="2FAAC153" w14:textId="77777777" w:rsidTr="008058C1">
        <w:tc>
          <w:tcPr>
            <w:tcW w:w="267" w:type="pct"/>
            <w:vMerge w:val="restart"/>
            <w:vAlign w:val="center"/>
          </w:tcPr>
          <w:p w14:paraId="1E2FE67C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EA9E0A4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EE1326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61BB2E4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/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7F3A56" w:rsidRPr="00EE1326" w14:paraId="3B6EED68" w14:textId="77777777" w:rsidTr="008058C1">
        <w:tc>
          <w:tcPr>
            <w:tcW w:w="267" w:type="pct"/>
            <w:vMerge/>
            <w:vAlign w:val="center"/>
          </w:tcPr>
          <w:p w14:paraId="44C76797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30DDEEE9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4D233F6E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C45302F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5565104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7F3A56" w:rsidRPr="00EE1326" w14:paraId="4B9A6B11" w14:textId="77777777" w:rsidTr="008058C1">
        <w:tc>
          <w:tcPr>
            <w:tcW w:w="267" w:type="pct"/>
          </w:tcPr>
          <w:p w14:paraId="2996784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0C9169A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418E088D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0EAD28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F3A56" w:rsidRPr="00EE1326" w14:paraId="0A4241B3" w14:textId="77777777" w:rsidTr="008058C1">
        <w:tc>
          <w:tcPr>
            <w:tcW w:w="267" w:type="pct"/>
          </w:tcPr>
          <w:p w14:paraId="7E0A3A99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976F99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EE1326">
              <w:rPr>
                <w:sz w:val="14"/>
                <w:szCs w:val="22"/>
              </w:rPr>
              <w:t>ю</w:t>
            </w:r>
            <w:r w:rsidRPr="00EE1326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EE1326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E1326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1450FE6E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3D71C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F3A56" w:rsidRPr="00EE1326" w14:paraId="3957BA24" w14:textId="77777777" w:rsidTr="008058C1">
        <w:tc>
          <w:tcPr>
            <w:tcW w:w="267" w:type="pct"/>
          </w:tcPr>
          <w:p w14:paraId="2ADF2D2C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D4C3D8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36A2260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9B5AA6C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4AAE42A1" w14:textId="77777777" w:rsidTr="008058C1">
        <w:tc>
          <w:tcPr>
            <w:tcW w:w="267" w:type="pct"/>
          </w:tcPr>
          <w:p w14:paraId="758CC6CD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B38A8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6D53D3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9A7CB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3A56" w:rsidRPr="00EE1326" w14:paraId="0F7177E9" w14:textId="77777777" w:rsidTr="008058C1">
        <w:tc>
          <w:tcPr>
            <w:tcW w:w="267" w:type="pct"/>
          </w:tcPr>
          <w:p w14:paraId="1A3EFA66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D18E1B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E97E7F9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4AB01D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213EB483" w14:textId="77777777" w:rsidTr="008058C1">
        <w:tc>
          <w:tcPr>
            <w:tcW w:w="267" w:type="pct"/>
            <w:vMerge w:val="restart"/>
          </w:tcPr>
          <w:p w14:paraId="0F11D5F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3A4A915E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EE1326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9B789CE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712E88B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7F3A56" w:rsidRPr="00EE1326" w14:paraId="59E8EC15" w14:textId="77777777" w:rsidTr="008058C1">
        <w:tc>
          <w:tcPr>
            <w:tcW w:w="267" w:type="pct"/>
            <w:vMerge/>
          </w:tcPr>
          <w:p w14:paraId="7D9FC0B4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B0C5A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EE1326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C9B9912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4C15B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3A56" w:rsidRPr="00EE1326" w14:paraId="2923E27F" w14:textId="77777777" w:rsidTr="008058C1">
        <w:trPr>
          <w:trHeight w:val="542"/>
        </w:trPr>
        <w:tc>
          <w:tcPr>
            <w:tcW w:w="267" w:type="pct"/>
            <w:vMerge/>
          </w:tcPr>
          <w:p w14:paraId="57B5D817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2FCADC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22865854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6F7527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4661FC08" w14:textId="77777777" w:rsidTr="008058C1">
        <w:tc>
          <w:tcPr>
            <w:tcW w:w="267" w:type="pct"/>
          </w:tcPr>
          <w:p w14:paraId="60B4E33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67EE22C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CB7763F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540149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1C0238DD" w14:textId="77777777" w:rsidTr="008058C1">
        <w:tc>
          <w:tcPr>
            <w:tcW w:w="267" w:type="pct"/>
          </w:tcPr>
          <w:p w14:paraId="380E945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25D10B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EE1326">
              <w:rPr>
                <w:sz w:val="14"/>
                <w:szCs w:val="22"/>
              </w:rPr>
              <w:t>эксплуатации электроустановок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756164A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A1F35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1ABD31E4" w14:textId="77777777" w:rsidTr="008058C1">
        <w:tc>
          <w:tcPr>
            <w:tcW w:w="267" w:type="pct"/>
          </w:tcPr>
          <w:p w14:paraId="1C4C365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CDD9C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1E28CB9D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E18067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48F9B0C2" w14:textId="77777777" w:rsidTr="008058C1">
        <w:tc>
          <w:tcPr>
            <w:tcW w:w="267" w:type="pct"/>
          </w:tcPr>
          <w:p w14:paraId="672FBAD0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D1EA63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0BDC427D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EF5E1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11AFA02D" w14:textId="77777777" w:rsidTr="008058C1">
        <w:tc>
          <w:tcPr>
            <w:tcW w:w="267" w:type="pct"/>
          </w:tcPr>
          <w:p w14:paraId="2DFEEDD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F782D6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EE1326">
              <w:rPr>
                <w:sz w:val="14"/>
                <w:szCs w:val="22"/>
              </w:rPr>
              <w:t>м</w:t>
            </w:r>
            <w:r w:rsidRPr="00EE1326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5D631FE3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ECB20A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Остановка работ.</w:t>
            </w:r>
          </w:p>
        </w:tc>
      </w:tr>
      <w:tr w:rsidR="007F3A56" w:rsidRPr="00EE1326" w14:paraId="7A83E778" w14:textId="77777777" w:rsidTr="008058C1">
        <w:tc>
          <w:tcPr>
            <w:tcW w:w="267" w:type="pct"/>
          </w:tcPr>
          <w:p w14:paraId="19A0901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FC5004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EE1326">
              <w:rPr>
                <w:sz w:val="14"/>
                <w:szCs w:val="22"/>
              </w:rPr>
              <w:t>, содержание</w:t>
            </w:r>
            <w:r w:rsidRPr="00EE1326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EE1326">
              <w:rPr>
                <w:sz w:val="14"/>
                <w:szCs w:val="22"/>
              </w:rPr>
              <w:t xml:space="preserve">территории, </w:t>
            </w:r>
            <w:r w:rsidRPr="00EE1326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EE1326">
              <w:rPr>
                <w:sz w:val="14"/>
                <w:szCs w:val="22"/>
              </w:rPr>
              <w:t>, захламление рабочих мест и т.п</w:t>
            </w:r>
            <w:r w:rsidRPr="00EE1326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3A94F10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14AB81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F3A56" w:rsidRPr="00EE1326" w14:paraId="6FFE81C9" w14:textId="77777777" w:rsidTr="008058C1">
        <w:tc>
          <w:tcPr>
            <w:tcW w:w="267" w:type="pct"/>
          </w:tcPr>
          <w:p w14:paraId="3153E67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ABE725F" w14:textId="77777777" w:rsidR="007F3A56" w:rsidRPr="00EE1326" w:rsidRDefault="007F3A56" w:rsidP="008058C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736975A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45946D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F3A56" w:rsidRPr="00EE1326" w14:paraId="52FEFD8B" w14:textId="77777777" w:rsidTr="008058C1">
        <w:tc>
          <w:tcPr>
            <w:tcW w:w="267" w:type="pct"/>
          </w:tcPr>
          <w:p w14:paraId="11C5EF4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1789EE6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B74DB49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0D519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07197252" w14:textId="77777777" w:rsidTr="008058C1">
        <w:tc>
          <w:tcPr>
            <w:tcW w:w="267" w:type="pct"/>
          </w:tcPr>
          <w:p w14:paraId="1B519D7B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513455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56C86E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5410E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7F3A56" w:rsidRPr="00EE1326" w14:paraId="0E63F99E" w14:textId="77777777" w:rsidTr="008058C1">
        <w:tc>
          <w:tcPr>
            <w:tcW w:w="267" w:type="pct"/>
          </w:tcPr>
          <w:p w14:paraId="764365C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A3EFF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6398F9A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46DB9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F3A56" w:rsidRPr="00EE1326" w14:paraId="42378138" w14:textId="77777777" w:rsidTr="008058C1">
        <w:tc>
          <w:tcPr>
            <w:tcW w:w="267" w:type="pct"/>
          </w:tcPr>
          <w:p w14:paraId="2C6BE53C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46098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3E8A556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F1BA28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15658083" w14:textId="77777777" w:rsidTr="008058C1">
        <w:tc>
          <w:tcPr>
            <w:tcW w:w="267" w:type="pct"/>
          </w:tcPr>
          <w:p w14:paraId="6665093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D1ECAC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1565205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  <w:r w:rsidRPr="00EE1326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7954ADA" w14:textId="77777777" w:rsidR="007F3A56" w:rsidRPr="00EE1326" w:rsidRDefault="007F3A56" w:rsidP="008058C1">
            <w:pPr>
              <w:spacing w:before="120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</w:t>
            </w:r>
            <w:r w:rsidRPr="00EE1326">
              <w:rPr>
                <w:sz w:val="14"/>
                <w:szCs w:val="22"/>
              </w:rPr>
              <w:t>.</w:t>
            </w:r>
          </w:p>
        </w:tc>
      </w:tr>
      <w:tr w:rsidR="007F3A56" w:rsidRPr="00EE1326" w14:paraId="0B1C516C" w14:textId="77777777" w:rsidTr="008058C1">
        <w:tc>
          <w:tcPr>
            <w:tcW w:w="267" w:type="pct"/>
          </w:tcPr>
          <w:p w14:paraId="71FFE9F8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BFBAC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36CCBCB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D2F56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7F3A56" w:rsidRPr="00EE1326" w14:paraId="3B85E68E" w14:textId="77777777" w:rsidTr="008058C1">
        <w:tc>
          <w:tcPr>
            <w:tcW w:w="267" w:type="pct"/>
          </w:tcPr>
          <w:p w14:paraId="586C654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76A58B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B9A14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F6D348E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3CED5989" w14:textId="77777777" w:rsidTr="008058C1">
        <w:tc>
          <w:tcPr>
            <w:tcW w:w="267" w:type="pct"/>
          </w:tcPr>
          <w:p w14:paraId="1AEAAD8E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10DD8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A0E6B30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632FBA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418369CF" w14:textId="77777777" w:rsidTr="008058C1">
        <w:tc>
          <w:tcPr>
            <w:tcW w:w="267" w:type="pct"/>
          </w:tcPr>
          <w:p w14:paraId="7890C01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4275FEB" w14:textId="77777777" w:rsidR="007F3A56" w:rsidRPr="00EE1326" w:rsidRDefault="007F3A56" w:rsidP="008058C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</w:t>
            </w:r>
            <w:r w:rsidRPr="00EE1326">
              <w:rPr>
                <w:sz w:val="14"/>
                <w:szCs w:val="22"/>
                <w:lang w:val="x-none"/>
              </w:rPr>
              <w:t>тсутстви</w:t>
            </w:r>
            <w:r w:rsidRPr="00EE1326">
              <w:rPr>
                <w:sz w:val="14"/>
                <w:szCs w:val="22"/>
              </w:rPr>
              <w:t>е</w:t>
            </w:r>
            <w:r w:rsidRPr="00EE1326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на Объекте 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/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EE1326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EE1326">
              <w:rPr>
                <w:i/>
                <w:sz w:val="14"/>
                <w:szCs w:val="22"/>
              </w:rPr>
              <w:t>(примечание: п</w:t>
            </w:r>
            <w:r w:rsidRPr="00EE1326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EE1326">
              <w:rPr>
                <w:i/>
                <w:sz w:val="14"/>
                <w:szCs w:val="22"/>
              </w:rPr>
              <w:t>)</w:t>
            </w:r>
            <w:r w:rsidRPr="00EE1326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597A18C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51D564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7F3A56" w:rsidRPr="00EE1326" w14:paraId="18023C27" w14:textId="77777777" w:rsidTr="008058C1">
        <w:tc>
          <w:tcPr>
            <w:tcW w:w="267" w:type="pct"/>
          </w:tcPr>
          <w:p w14:paraId="697F14B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4B4BC87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u w:val="single"/>
              </w:rPr>
              <w:t>О</w:t>
            </w:r>
            <w:r w:rsidRPr="00EE1326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EE1326">
              <w:rPr>
                <w:sz w:val="14"/>
                <w:szCs w:val="22"/>
                <w:u w:val="single"/>
              </w:rPr>
              <w:t>ие</w:t>
            </w:r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EE1326">
              <w:rPr>
                <w:sz w:val="14"/>
                <w:szCs w:val="22"/>
              </w:rPr>
              <w:t>д</w:t>
            </w:r>
            <w:r w:rsidRPr="00EE1326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3556585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C87FD03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7F3A56" w:rsidRPr="00EE1326" w14:paraId="45F13B72" w14:textId="77777777" w:rsidTr="008058C1">
        <w:tc>
          <w:tcPr>
            <w:tcW w:w="267" w:type="pct"/>
          </w:tcPr>
          <w:p w14:paraId="28CA5267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C7EFA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EE1326">
              <w:rPr>
                <w:sz w:val="14"/>
                <w:szCs w:val="22"/>
              </w:rPr>
              <w:fldChar w:fldCharType="begin"/>
            </w:r>
            <w:r w:rsidRPr="00EE1326">
              <w:rPr>
                <w:sz w:val="14"/>
                <w:szCs w:val="22"/>
              </w:rPr>
              <w:instrText xml:space="preserve"> REF _Ref499613233 \r \h  \* MERGEFORMAT </w:instrText>
            </w:r>
            <w:r w:rsidRPr="00EE1326">
              <w:rPr>
                <w:sz w:val="14"/>
                <w:szCs w:val="22"/>
              </w:rPr>
            </w:r>
            <w:r w:rsidRPr="00EE1326">
              <w:rPr>
                <w:sz w:val="14"/>
                <w:szCs w:val="22"/>
              </w:rPr>
              <w:fldChar w:fldCharType="separate"/>
            </w:r>
            <w:r>
              <w:rPr>
                <w:sz w:val="14"/>
                <w:szCs w:val="22"/>
              </w:rPr>
              <w:t>1</w:t>
            </w:r>
            <w:r w:rsidRPr="00EE1326">
              <w:rPr>
                <w:sz w:val="14"/>
                <w:szCs w:val="22"/>
              </w:rPr>
              <w:fldChar w:fldCharType="end"/>
            </w:r>
            <w:r w:rsidRPr="00EE1326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5423A14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8BAEBB4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26C9CEFE" w14:textId="77777777" w:rsidTr="008058C1">
        <w:tc>
          <w:tcPr>
            <w:tcW w:w="267" w:type="pct"/>
          </w:tcPr>
          <w:p w14:paraId="5282633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246CBF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36CD7B1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619B8853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500769F2" w14:textId="77777777" w:rsidTr="008058C1">
        <w:trPr>
          <w:trHeight w:val="1339"/>
        </w:trPr>
        <w:tc>
          <w:tcPr>
            <w:tcW w:w="267" w:type="pct"/>
          </w:tcPr>
          <w:p w14:paraId="27169CE6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98DE6FE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43E3640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058164DF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7F3A56" w:rsidRPr="00EE1326" w14:paraId="3CC6B336" w14:textId="77777777" w:rsidTr="008058C1">
        <w:trPr>
          <w:trHeight w:val="246"/>
        </w:trPr>
        <w:tc>
          <w:tcPr>
            <w:tcW w:w="267" w:type="pct"/>
          </w:tcPr>
          <w:p w14:paraId="477845D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1B927B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8CF68EC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47F929D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60481E9F" w14:textId="77777777" w:rsidTr="008058C1">
        <w:trPr>
          <w:trHeight w:val="246"/>
        </w:trPr>
        <w:tc>
          <w:tcPr>
            <w:tcW w:w="267" w:type="pct"/>
          </w:tcPr>
          <w:p w14:paraId="2DD5E87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452DB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2F7E707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6B66C2B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3A56" w:rsidRPr="00EE1326" w14:paraId="30471031" w14:textId="77777777" w:rsidTr="008058C1">
        <w:trPr>
          <w:trHeight w:val="246"/>
        </w:trPr>
        <w:tc>
          <w:tcPr>
            <w:tcW w:w="267" w:type="pct"/>
          </w:tcPr>
          <w:p w14:paraId="49CBB29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6905714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0A696187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CF218F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144E5D8" w14:textId="77777777" w:rsidR="007F3A56" w:rsidRPr="00EE1326" w:rsidRDefault="007F3A56" w:rsidP="007F3A56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3B32523B" w14:textId="77777777" w:rsidR="007F3A56" w:rsidRPr="00EE1326" w:rsidRDefault="007F3A56" w:rsidP="007F3A56">
      <w:pPr>
        <w:spacing w:before="120"/>
        <w:ind w:left="142" w:right="141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4897535" w14:textId="77777777" w:rsidR="007F3A56" w:rsidRPr="00EE1326" w:rsidRDefault="007F3A56" w:rsidP="007F3A56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3"/>
        <w:gridCol w:w="1244"/>
        <w:gridCol w:w="3183"/>
      </w:tblGrid>
      <w:tr w:rsidR="007F3A56" w:rsidRPr="00EE1326" w14:paraId="6BD9014E" w14:textId="77777777" w:rsidTr="008058C1">
        <w:tc>
          <w:tcPr>
            <w:tcW w:w="367" w:type="pct"/>
          </w:tcPr>
          <w:p w14:paraId="78622893" w14:textId="77777777" w:rsidR="007F3A56" w:rsidRPr="00EE1326" w:rsidRDefault="007F3A56" w:rsidP="008058C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8BB83B0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7CB7F38A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Основная санкция</w:t>
            </w:r>
          </w:p>
          <w:p w14:paraId="3806F7F5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Штраф*,</w:t>
            </w:r>
          </w:p>
          <w:p w14:paraId="7E635189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433BE550" w14:textId="77777777" w:rsidR="007F3A56" w:rsidRPr="00EE1326" w:rsidRDefault="007F3A56" w:rsidP="008058C1">
            <w:pPr>
              <w:spacing w:before="120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7F3A56" w:rsidRPr="00EE1326" w14:paraId="2ECFF464" w14:textId="77777777" w:rsidTr="008058C1">
        <w:tc>
          <w:tcPr>
            <w:tcW w:w="367" w:type="pct"/>
          </w:tcPr>
          <w:p w14:paraId="7F1405F8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3E35E604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E132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E132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4C60916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2C575E78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5DB9179A" w14:textId="77777777" w:rsidTr="008058C1">
        <w:tc>
          <w:tcPr>
            <w:tcW w:w="367" w:type="pct"/>
          </w:tcPr>
          <w:p w14:paraId="7ADF6F26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8B8084D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72369C8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249E088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15854C87" w14:textId="77777777" w:rsidTr="008058C1">
        <w:tc>
          <w:tcPr>
            <w:tcW w:w="367" w:type="pct"/>
          </w:tcPr>
          <w:p w14:paraId="20CB4783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1833AE4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12770F8D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C9C5C13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08A4517B" w14:textId="77777777" w:rsidTr="008058C1">
        <w:tc>
          <w:tcPr>
            <w:tcW w:w="367" w:type="pct"/>
          </w:tcPr>
          <w:p w14:paraId="35D581D4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5AE270FD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1584FC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209B80A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76804877" w14:textId="77777777" w:rsidTr="008058C1">
        <w:tc>
          <w:tcPr>
            <w:tcW w:w="367" w:type="pct"/>
          </w:tcPr>
          <w:p w14:paraId="22D68CFD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EB8D52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36993A3D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F5BF986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2FCBD11E" w14:textId="77777777" w:rsidTr="008058C1">
        <w:tc>
          <w:tcPr>
            <w:tcW w:w="367" w:type="pct"/>
          </w:tcPr>
          <w:p w14:paraId="326905AD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20B8ED9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1073DBDF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7C6C6F7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2357B9FD" w14:textId="77777777" w:rsidTr="008058C1">
        <w:tc>
          <w:tcPr>
            <w:tcW w:w="367" w:type="pct"/>
          </w:tcPr>
          <w:p w14:paraId="39222824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E6AC86A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1977476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A5B8058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5AF51D00" w14:textId="77777777" w:rsidTr="008058C1">
        <w:tc>
          <w:tcPr>
            <w:tcW w:w="367" w:type="pct"/>
          </w:tcPr>
          <w:p w14:paraId="7786E8DC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DA04AD8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963EAF4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69396C1A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1311CF7D" w14:textId="77777777" w:rsidTr="008058C1">
        <w:tc>
          <w:tcPr>
            <w:tcW w:w="367" w:type="pct"/>
          </w:tcPr>
          <w:p w14:paraId="08667700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DEFE0FD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6972745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7FCA6857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003F1B8C" w14:textId="77777777" w:rsidTr="008058C1">
        <w:tc>
          <w:tcPr>
            <w:tcW w:w="367" w:type="pct"/>
          </w:tcPr>
          <w:p w14:paraId="2D51A7E2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0A248CB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5CCF565B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930CD4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7F08970C" w14:textId="77777777" w:rsidTr="008058C1">
        <w:tc>
          <w:tcPr>
            <w:tcW w:w="367" w:type="pct"/>
          </w:tcPr>
          <w:p w14:paraId="101070AD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61BF53C5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03FD9A3F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33131B3C" w14:textId="77777777" w:rsidR="007F3A56" w:rsidRPr="00EE1326" w:rsidRDefault="007F3A56" w:rsidP="008058C1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2C0A31C6" w14:textId="77777777" w:rsidTr="008058C1">
        <w:tc>
          <w:tcPr>
            <w:tcW w:w="367" w:type="pct"/>
          </w:tcPr>
          <w:p w14:paraId="0797A7CA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600CB0BF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61E56A59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392DC5C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7F3A56" w:rsidRPr="00EE1326" w14:paraId="7A28B6F4" w14:textId="77777777" w:rsidTr="008058C1">
        <w:tc>
          <w:tcPr>
            <w:tcW w:w="367" w:type="pct"/>
          </w:tcPr>
          <w:p w14:paraId="1E244CC7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1A22B95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756EE34B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3A12B14D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0501D3E6" w14:textId="77777777" w:rsidTr="008058C1">
        <w:tc>
          <w:tcPr>
            <w:tcW w:w="367" w:type="pct"/>
          </w:tcPr>
          <w:p w14:paraId="06FFA2A2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80EDB39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FCE04B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C3554C4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3A56" w:rsidRPr="00EE1326" w14:paraId="511BC2A7" w14:textId="77777777" w:rsidTr="008058C1">
        <w:tc>
          <w:tcPr>
            <w:tcW w:w="367" w:type="pct"/>
          </w:tcPr>
          <w:p w14:paraId="322AD93A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0DC422A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CE312AA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E4FA938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3A56" w:rsidRPr="00EE1326" w14:paraId="67213E97" w14:textId="77777777" w:rsidTr="008058C1">
        <w:tc>
          <w:tcPr>
            <w:tcW w:w="367" w:type="pct"/>
          </w:tcPr>
          <w:p w14:paraId="31075D81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29AF9BB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0E6B2293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F1A1841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223BF3A1" w14:textId="77777777" w:rsidTr="008058C1">
        <w:tc>
          <w:tcPr>
            <w:tcW w:w="367" w:type="pct"/>
          </w:tcPr>
          <w:p w14:paraId="016B23EA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64D818E" w14:textId="77777777" w:rsidR="007F3A56" w:rsidRPr="00EE1326" w:rsidRDefault="007F3A56" w:rsidP="008058C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666FEB3E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6EA099DF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1B844ECB" w14:textId="77777777" w:rsidTr="008058C1">
        <w:tc>
          <w:tcPr>
            <w:tcW w:w="367" w:type="pct"/>
          </w:tcPr>
          <w:p w14:paraId="70FE2574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0EFB54C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70AFCA6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B8B568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1CEB479A" w14:textId="77777777" w:rsidTr="008058C1">
        <w:tc>
          <w:tcPr>
            <w:tcW w:w="367" w:type="pct"/>
          </w:tcPr>
          <w:p w14:paraId="3DCF86FB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D7A1EBA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Сокрытие или попытка сокрытия Исполнителем от Заказчика информации по п. 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_Ref499613827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>-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_Ref499613830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Раздела </w:t>
            </w:r>
            <w:r w:rsidRPr="00EE1326">
              <w:rPr>
                <w:sz w:val="16"/>
                <w:szCs w:val="22"/>
                <w:lang w:val="en-US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 xml:space="preserve">  _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>499613849 \</w:instrText>
            </w:r>
            <w:r w:rsidRPr="00EE1326">
              <w:rPr>
                <w:sz w:val="16"/>
                <w:szCs w:val="22"/>
                <w:lang w:val="en-US"/>
              </w:rPr>
              <w:instrText>h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r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t</w:instrText>
            </w:r>
            <w:r w:rsidRPr="00EE1326">
              <w:rPr>
                <w:sz w:val="16"/>
                <w:szCs w:val="22"/>
              </w:rPr>
              <w:instrText xml:space="preserve">  \* </w:instrText>
            </w:r>
            <w:r w:rsidRPr="00EE1326">
              <w:rPr>
                <w:sz w:val="16"/>
                <w:szCs w:val="22"/>
                <w:lang w:val="en-US"/>
              </w:rPr>
              <w:instrText>MERGEFORMAT</w:instrText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</w:r>
            <w:r w:rsidRPr="00EE1326">
              <w:rPr>
                <w:sz w:val="16"/>
                <w:szCs w:val="22"/>
                <w:lang w:val="en-US"/>
              </w:rPr>
              <w:fldChar w:fldCharType="separate"/>
            </w:r>
            <w:r w:rsidRPr="00886E58">
              <w:rPr>
                <w:sz w:val="16"/>
                <w:szCs w:val="22"/>
              </w:rPr>
              <w:t>0</w:t>
            </w:r>
            <w:r w:rsidRPr="00EE1326">
              <w:rPr>
                <w:sz w:val="16"/>
                <w:szCs w:val="22"/>
                <w:lang w:val="en-US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30F9B3B7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76704DC4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4D6453AF" w14:textId="77777777" w:rsidR="007F3A56" w:rsidRPr="00EE1326" w:rsidRDefault="007F3A56" w:rsidP="008058C1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7F3A56" w:rsidRPr="00EE1326" w14:paraId="4660E0AC" w14:textId="77777777" w:rsidTr="008058C1">
        <w:tc>
          <w:tcPr>
            <w:tcW w:w="367" w:type="pct"/>
          </w:tcPr>
          <w:p w14:paraId="0926AF6C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C2478DC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E3D535C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61B3B62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69CE0F8B" w14:textId="77777777" w:rsidTr="008058C1">
        <w:tc>
          <w:tcPr>
            <w:tcW w:w="367" w:type="pct"/>
          </w:tcPr>
          <w:p w14:paraId="0D97F7C9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09909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EE132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EE1326">
              <w:rPr>
                <w:sz w:val="16"/>
                <w:szCs w:val="22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BFBED81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0AD35E1C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F3A56" w:rsidRPr="00EE1326" w14:paraId="67443CE4" w14:textId="77777777" w:rsidTr="008058C1">
        <w:tc>
          <w:tcPr>
            <w:tcW w:w="367" w:type="pct"/>
          </w:tcPr>
          <w:p w14:paraId="21372A41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C5CC286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6D9F7062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18A75A69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2A98FB3A" w14:textId="77777777" w:rsidTr="008058C1">
        <w:tc>
          <w:tcPr>
            <w:tcW w:w="367" w:type="pct"/>
          </w:tcPr>
          <w:p w14:paraId="3FE0F35C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3E4E5EB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F552583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08CF4D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084FD346" w14:textId="77777777" w:rsidTr="008058C1">
        <w:tc>
          <w:tcPr>
            <w:tcW w:w="367" w:type="pct"/>
          </w:tcPr>
          <w:p w14:paraId="49EA98DE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7F74A59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74EC2008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2195BBBC" w14:textId="77777777" w:rsidR="007F3A56" w:rsidRPr="00EE1326" w:rsidRDefault="007F3A56" w:rsidP="008058C1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7F3A56" w:rsidRPr="00EE1326" w14:paraId="61E9E296" w14:textId="77777777" w:rsidTr="008058C1">
        <w:tc>
          <w:tcPr>
            <w:tcW w:w="367" w:type="pct"/>
          </w:tcPr>
          <w:p w14:paraId="7968CBD7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460E5C6" w14:textId="77777777" w:rsidR="007F3A56" w:rsidRPr="001165FD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Кормление безнадзорных животных на территории ТЭЦ-11 персоналом Исполнителя, выполняющим работы на территории станции.</w:t>
            </w:r>
          </w:p>
        </w:tc>
        <w:tc>
          <w:tcPr>
            <w:tcW w:w="683" w:type="pct"/>
          </w:tcPr>
          <w:p w14:paraId="545BC1B5" w14:textId="77777777" w:rsidR="007F3A56" w:rsidRPr="001165FD" w:rsidRDefault="007F3A56" w:rsidP="008058C1">
            <w:pPr>
              <w:spacing w:before="120"/>
              <w:jc w:val="center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50</w:t>
            </w:r>
          </w:p>
        </w:tc>
        <w:tc>
          <w:tcPr>
            <w:tcW w:w="1747" w:type="pct"/>
          </w:tcPr>
          <w:p w14:paraId="5F23225B" w14:textId="77777777" w:rsidR="007F3A56" w:rsidRPr="001165FD" w:rsidRDefault="007F3A56" w:rsidP="008058C1">
            <w:pPr>
              <w:spacing w:before="120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Не применяется.</w:t>
            </w:r>
          </w:p>
        </w:tc>
      </w:tr>
    </w:tbl>
    <w:p w14:paraId="64A6730D" w14:textId="77777777" w:rsidR="007F3A56" w:rsidRPr="00EE1326" w:rsidRDefault="007F3A56" w:rsidP="007F3A56">
      <w:pPr>
        <w:spacing w:before="12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</w:t>
      </w:r>
      <w:r w:rsidRPr="00EE1326">
        <w:rPr>
          <w:b/>
          <w:sz w:val="22"/>
          <w:szCs w:val="22"/>
        </w:rPr>
        <w:t>*</w:t>
      </w:r>
      <w:r w:rsidRPr="00EE132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60989C67" w14:textId="77777777" w:rsidR="007F3A56" w:rsidRPr="00EE1326" w:rsidRDefault="007F3A56" w:rsidP="007F3A56">
      <w:pPr>
        <w:spacing w:before="120"/>
        <w:ind w:firstLine="567"/>
        <w:jc w:val="both"/>
        <w:rPr>
          <w:sz w:val="22"/>
          <w:szCs w:val="22"/>
        </w:rPr>
      </w:pPr>
      <w:r w:rsidRPr="00EE1326">
        <w:rPr>
          <w:b/>
          <w:sz w:val="22"/>
          <w:szCs w:val="22"/>
        </w:rPr>
        <w:lastRenderedPageBreak/>
        <w:t>*</w:t>
      </w:r>
      <w:r w:rsidRPr="00EE132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B4FDB9" w14:textId="77777777" w:rsidR="007F3A56" w:rsidRPr="00EE1326" w:rsidRDefault="007F3A56" w:rsidP="007F3A56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0F76880A" w14:textId="77777777" w:rsidR="007F3A56" w:rsidRPr="00EE1326" w:rsidRDefault="007F3A56" w:rsidP="007F3A56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514D9557" w14:textId="77777777" w:rsidR="007F3A56" w:rsidRPr="00EE1326" w:rsidRDefault="007F3A56" w:rsidP="007F3A56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EE1326">
        <w:rPr>
          <w:sz w:val="22"/>
          <w:szCs w:val="22"/>
        </w:rPr>
        <w:t>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E1326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EE1326">
        <w:rPr>
          <w:b/>
          <w:sz w:val="22"/>
          <w:szCs w:val="22"/>
        </w:rPr>
        <w:t xml:space="preserve">). </w:t>
      </w:r>
    </w:p>
    <w:p w14:paraId="2866FCCE" w14:textId="77777777" w:rsidR="007F3A56" w:rsidRPr="00EE1326" w:rsidRDefault="007F3A56" w:rsidP="007F3A56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1FD2848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  Требование к Акту проверки:</w:t>
      </w:r>
    </w:p>
    <w:p w14:paraId="37FF0389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4D376D25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6262FE21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ABC2217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6E74879F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-  нарушения устранены в ходе проверки;</w:t>
      </w:r>
    </w:p>
    <w:p w14:paraId="0783D29B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73330E4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работы остановлены.</w:t>
      </w:r>
    </w:p>
    <w:p w14:paraId="31E77797" w14:textId="77777777" w:rsidR="007F3A56" w:rsidRPr="00EE1326" w:rsidRDefault="007F3A56" w:rsidP="007F3A56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8.3.5. </w:t>
      </w:r>
      <w:r w:rsidRPr="00EE1326">
        <w:t xml:space="preserve"> </w:t>
      </w:r>
      <w:r w:rsidRPr="00EE1326">
        <w:rPr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17E3B0C1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8.4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50087E0" w14:textId="77777777" w:rsidR="007F3A56" w:rsidRPr="00EE1326" w:rsidRDefault="007F3A56" w:rsidP="007F3A56">
      <w:pPr>
        <w:spacing w:before="120"/>
        <w:ind w:firstLine="426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506952D9" w14:textId="77777777" w:rsidR="007F3A56" w:rsidRPr="00EE1326" w:rsidRDefault="007F3A56" w:rsidP="007F3A5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739C2AB1" w14:textId="77777777" w:rsidR="007F3A56" w:rsidRPr="00EE1326" w:rsidRDefault="007F3A56" w:rsidP="007F3A5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Исполнителя или направляется по юридическому адресу, указанному в ЕГРЮЛ Исполнителя заказным письмом с уведомлением о вручении.  </w:t>
      </w:r>
    </w:p>
    <w:p w14:paraId="491EBCAA" w14:textId="77777777" w:rsidR="007F3A56" w:rsidRPr="00EE1326" w:rsidRDefault="007F3A56" w:rsidP="007F3A5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 xml:space="preserve">9.3.  В Претензии  указываются сведения о нарушенном (-ых) требовании (иях), указанных в Перечне требований к Исполнителю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38A30B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EE1326">
        <w:rPr>
          <w:rFonts w:eastAsia="Calibri"/>
          <w:sz w:val="22"/>
          <w:szCs w:val="22"/>
        </w:rPr>
        <w:t>9.4.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06D3BC4F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03EBD7FA" w14:textId="77777777" w:rsidR="007F3A56" w:rsidRPr="00EE1326" w:rsidRDefault="007F3A56" w:rsidP="007F3A56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EE1326">
        <w:rPr>
          <w:b/>
          <w:sz w:val="22"/>
          <w:szCs w:val="22"/>
        </w:rPr>
        <w:t>10. Заключительные положения</w:t>
      </w:r>
    </w:p>
    <w:p w14:paraId="09C94AEB" w14:textId="77777777" w:rsidR="007F3A56" w:rsidRPr="00EE1326" w:rsidRDefault="007F3A56" w:rsidP="007F3A5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EE1326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4BDC96" w14:textId="77777777" w:rsidR="007F3A56" w:rsidRPr="00EE1326" w:rsidRDefault="007F3A56" w:rsidP="007F3A5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1B5A1759" w14:textId="77777777" w:rsidR="007F3A56" w:rsidRPr="00EE1326" w:rsidRDefault="007F3A56" w:rsidP="007F3A5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EE132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523A1F" w14:textId="77777777" w:rsidR="00F005B3" w:rsidRPr="00F005B3" w:rsidRDefault="00F005B3" w:rsidP="00F005B3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308C826B" w14:textId="77777777" w:rsidR="00F005B3" w:rsidRPr="00F005B3" w:rsidRDefault="00F005B3" w:rsidP="00F005B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F005B3">
        <w:rPr>
          <w:b/>
          <w:sz w:val="22"/>
          <w:szCs w:val="22"/>
        </w:rPr>
        <w:t>11. Подписи Сторон</w:t>
      </w:r>
    </w:p>
    <w:p w14:paraId="1973FD78" w14:textId="77777777" w:rsidR="00F005B3" w:rsidRPr="00F005B3" w:rsidRDefault="00F005B3" w:rsidP="00F005B3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234"/>
        <w:tblOverlap w:val="never"/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F005B3" w:rsidRPr="00F005B3" w14:paraId="4689AF9C" w14:textId="77777777" w:rsidTr="003300D4">
        <w:trPr>
          <w:trHeight w:val="2552"/>
        </w:trPr>
        <w:tc>
          <w:tcPr>
            <w:tcW w:w="4786" w:type="dxa"/>
          </w:tcPr>
          <w:p w14:paraId="11CF99B9" w14:textId="77777777" w:rsidR="00F005B3" w:rsidRPr="00F005B3" w:rsidRDefault="00F005B3" w:rsidP="00F005B3">
            <w:pPr>
              <w:rPr>
                <w:b/>
                <w:sz w:val="22"/>
                <w:szCs w:val="22"/>
              </w:rPr>
            </w:pPr>
            <w:r w:rsidRPr="00F005B3">
              <w:rPr>
                <w:b/>
                <w:sz w:val="22"/>
                <w:szCs w:val="22"/>
              </w:rPr>
              <w:t>Заказчик:</w:t>
            </w:r>
          </w:p>
          <w:p w14:paraId="6448F95D" w14:textId="77777777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E93569A" w14:textId="77777777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>энергетическая компания» ТЭЦ-11</w:t>
            </w:r>
          </w:p>
          <w:p w14:paraId="556E2869" w14:textId="77777777" w:rsidR="00F005B3" w:rsidRPr="00F005B3" w:rsidRDefault="00F005B3" w:rsidP="00F005B3">
            <w:pPr>
              <w:rPr>
                <w:sz w:val="22"/>
                <w:szCs w:val="22"/>
              </w:rPr>
            </w:pPr>
          </w:p>
          <w:p w14:paraId="7E113582" w14:textId="77777777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>________________ К.В. Шуляшкин</w:t>
            </w:r>
          </w:p>
          <w:p w14:paraId="753EB59C" w14:textId="77777777" w:rsidR="00F005B3" w:rsidRPr="00F005B3" w:rsidRDefault="00F005B3" w:rsidP="00F005B3">
            <w:pPr>
              <w:rPr>
                <w:sz w:val="22"/>
                <w:szCs w:val="22"/>
              </w:rPr>
            </w:pPr>
          </w:p>
          <w:p w14:paraId="01CA0568" w14:textId="4BF349B3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>«_____» ________________ 202</w:t>
            </w:r>
            <w:r>
              <w:rPr>
                <w:sz w:val="22"/>
                <w:szCs w:val="22"/>
              </w:rPr>
              <w:t>_</w:t>
            </w:r>
            <w:r w:rsidRPr="00F005B3">
              <w:rPr>
                <w:sz w:val="22"/>
                <w:szCs w:val="22"/>
              </w:rPr>
              <w:t>г.</w:t>
            </w:r>
          </w:p>
          <w:p w14:paraId="3E3E1144" w14:textId="77777777" w:rsidR="00F005B3" w:rsidRPr="00F005B3" w:rsidRDefault="00F005B3" w:rsidP="00F005B3">
            <w:pPr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14:paraId="6E29372B" w14:textId="77777777" w:rsidR="00F005B3" w:rsidRPr="00F005B3" w:rsidRDefault="00F005B3" w:rsidP="00F005B3">
            <w:pPr>
              <w:widowControl w:val="0"/>
              <w:autoSpaceDE w:val="0"/>
              <w:autoSpaceDN w:val="0"/>
              <w:adjustRightInd w:val="0"/>
              <w:ind w:left="-110"/>
              <w:rPr>
                <w:b/>
                <w:sz w:val="24"/>
                <w:szCs w:val="24"/>
              </w:rPr>
            </w:pPr>
            <w:r w:rsidRPr="00F005B3">
              <w:rPr>
                <w:b/>
                <w:sz w:val="24"/>
                <w:szCs w:val="24"/>
              </w:rPr>
              <w:t>Исполнитель:</w:t>
            </w:r>
          </w:p>
          <w:p w14:paraId="45FA2EDB" w14:textId="58353B78" w:rsidR="00F005B3" w:rsidRPr="00F005B3" w:rsidRDefault="00F005B3" w:rsidP="00F005B3">
            <w:pPr>
              <w:ind w:left="-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14:paraId="29E454BD" w14:textId="77777777" w:rsidR="00F005B3" w:rsidRPr="00F005B3" w:rsidRDefault="00F005B3" w:rsidP="00F005B3">
            <w:pPr>
              <w:ind w:left="-110"/>
              <w:rPr>
                <w:sz w:val="24"/>
                <w:szCs w:val="24"/>
              </w:rPr>
            </w:pPr>
          </w:p>
          <w:p w14:paraId="37938D95" w14:textId="58BF5FC0" w:rsidR="00F005B3" w:rsidRPr="00F005B3" w:rsidRDefault="00F005B3" w:rsidP="00F005B3">
            <w:pPr>
              <w:widowControl w:val="0"/>
              <w:autoSpaceDE w:val="0"/>
              <w:autoSpaceDN w:val="0"/>
              <w:adjustRightInd w:val="0"/>
              <w:ind w:left="-110"/>
              <w:rPr>
                <w:sz w:val="24"/>
                <w:szCs w:val="24"/>
              </w:rPr>
            </w:pPr>
            <w:r w:rsidRPr="00F005B3">
              <w:rPr>
                <w:sz w:val="24"/>
                <w:szCs w:val="24"/>
              </w:rPr>
              <w:t xml:space="preserve">________________ </w:t>
            </w:r>
            <w:r>
              <w:rPr>
                <w:sz w:val="24"/>
                <w:szCs w:val="24"/>
              </w:rPr>
              <w:t>_____________</w:t>
            </w:r>
          </w:p>
          <w:p w14:paraId="32AB6C70" w14:textId="77777777" w:rsidR="00F005B3" w:rsidRPr="00F005B3" w:rsidRDefault="00F005B3" w:rsidP="00F005B3">
            <w:pPr>
              <w:widowControl w:val="0"/>
              <w:autoSpaceDE w:val="0"/>
              <w:autoSpaceDN w:val="0"/>
              <w:adjustRightInd w:val="0"/>
              <w:ind w:left="-110"/>
              <w:rPr>
                <w:sz w:val="24"/>
                <w:szCs w:val="24"/>
              </w:rPr>
            </w:pPr>
          </w:p>
          <w:p w14:paraId="756BE052" w14:textId="6FCE6CD7" w:rsidR="00F005B3" w:rsidRPr="00F005B3" w:rsidRDefault="00F005B3" w:rsidP="00F005B3">
            <w:pPr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«_____» _______________ 202_</w:t>
            </w:r>
            <w:r w:rsidRPr="00F005B3">
              <w:rPr>
                <w:sz w:val="24"/>
                <w:szCs w:val="24"/>
              </w:rPr>
              <w:t>г.</w:t>
            </w:r>
          </w:p>
        </w:tc>
      </w:tr>
    </w:tbl>
    <w:p w14:paraId="2B22DD66" w14:textId="77777777" w:rsidR="00F005B3" w:rsidRPr="00F005B3" w:rsidRDefault="00F005B3" w:rsidP="00F005B3"/>
    <w:p w14:paraId="739450D7" w14:textId="77777777" w:rsidR="00F005B3" w:rsidRPr="00F005B3" w:rsidRDefault="00F005B3" w:rsidP="00F005B3"/>
    <w:p w14:paraId="1BEE508D" w14:textId="77777777" w:rsidR="00F005B3" w:rsidRPr="00F005B3" w:rsidRDefault="00F005B3" w:rsidP="00F005B3"/>
    <w:p w14:paraId="20950239" w14:textId="77777777" w:rsidR="00F005B3" w:rsidRPr="00F005B3" w:rsidRDefault="00F005B3" w:rsidP="00F005B3"/>
    <w:p w14:paraId="0F8305C0" w14:textId="77777777" w:rsidR="00F005B3" w:rsidRPr="00F005B3" w:rsidRDefault="00F005B3" w:rsidP="00F005B3"/>
    <w:p w14:paraId="30803D57" w14:textId="77777777" w:rsidR="00F005B3" w:rsidRPr="00F005B3" w:rsidRDefault="00F005B3" w:rsidP="00F005B3"/>
    <w:p w14:paraId="42BDFAFD" w14:textId="77777777" w:rsidR="00F005B3" w:rsidRPr="00F005B3" w:rsidRDefault="00F005B3" w:rsidP="00F005B3"/>
    <w:p w14:paraId="0D528139" w14:textId="77777777" w:rsidR="00F005B3" w:rsidRPr="00F005B3" w:rsidRDefault="00F005B3" w:rsidP="00F005B3"/>
    <w:p w14:paraId="31341BDC" w14:textId="77777777" w:rsidR="00F005B3" w:rsidRPr="00F005B3" w:rsidRDefault="00F005B3" w:rsidP="00F005B3"/>
    <w:p w14:paraId="371D8A95" w14:textId="77777777" w:rsidR="00F005B3" w:rsidRPr="00F005B3" w:rsidRDefault="00F005B3" w:rsidP="00F005B3"/>
    <w:p w14:paraId="035A50CC" w14:textId="77777777" w:rsidR="00F005B3" w:rsidRPr="00F005B3" w:rsidRDefault="00F005B3" w:rsidP="00F005B3"/>
    <w:p w14:paraId="3ADA4D58" w14:textId="68B768B2" w:rsidR="00F005B3" w:rsidRDefault="00F005B3" w:rsidP="00F005B3"/>
    <w:p w14:paraId="5F386A9A" w14:textId="125E6C0B" w:rsidR="00F005B3" w:rsidRDefault="00F005B3" w:rsidP="00F005B3"/>
    <w:p w14:paraId="4B638A28" w14:textId="44B80828" w:rsidR="00F005B3" w:rsidRDefault="00F005B3" w:rsidP="00F005B3"/>
    <w:p w14:paraId="631DC863" w14:textId="089D6059" w:rsidR="00F005B3" w:rsidRDefault="00F005B3" w:rsidP="00F005B3"/>
    <w:p w14:paraId="1885FCC4" w14:textId="673EBB26" w:rsidR="00F005B3" w:rsidRDefault="00F005B3" w:rsidP="00F005B3"/>
    <w:p w14:paraId="6C9E99BD" w14:textId="77777777" w:rsidR="00F005B3" w:rsidRPr="00F005B3" w:rsidRDefault="00F005B3" w:rsidP="00F005B3"/>
    <w:p w14:paraId="63D5FB63" w14:textId="77777777" w:rsidR="00F005B3" w:rsidRPr="00F005B3" w:rsidRDefault="00F005B3" w:rsidP="00F005B3"/>
    <w:p w14:paraId="2319FDAD" w14:textId="06996B8F" w:rsidR="00F005B3" w:rsidRDefault="00F005B3" w:rsidP="00F005B3"/>
    <w:p w14:paraId="46BFFC61" w14:textId="4E41EE41" w:rsidR="00520564" w:rsidRDefault="00520564" w:rsidP="00F005B3"/>
    <w:p w14:paraId="525E055C" w14:textId="77777777" w:rsidR="00520564" w:rsidRPr="00F005B3" w:rsidRDefault="00520564" w:rsidP="00F005B3"/>
    <w:p w14:paraId="3725A13A" w14:textId="77777777" w:rsidR="00F005B3" w:rsidRPr="00F005B3" w:rsidRDefault="00F005B3" w:rsidP="00F005B3"/>
    <w:p w14:paraId="39A6FD92" w14:textId="77777777" w:rsidR="00F005B3" w:rsidRPr="00F005B3" w:rsidRDefault="00F005B3" w:rsidP="00F005B3"/>
    <w:p w14:paraId="565A992A" w14:textId="77777777" w:rsidR="00F005B3" w:rsidRPr="00F005B3" w:rsidRDefault="00F005B3" w:rsidP="00F005B3">
      <w:pPr>
        <w:ind w:left="4248"/>
      </w:pPr>
    </w:p>
    <w:p w14:paraId="6CB2B2E7" w14:textId="77777777" w:rsidR="00F005B3" w:rsidRPr="00F005B3" w:rsidRDefault="00F005B3" w:rsidP="00F005B3"/>
    <w:p w14:paraId="1E862F2C" w14:textId="77777777" w:rsidR="00F005B3" w:rsidRPr="00F005B3" w:rsidRDefault="00F005B3" w:rsidP="00F005B3">
      <w:pPr>
        <w:ind w:left="4248"/>
      </w:pPr>
      <w:r w:rsidRPr="00F005B3">
        <w:lastRenderedPageBreak/>
        <w:t>Приложение № 1 к Приложению № 4 к Договору</w:t>
      </w:r>
      <w:r w:rsidRPr="00F005B3">
        <w:rPr>
          <w:sz w:val="28"/>
          <w:szCs w:val="28"/>
        </w:rPr>
        <w:t xml:space="preserve">  </w:t>
      </w:r>
    </w:p>
    <w:p w14:paraId="1CCC6A27" w14:textId="77777777" w:rsidR="00F005B3" w:rsidRPr="00F005B3" w:rsidRDefault="00F005B3" w:rsidP="00F005B3">
      <w:pPr>
        <w:jc w:val="right"/>
        <w:rPr>
          <w:rFonts w:eastAsia="Calibri"/>
        </w:rPr>
      </w:pPr>
      <w:r w:rsidRPr="00F005B3">
        <w:t xml:space="preserve">ОБРАЗЕЦ № 1     </w:t>
      </w:r>
    </w:p>
    <w:p w14:paraId="6911125D" w14:textId="77777777" w:rsidR="00F005B3" w:rsidRPr="00F005B3" w:rsidRDefault="00F005B3" w:rsidP="00F005B3">
      <w:pPr>
        <w:jc w:val="center"/>
        <w:rPr>
          <w:b/>
        </w:rPr>
      </w:pPr>
    </w:p>
    <w:p w14:paraId="4EFA5C77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 xml:space="preserve">АКТ № </w:t>
      </w:r>
    </w:p>
    <w:p w14:paraId="75BA2389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0F2249A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>_________________________________________№ _________от  «____»___________20___</w:t>
      </w:r>
    </w:p>
    <w:p w14:paraId="6472D5B9" w14:textId="77777777" w:rsidR="00F005B3" w:rsidRPr="00F005B3" w:rsidRDefault="00F005B3" w:rsidP="00F005B3">
      <w:pPr>
        <w:rPr>
          <w:vertAlign w:val="subscript"/>
        </w:rPr>
      </w:pPr>
      <w:r w:rsidRPr="00F005B3">
        <w:rPr>
          <w:vertAlign w:val="subscript"/>
        </w:rPr>
        <w:t xml:space="preserve">                                            (указать наименование договора)</w:t>
      </w:r>
    </w:p>
    <w:p w14:paraId="247E19BD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>между_______________________________________________________________________</w:t>
      </w:r>
    </w:p>
    <w:p w14:paraId="14AE2C73" w14:textId="77777777" w:rsidR="00F005B3" w:rsidRPr="00F005B3" w:rsidRDefault="00F005B3" w:rsidP="00F005B3">
      <w:pPr>
        <w:jc w:val="center"/>
        <w:rPr>
          <w:vertAlign w:val="subscript"/>
        </w:rPr>
      </w:pPr>
      <w:r w:rsidRPr="00F005B3">
        <w:rPr>
          <w:vertAlign w:val="subscript"/>
        </w:rPr>
        <w:t>(указать наименования сторон)</w:t>
      </w:r>
    </w:p>
    <w:p w14:paraId="78EBE18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«     » ____________ 20___г.  ___:__ч.</w:t>
      </w:r>
    </w:p>
    <w:p w14:paraId="0C373F1A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3E7C7A20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4865E183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Работы выполняются по наряду (распоряжению) № ________________________________</w:t>
      </w:r>
    </w:p>
    <w:p w14:paraId="078927CC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33C88258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2E3D3D84" w14:textId="77777777" w:rsidR="00F005B3" w:rsidRPr="00F005B3" w:rsidRDefault="00F005B3" w:rsidP="00F005B3">
      <w:pPr>
        <w:rPr>
          <w:sz w:val="23"/>
          <w:szCs w:val="23"/>
        </w:rPr>
      </w:pPr>
      <w:r w:rsidRPr="00F005B3">
        <w:rPr>
          <w:sz w:val="23"/>
          <w:szCs w:val="23"/>
        </w:rPr>
        <w:t>Комиссия в составе:</w:t>
      </w:r>
    </w:p>
    <w:p w14:paraId="7E6DB8BB" w14:textId="77777777" w:rsidR="00F005B3" w:rsidRPr="00F005B3" w:rsidRDefault="00F005B3" w:rsidP="00F005B3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______________________________________________________________</w:t>
      </w:r>
    </w:p>
    <w:p w14:paraId="5254DE96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(Ф.И.О. должность)</w:t>
      </w:r>
    </w:p>
    <w:p w14:paraId="1CEBF5B0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______________________________________________________________</w:t>
      </w:r>
    </w:p>
    <w:p w14:paraId="233D289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 (Ф.И.О. должность)</w:t>
      </w:r>
    </w:p>
    <w:p w14:paraId="7C4A3563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F005B3" w:rsidRPr="00F005B3" w14:paraId="34B32F4E" w14:textId="77777777" w:rsidTr="003300D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1AB0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№ п/п</w:t>
            </w:r>
          </w:p>
          <w:p w14:paraId="00DFB85E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AD3E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2D4C1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BC0E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F005B3" w:rsidRPr="00F005B3" w14:paraId="7B72F970" w14:textId="77777777" w:rsidTr="003300D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86BC" w14:textId="77777777" w:rsidR="00F005B3" w:rsidRPr="00F005B3" w:rsidRDefault="00F005B3" w:rsidP="00F005B3">
            <w:pPr>
              <w:jc w:val="both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AFC1" w14:textId="77777777" w:rsidR="00F005B3" w:rsidRPr="00F005B3" w:rsidRDefault="00F005B3" w:rsidP="00F005B3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4BFD" w14:textId="77777777" w:rsidR="00F005B3" w:rsidRPr="00F005B3" w:rsidRDefault="00F005B3" w:rsidP="00F005B3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10AF" w14:textId="77777777" w:rsidR="00F005B3" w:rsidRPr="00F005B3" w:rsidRDefault="00F005B3" w:rsidP="00F005B3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4</w:t>
            </w:r>
          </w:p>
        </w:tc>
      </w:tr>
      <w:tr w:rsidR="00F005B3" w:rsidRPr="00F005B3" w14:paraId="31245434" w14:textId="77777777" w:rsidTr="003300D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453D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D8E6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E20C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AED1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</w:tr>
      <w:tr w:rsidR="00F005B3" w:rsidRPr="00F005B3" w14:paraId="50026B67" w14:textId="77777777" w:rsidTr="003300D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F2548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6258F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27DB8FBB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2D25B5ED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1965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F86D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</w:tr>
      <w:tr w:rsidR="00F005B3" w:rsidRPr="00F005B3" w14:paraId="7EA774B4" w14:textId="77777777" w:rsidTr="003300D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275D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BF34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6CB4EC01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73CED274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A227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58F4E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</w:tr>
    </w:tbl>
    <w:p w14:paraId="793527A1" w14:textId="77777777" w:rsidR="00F005B3" w:rsidRPr="00F005B3" w:rsidRDefault="00F005B3" w:rsidP="00F005B3">
      <w:pPr>
        <w:jc w:val="both"/>
        <w:rPr>
          <w:b/>
          <w:sz w:val="23"/>
          <w:szCs w:val="23"/>
          <w:lang w:eastAsia="en-US"/>
        </w:rPr>
      </w:pPr>
      <w:r w:rsidRPr="00F005B3">
        <w:rPr>
          <w:b/>
          <w:sz w:val="23"/>
          <w:szCs w:val="23"/>
        </w:rPr>
        <w:t>Оценка и выводы по результатам проверки:</w:t>
      </w:r>
      <w:r w:rsidRPr="00F005B3">
        <w:rPr>
          <w:sz w:val="23"/>
          <w:szCs w:val="23"/>
        </w:rPr>
        <w:t xml:space="preserve">    </w:t>
      </w:r>
    </w:p>
    <w:p w14:paraId="073E50A4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По результатам проверки предлагается:</w:t>
      </w:r>
    </w:p>
    <w:p w14:paraId="7CA84E8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1.</w:t>
      </w:r>
    </w:p>
    <w:p w14:paraId="5FD8D480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2.</w:t>
      </w:r>
    </w:p>
    <w:p w14:paraId="1C5D1555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Подписи членов комиссии:   Должность  _______________________/Ф.И.О.</w:t>
      </w:r>
    </w:p>
    <w:p w14:paraId="3A0827C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65EA1B0F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</w:t>
      </w:r>
    </w:p>
    <w:p w14:paraId="611D09A1" w14:textId="77777777" w:rsidR="00F005B3" w:rsidRPr="00F005B3" w:rsidRDefault="00F005B3" w:rsidP="00F005B3">
      <w:pPr>
        <w:rPr>
          <w:sz w:val="23"/>
          <w:szCs w:val="23"/>
        </w:rPr>
      </w:pPr>
      <w:r w:rsidRPr="00F005B3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2075701" w14:textId="77777777" w:rsidR="00F005B3" w:rsidRPr="00F005B3" w:rsidRDefault="00F005B3" w:rsidP="00F005B3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>(должность, Ф.И.О., подпись, дата)</w:t>
      </w:r>
    </w:p>
    <w:p w14:paraId="5EA1A252" w14:textId="77777777" w:rsidR="00F005B3" w:rsidRPr="00F005B3" w:rsidRDefault="00F005B3" w:rsidP="00F005B3">
      <w:pPr>
        <w:jc w:val="both"/>
        <w:rPr>
          <w:sz w:val="23"/>
          <w:szCs w:val="23"/>
        </w:rPr>
      </w:pPr>
    </w:p>
    <w:p w14:paraId="79DCFF46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(В случае отказа представителя Исполнителя об ознакомлении с актом):</w:t>
      </w:r>
    </w:p>
    <w:p w14:paraId="2E3A1851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От подписи об ознакомлении с настоящим актом отказался.</w:t>
      </w:r>
    </w:p>
    <w:p w14:paraId="05C3A6E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Обстоятельства, причины отказа:__________________________________________</w:t>
      </w:r>
    </w:p>
    <w:p w14:paraId="3DE5DC35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Подписи членов комиссии:  Должность  _______________________/Ф.И.О.</w:t>
      </w:r>
    </w:p>
    <w:p w14:paraId="363DA842" w14:textId="77777777" w:rsidR="00F005B3" w:rsidRPr="00F005B3" w:rsidRDefault="00F005B3" w:rsidP="00F005B3">
      <w:r w:rsidRPr="00F005B3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09667F2D" w14:textId="592C5008" w:rsidR="00AC2971" w:rsidRDefault="00AC2971" w:rsidP="00F005B3">
      <w:pPr>
        <w:widowControl w:val="0"/>
        <w:autoSpaceDE w:val="0"/>
        <w:autoSpaceDN w:val="0"/>
        <w:adjustRightInd w:val="0"/>
        <w:spacing w:after="120" w:line="264" w:lineRule="auto"/>
        <w:ind w:left="357"/>
      </w:pPr>
    </w:p>
    <w:sectPr w:rsidR="00AC2971" w:rsidSect="00F005B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24294" w14:textId="77777777" w:rsidR="00983199" w:rsidRDefault="00983199" w:rsidP="00DC5257">
      <w:r>
        <w:separator/>
      </w:r>
    </w:p>
  </w:endnote>
  <w:endnote w:type="continuationSeparator" w:id="0">
    <w:p w14:paraId="326D8A25" w14:textId="77777777" w:rsidR="00983199" w:rsidRDefault="00983199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5C136" w14:textId="77777777" w:rsidR="00983199" w:rsidRDefault="00983199" w:rsidP="00DC5257">
      <w:r>
        <w:separator/>
      </w:r>
    </w:p>
  </w:footnote>
  <w:footnote w:type="continuationSeparator" w:id="0">
    <w:p w14:paraId="79F79DA4" w14:textId="77777777" w:rsidR="00983199" w:rsidRDefault="00983199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C64D3B"/>
    <w:multiLevelType w:val="multilevel"/>
    <w:tmpl w:val="2FB463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257"/>
    <w:rsid w:val="000949F3"/>
    <w:rsid w:val="000D30BB"/>
    <w:rsid w:val="000E3943"/>
    <w:rsid w:val="000F7155"/>
    <w:rsid w:val="00141326"/>
    <w:rsid w:val="00141FFF"/>
    <w:rsid w:val="001840FF"/>
    <w:rsid w:val="00232A1F"/>
    <w:rsid w:val="00237A29"/>
    <w:rsid w:val="002A2A13"/>
    <w:rsid w:val="004925BF"/>
    <w:rsid w:val="00520564"/>
    <w:rsid w:val="00570EF6"/>
    <w:rsid w:val="00637C52"/>
    <w:rsid w:val="00713123"/>
    <w:rsid w:val="007F3A56"/>
    <w:rsid w:val="00975C15"/>
    <w:rsid w:val="00983199"/>
    <w:rsid w:val="00AC2971"/>
    <w:rsid w:val="00AF4E35"/>
    <w:rsid w:val="00B04E98"/>
    <w:rsid w:val="00B62452"/>
    <w:rsid w:val="00C82311"/>
    <w:rsid w:val="00D028C8"/>
    <w:rsid w:val="00D22019"/>
    <w:rsid w:val="00DA65B9"/>
    <w:rsid w:val="00DC5257"/>
    <w:rsid w:val="00E252A3"/>
    <w:rsid w:val="00EC2021"/>
    <w:rsid w:val="00EE73F4"/>
    <w:rsid w:val="00F0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15</Pages>
  <Words>6744</Words>
  <Characters>38445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Nikiteeva Nataliya</cp:lastModifiedBy>
  <cp:revision>14</cp:revision>
  <dcterms:created xsi:type="dcterms:W3CDTF">2022-10-21T04:35:00Z</dcterms:created>
  <dcterms:modified xsi:type="dcterms:W3CDTF">2024-06-11T01:12:00Z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