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62ED0770" w:rsidR="001E65BC" w:rsidRPr="0093551B" w:rsidRDefault="001E65BC" w:rsidP="003269B2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10"/>
      <w:bookmarkStart w:id="1" w:name="_Toc504140806"/>
      <w:bookmarkStart w:id="2" w:name="_Toc518653295"/>
      <w:r w:rsidRPr="003269B2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3269B2">
        <w:rPr>
          <w:rFonts w:ascii="Times New Roman" w:hAnsi="Times New Roman" w:cs="Times New Roman"/>
          <w:sz w:val="24"/>
          <w:szCs w:val="24"/>
        </w:rPr>
        <w:t>№</w:t>
      </w:r>
      <w:r w:rsidR="00234229" w:rsidRPr="003269B2">
        <w:rPr>
          <w:rFonts w:ascii="Times New Roman" w:hAnsi="Times New Roman" w:cs="Times New Roman"/>
          <w:sz w:val="24"/>
          <w:szCs w:val="24"/>
        </w:rPr>
        <w:t>5 к договору</w:t>
      </w:r>
      <w:r w:rsidRPr="003269B2">
        <w:rPr>
          <w:rFonts w:ascii="Times New Roman" w:hAnsi="Times New Roman" w:cs="Times New Roman"/>
          <w:sz w:val="24"/>
          <w:szCs w:val="24"/>
        </w:rPr>
        <w:t> </w:t>
      </w:r>
      <w:bookmarkEnd w:id="3"/>
      <w:r w:rsidR="00234229" w:rsidRPr="003269B2">
        <w:rPr>
          <w:rFonts w:ascii="Times New Roman" w:hAnsi="Times New Roman" w:cs="Times New Roman"/>
          <w:sz w:val="24"/>
          <w:szCs w:val="24"/>
        </w:rPr>
        <w:t>№</w:t>
      </w:r>
      <w:r w:rsidRPr="003269B2">
        <w:rPr>
          <w:rFonts w:ascii="Times New Roman" w:hAnsi="Times New Roman" w:cs="Times New Roman"/>
          <w:sz w:val="24"/>
          <w:szCs w:val="24"/>
        </w:rPr>
        <w:t>_____</w:t>
      </w:r>
      <w:r w:rsidR="00234229" w:rsidRPr="003269B2">
        <w:rPr>
          <w:rFonts w:ascii="Times New Roman" w:hAnsi="Times New Roman" w:cs="Times New Roman"/>
          <w:sz w:val="24"/>
          <w:szCs w:val="24"/>
        </w:rPr>
        <w:t>___от _______</w:t>
      </w:r>
      <w:r w:rsidRPr="003269B2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  <w:r w:rsidRPr="009355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</w:r>
      <w:r w:rsidRPr="009355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779CB0E7" w14:textId="77777777" w:rsidR="001E65BC" w:rsidRPr="0093551B" w:rsidRDefault="001E65BC" w:rsidP="009355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93551B" w:rsidRDefault="001E65BC" w:rsidP="009355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24A88CD" w14:textId="567673F9" w:rsidR="00234229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 xml:space="preserve">Шуляшкина Константина Владимировича, 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доверенности №</w:t>
      </w:r>
      <w:r w:rsidR="00DA0B86">
        <w:rPr>
          <w:rFonts w:ascii="Times New Roman" w:eastAsia="Times New Roman" w:hAnsi="Times New Roman" w:cs="Times New Roman"/>
          <w:sz w:val="22"/>
          <w:szCs w:val="22"/>
        </w:rPr>
        <w:t>___________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</w:p>
    <w:p w14:paraId="4999B53D" w14:textId="1FB8777F" w:rsidR="001E65BC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4A6CA2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1E65BC" w:rsidRPr="004A6CA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FF42265" w:rsidR="001E65BC" w:rsidRPr="004A6CA2" w:rsidRDefault="001E65BC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оказания услуг № </w:t>
      </w:r>
      <w:r w:rsid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____________ от </w:t>
      </w:r>
      <w:r w:rsidR="004A6CA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_____________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A6CA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888FE8B" w14:textId="77777777" w:rsidR="006E3F3B" w:rsidRPr="006E3F3B" w:rsidRDefault="006E3F3B" w:rsidP="006E3F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A9A14B4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3419210C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315932A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1.2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3F3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АТБ</w:t>
      </w: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6E3F3B">
          <w:rPr>
            <w:rFonts w:ascii="Times New Roman" w:eastAsia="Times New Roman" w:hAnsi="Times New Roman" w:cs="Times New Roman"/>
            <w:b/>
            <w:i/>
            <w:color w:val="0000FF"/>
            <w:spacing w:val="-2"/>
            <w:sz w:val="24"/>
            <w:szCs w:val="24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. </w:t>
      </w:r>
    </w:p>
    <w:p w14:paraId="2DBB88E0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0E7ED251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11 Договора.</w:t>
      </w:r>
    </w:p>
    <w:p w14:paraId="32573835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714075E" w14:textId="77777777" w:rsidR="006E3F3B" w:rsidRPr="006E3F3B" w:rsidRDefault="006E3F3B" w:rsidP="006E3F3B">
      <w:pPr>
        <w:keepNext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2. Основные требования в области антитеррористической безопасности</w:t>
      </w:r>
    </w:p>
    <w:p w14:paraId="366B913E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57AFC72C" w14:textId="77777777" w:rsidR="006E3F3B" w:rsidRPr="006E3F3B" w:rsidRDefault="006E3F3B" w:rsidP="006E3F3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0D78C00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обязан:</w:t>
      </w:r>
    </w:p>
    <w:p w14:paraId="6C6C56C3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В течение </w:t>
      </w:r>
      <w:r w:rsidRPr="006E3F3B">
        <w:rPr>
          <w:rFonts w:ascii="Times New Roman" w:eastAsia="Times New Roman" w:hAnsi="Times New Roman" w:cs="Times New Roman"/>
          <w:iCs/>
          <w:sz w:val="22"/>
          <w:szCs w:val="22"/>
        </w:rPr>
        <w:t>[●] дней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3495ED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0C83C72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1CC388D4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При заключении Договора:</w:t>
      </w:r>
    </w:p>
    <w:p w14:paraId="1464F55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0243B00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8F80F8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F79A4A6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AE4DA5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E5A7F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26A1762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Исполнителю запрещается:</w:t>
      </w:r>
    </w:p>
    <w:p w14:paraId="1B0FE4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BB30C1D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E491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1A405A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C78EE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652EB2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61523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3F03254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C7757E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6EF3265B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1136B1F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10133B1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628E65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A188EA2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24DB8E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6E3F3B">
        <w:rPr>
          <w:rFonts w:ascii="Calibri" w:eastAsia="Times New Roman" w:hAnsi="Calibri" w:cs="Times New Roman"/>
        </w:rPr>
        <w:t xml:space="preserve"> </w:t>
      </w:r>
      <w:hyperlink r:id="rId12" w:history="1">
        <w:r w:rsidRPr="006E3F3B">
          <w:rPr>
            <w:rFonts w:ascii="Times New Roman" w:eastAsia="Times New Roman" w:hAnsi="Times New Roman" w:cs="Times New Roman"/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07B658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2EB2D0E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2C38D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428C95BF" w14:textId="77777777" w:rsidR="006E3F3B" w:rsidRPr="006E3F3B" w:rsidRDefault="006E3F3B" w:rsidP="006E3F3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59A8D7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58AEFB86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4BF41F18" w14:textId="77777777" w:rsidR="006E3F3B" w:rsidRPr="006E3F3B" w:rsidRDefault="006E3F3B" w:rsidP="006E3F3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59A645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5D4C9B0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E34B9B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0D855C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4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65F45F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00B5DE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1D827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1A21ECA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7FFCE9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3164C5D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4 настоящего Договора.</w:t>
      </w:r>
    </w:p>
    <w:p w14:paraId="297C5DD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88A40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54C72DE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DFA2A3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5E6F27F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5C5BDC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73CE4CF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22A388" w14:textId="77777777" w:rsidR="006E3F3B" w:rsidRPr="006E3F3B" w:rsidRDefault="006E3F3B" w:rsidP="006E3F3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49E8531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0C7E25B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43B0D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2E35A8F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715D381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6B5FAE2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0A8705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EAD514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3FD5CCD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9DDD39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0B9E7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ECA8402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6E3F3B">
        <w:rPr>
          <w:rFonts w:ascii="Times New Roman" w:eastAsia="Times New Roman" w:hAnsi="Times New Roman" w:cs="Times New Roman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2A371F96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FC395AF" w14:textId="77777777" w:rsidR="006E3F3B" w:rsidRPr="006E3F3B" w:rsidRDefault="006E3F3B" w:rsidP="006E3F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D522C66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47E0604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Исполнителя заказным письмом с уведомлением о доставке.  </w:t>
      </w:r>
    </w:p>
    <w:p w14:paraId="31B9B3CD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Исполнителем требовании (иях) антитеррористической безопасности, указанных в Разделе 7 Приложения № 4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C338BFA" w14:textId="77777777" w:rsidR="006E3F3B" w:rsidRPr="006E3F3B" w:rsidRDefault="006E3F3B" w:rsidP="006E3F3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3F3B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08DBAC2" w14:textId="77777777" w:rsidR="006E3F3B" w:rsidRPr="006E3F3B" w:rsidRDefault="006E3F3B" w:rsidP="006E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8425C25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D5F612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4DE97B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02DE77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D3959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10. Подписи Сторон</w:t>
      </w:r>
    </w:p>
    <w:p w14:paraId="042DD511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39675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6E3F3B" w:rsidRPr="006E3F3B" w14:paraId="7747419A" w14:textId="77777777" w:rsidTr="009F0605">
        <w:trPr>
          <w:trHeight w:val="2753"/>
        </w:trPr>
        <w:tc>
          <w:tcPr>
            <w:tcW w:w="4820" w:type="dxa"/>
          </w:tcPr>
          <w:p w14:paraId="3AC009EE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Тел"/>
            <w:bookmarkEnd w:id="4"/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7449BA03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4B71FB07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811C8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68F287C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10D637" w14:textId="7C48BC75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69F6EC85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961" w:type="dxa"/>
          </w:tcPr>
          <w:p w14:paraId="40DCA3C7" w14:textId="77777777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3A746624" w14:textId="010A9936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1E7F4607" w14:textId="77777777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E30F2" w14:textId="1FF55DA2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</w:p>
          <w:p w14:paraId="4C305EF8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D1B726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5818A" w14:textId="76B820DD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3ACB32D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AB333" w14:textId="77777777" w:rsidR="00F52026" w:rsidRPr="0093551B" w:rsidRDefault="00F52026" w:rsidP="006E3F3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52026" w:rsidRPr="009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4361" w14:textId="77777777" w:rsidR="009B537D" w:rsidRDefault="009B537D" w:rsidP="001E65BC">
      <w:pPr>
        <w:spacing w:after="0" w:line="240" w:lineRule="auto"/>
      </w:pPr>
      <w:r>
        <w:separator/>
      </w:r>
    </w:p>
  </w:endnote>
  <w:endnote w:type="continuationSeparator" w:id="0">
    <w:p w14:paraId="731164F3" w14:textId="77777777" w:rsidR="009B537D" w:rsidRDefault="009B53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61F0" w14:textId="77777777" w:rsidR="009B537D" w:rsidRDefault="009B537D" w:rsidP="001E65BC">
      <w:pPr>
        <w:spacing w:after="0" w:line="240" w:lineRule="auto"/>
      </w:pPr>
      <w:r>
        <w:separator/>
      </w:r>
    </w:p>
  </w:footnote>
  <w:footnote w:type="continuationSeparator" w:id="0">
    <w:p w14:paraId="37978117" w14:textId="77777777" w:rsidR="009B537D" w:rsidRDefault="009B537D" w:rsidP="001E65BC">
      <w:pPr>
        <w:spacing w:after="0" w:line="240" w:lineRule="auto"/>
      </w:pPr>
      <w:r>
        <w:continuationSeparator/>
      </w:r>
    </w:p>
  </w:footnote>
  <w:footnote w:id="1">
    <w:p w14:paraId="13626D23" w14:textId="77777777" w:rsidR="006E3F3B" w:rsidRPr="006D0706" w:rsidRDefault="006E3F3B" w:rsidP="006E3F3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484"/>
    <w:multiLevelType w:val="hybridMultilevel"/>
    <w:tmpl w:val="15BE5CFA"/>
    <w:lvl w:ilvl="0" w:tplc="288CE94E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91A"/>
    <w:rsid w:val="00200D16"/>
    <w:rsid w:val="00234229"/>
    <w:rsid w:val="00237515"/>
    <w:rsid w:val="003269B2"/>
    <w:rsid w:val="003C0492"/>
    <w:rsid w:val="00497962"/>
    <w:rsid w:val="004A6CA2"/>
    <w:rsid w:val="006531DE"/>
    <w:rsid w:val="006E3F3B"/>
    <w:rsid w:val="00804D19"/>
    <w:rsid w:val="00815CAE"/>
    <w:rsid w:val="00932915"/>
    <w:rsid w:val="0093551B"/>
    <w:rsid w:val="009B537D"/>
    <w:rsid w:val="00BD0AAA"/>
    <w:rsid w:val="00D03367"/>
    <w:rsid w:val="00DA0B86"/>
    <w:rsid w:val="00DD7878"/>
    <w:rsid w:val="00E97C2F"/>
    <w:rsid w:val="00F52026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12</cp:revision>
  <dcterms:created xsi:type="dcterms:W3CDTF">2022-10-21T04:37:00Z</dcterms:created>
  <dcterms:modified xsi:type="dcterms:W3CDTF">2024-06-11T01:13:00Z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