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843C6" w14:textId="77777777" w:rsidR="002D4E02" w:rsidRDefault="00E052AD" w:rsidP="00E052AD">
      <w:pPr>
        <w:ind w:left="360"/>
        <w:jc w:val="right"/>
      </w:pPr>
      <w:r w:rsidRPr="002D4E02">
        <w:t>Приложение №</w:t>
      </w:r>
      <w:r w:rsidR="002D4E02">
        <w:t>11</w:t>
      </w:r>
    </w:p>
    <w:p w14:paraId="1551B886" w14:textId="6BA310F3" w:rsidR="00E052AD" w:rsidRPr="002D4E02" w:rsidRDefault="00E052AD" w:rsidP="00E052AD">
      <w:pPr>
        <w:ind w:left="360"/>
        <w:jc w:val="right"/>
      </w:pPr>
      <w:r w:rsidRPr="002D4E02">
        <w:t>к Договору №</w:t>
      </w:r>
      <w:r w:rsidR="00B86541">
        <w:t>____________</w:t>
      </w:r>
      <w:r w:rsidR="00D05632">
        <w:t xml:space="preserve"> </w:t>
      </w:r>
      <w:r w:rsidRPr="002D4E02">
        <w:t>от «___</w:t>
      </w:r>
      <w:proofErr w:type="gramStart"/>
      <w:r w:rsidRPr="002D4E02">
        <w:t>_»_</w:t>
      </w:r>
      <w:proofErr w:type="gramEnd"/>
      <w:r w:rsidRPr="002D4E02">
        <w:t>_______202</w:t>
      </w:r>
      <w:r w:rsidR="00B86541">
        <w:t>3</w:t>
      </w:r>
      <w:r w:rsidRPr="002D4E02">
        <w:t xml:space="preserve"> г.</w:t>
      </w:r>
    </w:p>
    <w:p w14:paraId="77BF5910" w14:textId="77777777" w:rsidR="00625038" w:rsidRDefault="00625038" w:rsidP="00E052AD">
      <w:pPr>
        <w:ind w:left="360"/>
        <w:jc w:val="right"/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14576199" w14:textId="706B8BC9" w:rsidR="002F6BF2" w:rsidRDefault="002F6BF2" w:rsidP="002F6BF2">
      <w:pPr>
        <w:ind w:firstLine="709"/>
        <w:jc w:val="both"/>
      </w:pPr>
      <w:r>
        <w:t xml:space="preserve">1. 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14:paraId="7747DD28" w14:textId="087E36E9" w:rsidR="002F6BF2" w:rsidRDefault="002F6BF2" w:rsidP="002F6BF2">
      <w:pPr>
        <w:ind w:firstLine="709"/>
        <w:jc w:val="both"/>
      </w:pPr>
      <w:r>
        <w:t>2. </w:t>
      </w:r>
      <w:r w:rsidR="001F0B4D">
        <w:t>Подрядчик</w:t>
      </w:r>
      <w: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14:paraId="1AFC38AD" w14:textId="16BCE0A2" w:rsidR="002F6BF2" w:rsidRDefault="002F6BF2" w:rsidP="002F6BF2">
      <w:pPr>
        <w:ind w:firstLine="709"/>
        <w:jc w:val="both"/>
      </w:pPr>
      <w:r>
        <w:t>3. </w:t>
      </w:r>
      <w:r w:rsidR="001F0B4D">
        <w:t>Подрядчик</w:t>
      </w:r>
      <w:r>
        <w:t xml:space="preserve"> обязуется при перемещении персонала </w:t>
      </w:r>
      <w:r w:rsidR="001F0B4D">
        <w:t>Подрядчика</w:t>
      </w:r>
      <w: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6CDDC133" w:rsidR="002F6BF2" w:rsidRDefault="002F6BF2" w:rsidP="002F6BF2">
      <w:pPr>
        <w:ind w:firstLine="709"/>
        <w:jc w:val="both"/>
      </w:pPr>
      <w:r>
        <w:t>4. </w:t>
      </w:r>
      <w:r w:rsidR="001F0B4D">
        <w:t>Подрядчик</w:t>
      </w:r>
      <w: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14:paraId="62DF4733" w14:textId="2EF0DED8" w:rsidR="002F6BF2" w:rsidRDefault="002F6BF2" w:rsidP="002F6BF2">
      <w:pPr>
        <w:ind w:firstLine="709"/>
        <w:jc w:val="both"/>
      </w:pPr>
      <w:r>
        <w:t>5. </w:t>
      </w:r>
      <w:r w:rsidR="001F0B4D">
        <w:t>Подрядчик</w:t>
      </w:r>
      <w: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14:paraId="2ABB5D4D" w14:textId="7D31640A" w:rsidR="002F6BF2" w:rsidRDefault="002F6BF2" w:rsidP="002F6BF2">
      <w:pPr>
        <w:ind w:firstLine="709"/>
        <w:jc w:val="both"/>
      </w:pPr>
      <w:r>
        <w:t>6. </w:t>
      </w:r>
      <w:r w:rsidR="001F0B4D">
        <w:t>Подрядчик</w:t>
      </w:r>
      <w: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2EF405B2" w:rsidR="002F6BF2" w:rsidRDefault="002F6BF2" w:rsidP="002F6BF2">
      <w:pPr>
        <w:ind w:firstLine="709"/>
        <w:jc w:val="both"/>
      </w:pPr>
      <w:r>
        <w:t xml:space="preserve">7. В случае нарушения обязательств </w:t>
      </w:r>
      <w:r w:rsidR="001F0B4D">
        <w:t>Подрядчиком</w:t>
      </w:r>
      <w:r>
        <w:t xml:space="preserve">, предусмотренных условиями настоящего Дополнительного соглашения Заказчик вправе потребовать, а </w:t>
      </w:r>
      <w:r w:rsidR="001F0B4D">
        <w:t>Подрядчик</w:t>
      </w:r>
      <w:r>
        <w:t xml:space="preserve">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нарушения.</w:t>
      </w:r>
    </w:p>
    <w:p w14:paraId="50579498" w14:textId="61ABEA8A" w:rsidR="002F6BF2" w:rsidRDefault="002F6BF2" w:rsidP="002F6BF2">
      <w:pPr>
        <w:ind w:firstLine="709"/>
        <w:jc w:val="both"/>
      </w:pPr>
      <w:r>
        <w:t xml:space="preserve">8. При повторном нарушении персоналом </w:t>
      </w:r>
      <w:r w:rsidR="001F0B4D">
        <w:t>Подрядчика</w:t>
      </w:r>
      <w: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tbl>
      <w:tblPr>
        <w:tblStyle w:val="1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950"/>
      </w:tblGrid>
      <w:tr w:rsidR="00D05632" w:rsidRPr="00541DD9" w14:paraId="3966F54E" w14:textId="77777777" w:rsidTr="00D05632">
        <w:tc>
          <w:tcPr>
            <w:tcW w:w="5534" w:type="dxa"/>
          </w:tcPr>
          <w:p w14:paraId="154EB39D" w14:textId="6464FED4" w:rsidR="00D05632" w:rsidRPr="00541DD9" w:rsidRDefault="00D05632" w:rsidP="00D05632">
            <w:pPr>
              <w:rPr>
                <w:b/>
                <w:sz w:val="22"/>
              </w:rPr>
            </w:pPr>
            <w:r w:rsidRPr="00D94D85">
              <w:t>Подрядчик:</w:t>
            </w:r>
          </w:p>
        </w:tc>
        <w:tc>
          <w:tcPr>
            <w:tcW w:w="4950" w:type="dxa"/>
          </w:tcPr>
          <w:p w14:paraId="074D3E98" w14:textId="03FDD9CE" w:rsidR="00D05632" w:rsidRPr="00541DD9" w:rsidRDefault="00D05632" w:rsidP="00D05632">
            <w:pPr>
              <w:rPr>
                <w:b/>
                <w:sz w:val="22"/>
              </w:rPr>
            </w:pPr>
            <w:r w:rsidRPr="00D94D85">
              <w:t>Заказчик:</w:t>
            </w:r>
          </w:p>
        </w:tc>
      </w:tr>
      <w:tr w:rsidR="00D05632" w:rsidRPr="00541DD9" w14:paraId="6321B041" w14:textId="77777777" w:rsidTr="00D05632">
        <w:tc>
          <w:tcPr>
            <w:tcW w:w="5534" w:type="dxa"/>
          </w:tcPr>
          <w:p w14:paraId="3DDD91FE" w14:textId="2A9B7BC4" w:rsidR="00D05632" w:rsidRPr="00A245B5" w:rsidRDefault="00D05632" w:rsidP="00D05632">
            <w:pPr>
              <w:pStyle w:val="a5"/>
            </w:pPr>
          </w:p>
        </w:tc>
        <w:tc>
          <w:tcPr>
            <w:tcW w:w="4950" w:type="dxa"/>
          </w:tcPr>
          <w:p w14:paraId="7836A33F" w14:textId="0628CC50" w:rsidR="00D05632" w:rsidRPr="00541DD9" w:rsidRDefault="00D05632" w:rsidP="00D05632">
            <w:pPr>
              <w:rPr>
                <w:sz w:val="22"/>
              </w:rPr>
            </w:pPr>
            <w:r w:rsidRPr="00D94D85">
              <w:t>Генеральный директор</w:t>
            </w:r>
          </w:p>
        </w:tc>
      </w:tr>
      <w:tr w:rsidR="00D05632" w:rsidRPr="00541DD9" w14:paraId="179AA227" w14:textId="77777777" w:rsidTr="00D05632">
        <w:tc>
          <w:tcPr>
            <w:tcW w:w="5534" w:type="dxa"/>
          </w:tcPr>
          <w:p w14:paraId="1E739DEF" w14:textId="29E7E9B1" w:rsidR="00D05632" w:rsidRPr="00A245B5" w:rsidRDefault="00D05632" w:rsidP="00D05632">
            <w:pPr>
              <w:rPr>
                <w:sz w:val="22"/>
              </w:rPr>
            </w:pPr>
          </w:p>
        </w:tc>
        <w:tc>
          <w:tcPr>
            <w:tcW w:w="4950" w:type="dxa"/>
          </w:tcPr>
          <w:p w14:paraId="547E9804" w14:textId="04C4DC21" w:rsidR="00D05632" w:rsidRPr="00541DD9" w:rsidRDefault="00D05632" w:rsidP="00D05632">
            <w:pPr>
              <w:rPr>
                <w:sz w:val="22"/>
              </w:rPr>
            </w:pPr>
            <w:r w:rsidRPr="00D94D85">
              <w:t>ООО «ЕвроСибЭнерго-тепловая энергия»</w:t>
            </w:r>
          </w:p>
        </w:tc>
      </w:tr>
      <w:tr w:rsidR="00D05632" w:rsidRPr="00541DD9" w14:paraId="4277F354" w14:textId="77777777" w:rsidTr="00D05632">
        <w:tc>
          <w:tcPr>
            <w:tcW w:w="5534" w:type="dxa"/>
          </w:tcPr>
          <w:p w14:paraId="224B7DB3" w14:textId="77777777" w:rsidR="00D05632" w:rsidRPr="00541DD9" w:rsidRDefault="00D05632" w:rsidP="00D05632">
            <w:pPr>
              <w:rPr>
                <w:sz w:val="22"/>
              </w:rPr>
            </w:pPr>
          </w:p>
        </w:tc>
        <w:tc>
          <w:tcPr>
            <w:tcW w:w="4950" w:type="dxa"/>
          </w:tcPr>
          <w:p w14:paraId="4521F31A" w14:textId="77777777" w:rsidR="00D05632" w:rsidRPr="00541DD9" w:rsidRDefault="00D05632" w:rsidP="00D05632">
            <w:pPr>
              <w:rPr>
                <w:sz w:val="22"/>
              </w:rPr>
            </w:pPr>
          </w:p>
        </w:tc>
      </w:tr>
      <w:tr w:rsidR="00D05632" w:rsidRPr="00541DD9" w14:paraId="3F2E1FBA" w14:textId="77777777" w:rsidTr="00D05632">
        <w:tc>
          <w:tcPr>
            <w:tcW w:w="5534" w:type="dxa"/>
          </w:tcPr>
          <w:p w14:paraId="0EBEB0EA" w14:textId="11D64E58" w:rsidR="00D05632" w:rsidRPr="00541DD9" w:rsidRDefault="00D05632" w:rsidP="00B86541">
            <w:pPr>
              <w:rPr>
                <w:sz w:val="22"/>
              </w:rPr>
            </w:pPr>
            <w:r w:rsidRPr="00D94D85">
              <w:t>_____________________</w:t>
            </w:r>
            <w:r w:rsidR="00B86541">
              <w:t>/______________</w:t>
            </w:r>
            <w:bookmarkStart w:id="0" w:name="_GoBack"/>
            <w:bookmarkEnd w:id="0"/>
          </w:p>
        </w:tc>
        <w:tc>
          <w:tcPr>
            <w:tcW w:w="4950" w:type="dxa"/>
          </w:tcPr>
          <w:p w14:paraId="4495BADA" w14:textId="734FFF88" w:rsidR="00D05632" w:rsidRPr="00541DD9" w:rsidRDefault="00D05632" w:rsidP="00D05632">
            <w:pPr>
              <w:rPr>
                <w:sz w:val="22"/>
              </w:rPr>
            </w:pPr>
            <w:r w:rsidRPr="00D94D85">
              <w:t>______________________А.В. Виговский</w:t>
            </w:r>
          </w:p>
        </w:tc>
      </w:tr>
      <w:tr w:rsidR="00D05632" w:rsidRPr="00541DD9" w14:paraId="7B120E4B" w14:textId="77777777" w:rsidTr="00D05632">
        <w:tc>
          <w:tcPr>
            <w:tcW w:w="5534" w:type="dxa"/>
          </w:tcPr>
          <w:p w14:paraId="6783F6F0" w14:textId="409AD603" w:rsidR="00D05632" w:rsidRPr="00541DD9" w:rsidRDefault="00D05632" w:rsidP="00D05632">
            <w:pPr>
              <w:rPr>
                <w:sz w:val="22"/>
              </w:rPr>
            </w:pPr>
            <w:r w:rsidRPr="00D94D85">
              <w:t>М.П.</w:t>
            </w:r>
          </w:p>
        </w:tc>
        <w:tc>
          <w:tcPr>
            <w:tcW w:w="4950" w:type="dxa"/>
          </w:tcPr>
          <w:p w14:paraId="4CA54342" w14:textId="1A2551EC" w:rsidR="00D05632" w:rsidRPr="00541DD9" w:rsidRDefault="00D05632" w:rsidP="00D05632">
            <w:pPr>
              <w:rPr>
                <w:sz w:val="22"/>
              </w:rPr>
            </w:pPr>
            <w:r w:rsidRPr="00D94D85">
              <w:t>М.П.</w:t>
            </w:r>
          </w:p>
        </w:tc>
      </w:tr>
      <w:tr w:rsidR="00D05632" w:rsidRPr="00541DD9" w14:paraId="332189FD" w14:textId="77777777" w:rsidTr="00D05632">
        <w:tc>
          <w:tcPr>
            <w:tcW w:w="5534" w:type="dxa"/>
          </w:tcPr>
          <w:p w14:paraId="7EBB52D8" w14:textId="77777777" w:rsidR="00D05632" w:rsidRPr="00541DD9" w:rsidRDefault="00D05632" w:rsidP="00D05632">
            <w:pPr>
              <w:rPr>
                <w:sz w:val="22"/>
              </w:rPr>
            </w:pPr>
          </w:p>
        </w:tc>
        <w:tc>
          <w:tcPr>
            <w:tcW w:w="4950" w:type="dxa"/>
          </w:tcPr>
          <w:p w14:paraId="7366358E" w14:textId="77777777" w:rsidR="00D05632" w:rsidRPr="00541DD9" w:rsidRDefault="00D05632" w:rsidP="00D05632">
            <w:pPr>
              <w:rPr>
                <w:sz w:val="22"/>
              </w:rPr>
            </w:pPr>
          </w:p>
        </w:tc>
      </w:tr>
    </w:tbl>
    <w:p w14:paraId="260A34E4" w14:textId="77777777" w:rsidR="002F6BF2" w:rsidRPr="002F6BF2" w:rsidRDefault="002F6BF2" w:rsidP="0032291A">
      <w:pPr>
        <w:ind w:firstLine="709"/>
      </w:pPr>
    </w:p>
    <w:sectPr w:rsidR="002F6BF2" w:rsidRPr="002F6BF2" w:rsidSect="0032291A">
      <w:footerReference w:type="default" r:id="rId11"/>
      <w:pgSz w:w="11906" w:h="16838"/>
      <w:pgMar w:top="284" w:right="424" w:bottom="426" w:left="993" w:header="709" w:footer="11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CD722" w14:textId="77777777" w:rsidR="00DB26C2" w:rsidRDefault="00DB26C2">
      <w:r>
        <w:separator/>
      </w:r>
    </w:p>
  </w:endnote>
  <w:endnote w:type="continuationSeparator" w:id="0">
    <w:p w14:paraId="37D36D56" w14:textId="77777777" w:rsidR="00DB26C2" w:rsidRDefault="00DB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95817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75E7239B" w:rsidR="001E7424" w:rsidRPr="0032291A" w:rsidRDefault="000D6AC1">
        <w:pPr>
          <w:pStyle w:val="aa"/>
          <w:jc w:val="right"/>
          <w:rPr>
            <w:sz w:val="20"/>
            <w:szCs w:val="20"/>
          </w:rPr>
        </w:pPr>
        <w:r w:rsidRPr="0032291A">
          <w:rPr>
            <w:sz w:val="20"/>
            <w:szCs w:val="20"/>
          </w:rPr>
          <w:fldChar w:fldCharType="begin"/>
        </w:r>
        <w:r w:rsidR="005257CD" w:rsidRPr="0032291A">
          <w:rPr>
            <w:sz w:val="20"/>
            <w:szCs w:val="20"/>
          </w:rPr>
          <w:instrText>PAGE   \* MERGEFORMAT</w:instrText>
        </w:r>
        <w:r w:rsidRPr="0032291A">
          <w:rPr>
            <w:sz w:val="20"/>
            <w:szCs w:val="20"/>
          </w:rPr>
          <w:fldChar w:fldCharType="separate"/>
        </w:r>
        <w:r w:rsidR="00B86541">
          <w:rPr>
            <w:noProof/>
            <w:sz w:val="20"/>
            <w:szCs w:val="20"/>
          </w:rPr>
          <w:t>1</w:t>
        </w:r>
        <w:r w:rsidRPr="0032291A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EC138" w14:textId="77777777" w:rsidR="00DB26C2" w:rsidRDefault="00DB26C2">
      <w:r>
        <w:separator/>
      </w:r>
    </w:p>
  </w:footnote>
  <w:footnote w:type="continuationSeparator" w:id="0">
    <w:p w14:paraId="6F42AE97" w14:textId="77777777" w:rsidR="00DB26C2" w:rsidRDefault="00DB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7CE"/>
    <w:rsid w:val="00074CBD"/>
    <w:rsid w:val="000975DD"/>
    <w:rsid w:val="000D302B"/>
    <w:rsid w:val="000D6AC1"/>
    <w:rsid w:val="000F244E"/>
    <w:rsid w:val="0011723C"/>
    <w:rsid w:val="00121D1C"/>
    <w:rsid w:val="001233C4"/>
    <w:rsid w:val="00131D10"/>
    <w:rsid w:val="00141BDC"/>
    <w:rsid w:val="00165C97"/>
    <w:rsid w:val="00167EA2"/>
    <w:rsid w:val="00176948"/>
    <w:rsid w:val="001860DE"/>
    <w:rsid w:val="00192CC2"/>
    <w:rsid w:val="0019742E"/>
    <w:rsid w:val="001D613E"/>
    <w:rsid w:val="001E18DA"/>
    <w:rsid w:val="001E50D6"/>
    <w:rsid w:val="001E7424"/>
    <w:rsid w:val="001F0921"/>
    <w:rsid w:val="001F0B4D"/>
    <w:rsid w:val="00203A41"/>
    <w:rsid w:val="00216FE2"/>
    <w:rsid w:val="002246F1"/>
    <w:rsid w:val="00237CA5"/>
    <w:rsid w:val="002421EB"/>
    <w:rsid w:val="00251B68"/>
    <w:rsid w:val="00255915"/>
    <w:rsid w:val="00262417"/>
    <w:rsid w:val="00283F96"/>
    <w:rsid w:val="002A085D"/>
    <w:rsid w:val="002C5D37"/>
    <w:rsid w:val="002C6BE0"/>
    <w:rsid w:val="002D4E02"/>
    <w:rsid w:val="002E5086"/>
    <w:rsid w:val="002F26B3"/>
    <w:rsid w:val="002F6BF2"/>
    <w:rsid w:val="003146F7"/>
    <w:rsid w:val="0032291A"/>
    <w:rsid w:val="00335DDB"/>
    <w:rsid w:val="00337CB0"/>
    <w:rsid w:val="00351DC5"/>
    <w:rsid w:val="00352F8F"/>
    <w:rsid w:val="0036028D"/>
    <w:rsid w:val="00361243"/>
    <w:rsid w:val="00373FF2"/>
    <w:rsid w:val="00387CC9"/>
    <w:rsid w:val="00391154"/>
    <w:rsid w:val="00395E16"/>
    <w:rsid w:val="003A731C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3907"/>
    <w:rsid w:val="004A1FF9"/>
    <w:rsid w:val="004A72C2"/>
    <w:rsid w:val="004B0403"/>
    <w:rsid w:val="004B2F32"/>
    <w:rsid w:val="004B38E0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1DD9"/>
    <w:rsid w:val="00545269"/>
    <w:rsid w:val="00547423"/>
    <w:rsid w:val="00563A9E"/>
    <w:rsid w:val="00570BAC"/>
    <w:rsid w:val="00573382"/>
    <w:rsid w:val="00581BA1"/>
    <w:rsid w:val="005846E7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25038"/>
    <w:rsid w:val="00630059"/>
    <w:rsid w:val="00635ACB"/>
    <w:rsid w:val="00637ECF"/>
    <w:rsid w:val="00656905"/>
    <w:rsid w:val="0066282F"/>
    <w:rsid w:val="00663EFA"/>
    <w:rsid w:val="00665759"/>
    <w:rsid w:val="006835B1"/>
    <w:rsid w:val="006B30BE"/>
    <w:rsid w:val="006C01DE"/>
    <w:rsid w:val="006D0CB0"/>
    <w:rsid w:val="006F036F"/>
    <w:rsid w:val="00713786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17"/>
    <w:rsid w:val="00865A12"/>
    <w:rsid w:val="008735E1"/>
    <w:rsid w:val="00880407"/>
    <w:rsid w:val="0089394D"/>
    <w:rsid w:val="0089491A"/>
    <w:rsid w:val="00896965"/>
    <w:rsid w:val="008B0E17"/>
    <w:rsid w:val="008B775A"/>
    <w:rsid w:val="008C78C6"/>
    <w:rsid w:val="008C7DD0"/>
    <w:rsid w:val="008F651C"/>
    <w:rsid w:val="008F782C"/>
    <w:rsid w:val="00905F7D"/>
    <w:rsid w:val="00925A8A"/>
    <w:rsid w:val="00927715"/>
    <w:rsid w:val="0094034B"/>
    <w:rsid w:val="009475B0"/>
    <w:rsid w:val="00947BCC"/>
    <w:rsid w:val="00953FF5"/>
    <w:rsid w:val="00973693"/>
    <w:rsid w:val="00973F3A"/>
    <w:rsid w:val="009979E5"/>
    <w:rsid w:val="009A7AF0"/>
    <w:rsid w:val="009B2191"/>
    <w:rsid w:val="009B7AF0"/>
    <w:rsid w:val="009C127E"/>
    <w:rsid w:val="009D0DE9"/>
    <w:rsid w:val="009D66D1"/>
    <w:rsid w:val="00A04004"/>
    <w:rsid w:val="00A065EA"/>
    <w:rsid w:val="00A245B5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390"/>
    <w:rsid w:val="00B02B24"/>
    <w:rsid w:val="00B06831"/>
    <w:rsid w:val="00B27DD3"/>
    <w:rsid w:val="00B377CC"/>
    <w:rsid w:val="00B531DB"/>
    <w:rsid w:val="00B64EE1"/>
    <w:rsid w:val="00B73972"/>
    <w:rsid w:val="00B74C4A"/>
    <w:rsid w:val="00B86541"/>
    <w:rsid w:val="00B92203"/>
    <w:rsid w:val="00BA0676"/>
    <w:rsid w:val="00BA51CA"/>
    <w:rsid w:val="00BB0236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5632"/>
    <w:rsid w:val="00D20DF9"/>
    <w:rsid w:val="00D24B25"/>
    <w:rsid w:val="00D32562"/>
    <w:rsid w:val="00D542D6"/>
    <w:rsid w:val="00D5565A"/>
    <w:rsid w:val="00D921C5"/>
    <w:rsid w:val="00DB26C2"/>
    <w:rsid w:val="00DB5EDB"/>
    <w:rsid w:val="00DC1024"/>
    <w:rsid w:val="00DC5923"/>
    <w:rsid w:val="00DF2841"/>
    <w:rsid w:val="00E052AD"/>
    <w:rsid w:val="00E064D8"/>
    <w:rsid w:val="00E37948"/>
    <w:rsid w:val="00E41F69"/>
    <w:rsid w:val="00E42314"/>
    <w:rsid w:val="00E4365B"/>
    <w:rsid w:val="00E4542F"/>
    <w:rsid w:val="00E57762"/>
    <w:rsid w:val="00E64114"/>
    <w:rsid w:val="00E854EE"/>
    <w:rsid w:val="00EB4ED2"/>
    <w:rsid w:val="00EC307C"/>
    <w:rsid w:val="00ED1FCD"/>
    <w:rsid w:val="00ED3C54"/>
    <w:rsid w:val="00ED4073"/>
    <w:rsid w:val="00ED7609"/>
    <w:rsid w:val="00EE65BB"/>
    <w:rsid w:val="00F24D6C"/>
    <w:rsid w:val="00F56B95"/>
    <w:rsid w:val="00F57BEA"/>
    <w:rsid w:val="00F63EED"/>
    <w:rsid w:val="00F84899"/>
    <w:rsid w:val="00FA4139"/>
    <w:rsid w:val="00FB60B4"/>
    <w:rsid w:val="00FC189F"/>
    <w:rsid w:val="00FD1506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41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BBBE78-2098-4554-9BA6-04A7DEB6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16</cp:revision>
  <cp:lastPrinted>2019-03-22T01:16:00Z</cp:lastPrinted>
  <dcterms:created xsi:type="dcterms:W3CDTF">2021-11-08T11:36:00Z</dcterms:created>
  <dcterms:modified xsi:type="dcterms:W3CDTF">2023-04-05T13:31:00Z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