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157" w:rsidRPr="003C3B80" w:rsidRDefault="00797F0C" w:rsidP="00A431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C3B80">
        <w:rPr>
          <w:rFonts w:ascii="Times New Roman" w:hAnsi="Times New Roman" w:cs="Times New Roman"/>
        </w:rPr>
        <w:t>Приложение № 5</w:t>
      </w:r>
      <w:r w:rsidR="00875284" w:rsidRPr="003C3B80">
        <w:rPr>
          <w:rFonts w:ascii="Times New Roman" w:hAnsi="Times New Roman" w:cs="Times New Roman"/>
        </w:rPr>
        <w:t xml:space="preserve"> к договору </w:t>
      </w:r>
      <w:r w:rsidR="003C3B80" w:rsidRPr="003C3B80">
        <w:rPr>
          <w:rFonts w:ascii="Times New Roman" w:hAnsi="Times New Roman" w:cs="Times New Roman"/>
        </w:rPr>
        <w:t xml:space="preserve">субподряда </w:t>
      </w:r>
      <w:r w:rsidR="00875284" w:rsidRPr="003C3B80">
        <w:rPr>
          <w:rFonts w:ascii="Times New Roman" w:hAnsi="Times New Roman" w:cs="Times New Roman"/>
        </w:rPr>
        <w:t xml:space="preserve">№ </w:t>
      </w:r>
      <w:r w:rsidR="00FD1B49">
        <w:rPr>
          <w:rFonts w:ascii="Times New Roman" w:hAnsi="Times New Roman" w:cs="Times New Roman"/>
        </w:rPr>
        <w:t>_________</w:t>
      </w:r>
    </w:p>
    <w:p w:rsidR="00A43157" w:rsidRPr="003C3B80" w:rsidRDefault="003C3B80" w:rsidP="00A431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C3B80">
        <w:rPr>
          <w:rFonts w:ascii="Times New Roman" w:hAnsi="Times New Roman" w:cs="Times New Roman"/>
        </w:rPr>
        <w:t xml:space="preserve"> от </w:t>
      </w:r>
      <w:proofErr w:type="gramStart"/>
      <w:r w:rsidRPr="003C3B80">
        <w:rPr>
          <w:rFonts w:ascii="Times New Roman" w:hAnsi="Times New Roman" w:cs="Times New Roman"/>
        </w:rPr>
        <w:t xml:space="preserve">«  </w:t>
      </w:r>
      <w:proofErr w:type="gramEnd"/>
      <w:r w:rsidRPr="003C3B80">
        <w:rPr>
          <w:rFonts w:ascii="Times New Roman" w:hAnsi="Times New Roman" w:cs="Times New Roman"/>
        </w:rPr>
        <w:t xml:space="preserve">  » </w:t>
      </w:r>
      <w:r w:rsidR="00FD1B49">
        <w:rPr>
          <w:rFonts w:ascii="Times New Roman" w:hAnsi="Times New Roman" w:cs="Times New Roman"/>
        </w:rPr>
        <w:t>____________</w:t>
      </w:r>
      <w:r w:rsidRPr="003C3B80">
        <w:rPr>
          <w:rFonts w:ascii="Times New Roman" w:hAnsi="Times New Roman" w:cs="Times New Roman"/>
        </w:rPr>
        <w:t xml:space="preserve"> </w:t>
      </w:r>
      <w:r w:rsidR="00A43157" w:rsidRPr="003C3B80">
        <w:rPr>
          <w:rFonts w:ascii="Times New Roman" w:hAnsi="Times New Roman" w:cs="Times New Roman"/>
        </w:rPr>
        <w:t>202</w:t>
      </w:r>
      <w:r w:rsidR="009458FD">
        <w:rPr>
          <w:rFonts w:ascii="Times New Roman" w:hAnsi="Times New Roman" w:cs="Times New Roman"/>
        </w:rPr>
        <w:t xml:space="preserve"> </w:t>
      </w:r>
      <w:r w:rsidR="00A43157" w:rsidRPr="003C3B80">
        <w:rPr>
          <w:rFonts w:ascii="Times New Roman" w:hAnsi="Times New Roman" w:cs="Times New Roman"/>
        </w:rPr>
        <w:t xml:space="preserve"> г.</w:t>
      </w:r>
    </w:p>
    <w:p w:rsidR="0025537D" w:rsidRPr="003C3B80" w:rsidRDefault="0025537D" w:rsidP="0025537D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0000FF"/>
          <w:kern w:val="32"/>
        </w:rPr>
      </w:pPr>
      <w:r w:rsidRPr="003C3B80">
        <w:rPr>
          <w:rFonts w:ascii="Times New Roman" w:eastAsia="Times New Roman" w:hAnsi="Times New Roman" w:cs="Times New Roman"/>
          <w:b/>
          <w:color w:val="0000FF"/>
          <w:kern w:val="32"/>
        </w:rPr>
        <w:t>Соглашение о соблюдении Субподрядчиком требований в области охраны труда, охраны окружающей среды, промышленной, пожарной безопасности</w:t>
      </w:r>
      <w:r w:rsidRPr="003C3B80">
        <w:rPr>
          <w:rFonts w:ascii="Times New Roman" w:eastAsia="Times New Roman" w:hAnsi="Times New Roman" w:cs="Times New Roman"/>
          <w:b/>
          <w:bCs/>
          <w:color w:val="0000FF"/>
          <w:kern w:val="32"/>
        </w:rPr>
        <w:t>, режима допуска и пребывания на территории Объектов Заказчика.</w:t>
      </w:r>
    </w:p>
    <w:p w:rsidR="0025537D" w:rsidRPr="003C3B80" w:rsidRDefault="0025537D" w:rsidP="0025537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lang w:eastAsia="ru-RU"/>
        </w:rPr>
      </w:pPr>
      <w:r w:rsidRPr="003C3B80">
        <w:rPr>
          <w:rFonts w:ascii="Times New Roman" w:hAnsi="Times New Roman" w:cs="Times New Roman"/>
        </w:rPr>
        <w:t xml:space="preserve">Общество с ограниченной ответственностью ИркутскЭнергоПроект (ООО «ИркутскЭнергоПроект», именуемое в дальнейшем «Генподрядчик», в лице генерального </w:t>
      </w:r>
      <w:proofErr w:type="gramStart"/>
      <w:r w:rsidRPr="003C3B80">
        <w:rPr>
          <w:rFonts w:ascii="Times New Roman" w:hAnsi="Times New Roman" w:cs="Times New Roman"/>
        </w:rPr>
        <w:t>директора  ,</w:t>
      </w:r>
      <w:proofErr w:type="gramEnd"/>
      <w:r w:rsidRPr="003C3B80">
        <w:rPr>
          <w:rFonts w:ascii="Times New Roman" w:hAnsi="Times New Roman" w:cs="Times New Roman"/>
        </w:rPr>
        <w:t xml:space="preserve"> действующего на основании Устава, с одной стороны, и </w:t>
      </w:r>
      <w:r w:rsidR="00FD1B49">
        <w:rPr>
          <w:rFonts w:ascii="Times New Roman" w:eastAsia="Calibri" w:hAnsi="Times New Roman" w:cs="Times New Roman"/>
        </w:rPr>
        <w:t>________________</w:t>
      </w:r>
      <w:r w:rsidR="00875284" w:rsidRPr="003C3B80">
        <w:rPr>
          <w:rFonts w:ascii="Times New Roman" w:eastAsia="Calibri" w:hAnsi="Times New Roman" w:cs="Times New Roman"/>
        </w:rPr>
        <w:t xml:space="preserve">, именуемое в дальнейшем «Субподрядчик», в лице </w:t>
      </w:r>
      <w:r w:rsidR="00FD1B49">
        <w:rPr>
          <w:rFonts w:ascii="Times New Roman" w:eastAsia="Calibri" w:hAnsi="Times New Roman" w:cs="Times New Roman"/>
        </w:rPr>
        <w:t>___________________</w:t>
      </w:r>
      <w:r w:rsidR="00875284" w:rsidRPr="003C3B80">
        <w:rPr>
          <w:rFonts w:ascii="Times New Roman" w:eastAsia="Calibri" w:hAnsi="Times New Roman" w:cs="Times New Roman"/>
        </w:rPr>
        <w:t xml:space="preserve">, действующего на основании </w:t>
      </w:r>
      <w:r w:rsidR="00FD1B49">
        <w:rPr>
          <w:rFonts w:ascii="Times New Roman" w:eastAsia="Calibri" w:hAnsi="Times New Roman" w:cs="Times New Roman"/>
        </w:rPr>
        <w:t>___________</w:t>
      </w:r>
      <w:r w:rsidRPr="003C3B80">
        <w:rPr>
          <w:rFonts w:ascii="Times New Roman" w:hAnsi="Times New Roman" w:cs="Times New Roman"/>
        </w:rPr>
        <w:t xml:space="preserve">, с другой стороны, </w:t>
      </w:r>
      <w:r w:rsidRPr="003C3B80">
        <w:rPr>
          <w:rFonts w:ascii="Times New Roman" w:eastAsiaTheme="minorEastAsia" w:hAnsi="Times New Roman" w:cs="Times New Roman"/>
          <w:lang w:eastAsia="ru-RU"/>
        </w:rPr>
        <w:t xml:space="preserve">заключили настоящее соглашение (далее – «Соглашение») к Договору </w:t>
      </w:r>
      <w:r w:rsidR="00FD1B49">
        <w:rPr>
          <w:rFonts w:ascii="Times New Roman" w:eastAsia="Times New Roman" w:hAnsi="Times New Roman" w:cs="Times New Roman"/>
          <w:lang w:eastAsia="ru-RU"/>
        </w:rPr>
        <w:t>_____________</w:t>
      </w:r>
      <w:r w:rsidR="00143AAA" w:rsidRPr="003C3B80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3C3B80">
        <w:rPr>
          <w:rFonts w:ascii="Times New Roman" w:eastAsiaTheme="minorEastAsia" w:hAnsi="Times New Roman" w:cs="Times New Roman"/>
          <w:lang w:eastAsia="ru-RU"/>
        </w:rPr>
        <w:t>(далее – «Договор») о нижеследующем:</w:t>
      </w:r>
    </w:p>
    <w:p w:rsidR="00A43157" w:rsidRPr="003C3B80" w:rsidRDefault="00A43157" w:rsidP="0025537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AB5293" w:rsidRPr="003C3B80" w:rsidRDefault="00AB5293" w:rsidP="0025537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C3B80">
        <w:rPr>
          <w:rFonts w:ascii="Times New Roman" w:eastAsia="Times New Roman" w:hAnsi="Times New Roman" w:cs="Times New Roman"/>
          <w:i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AB5293" w:rsidRPr="003C3B80" w:rsidRDefault="00A94E9B" w:rsidP="002C509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C3B80">
        <w:rPr>
          <w:rFonts w:ascii="Times New Roman" w:eastAsia="Times New Roman" w:hAnsi="Times New Roman" w:cs="Times New Roman"/>
          <w:b/>
          <w:i/>
        </w:rPr>
        <w:t>«</w:t>
      </w:r>
      <w:r w:rsidR="00AB5293" w:rsidRPr="003C3B80">
        <w:rPr>
          <w:rFonts w:ascii="Times New Roman" w:eastAsia="Times New Roman" w:hAnsi="Times New Roman" w:cs="Times New Roman"/>
          <w:b/>
          <w:i/>
        </w:rPr>
        <w:t xml:space="preserve">Представители </w:t>
      </w:r>
      <w:r w:rsidR="007B7A81" w:rsidRPr="003C3B80">
        <w:rPr>
          <w:rFonts w:ascii="Times New Roman" w:eastAsia="Times New Roman" w:hAnsi="Times New Roman" w:cs="Times New Roman"/>
          <w:b/>
          <w:i/>
        </w:rPr>
        <w:t>Субподрядчик</w:t>
      </w:r>
      <w:r w:rsidR="00AB5293" w:rsidRPr="003C3B80">
        <w:rPr>
          <w:rFonts w:ascii="Times New Roman" w:eastAsia="Times New Roman" w:hAnsi="Times New Roman" w:cs="Times New Roman"/>
          <w:b/>
          <w:i/>
        </w:rPr>
        <w:t>а</w:t>
      </w:r>
      <w:r w:rsidRPr="003C3B80">
        <w:rPr>
          <w:rFonts w:ascii="Times New Roman" w:eastAsia="Times New Roman" w:hAnsi="Times New Roman" w:cs="Times New Roman"/>
          <w:b/>
          <w:i/>
        </w:rPr>
        <w:t>»</w:t>
      </w:r>
      <w:r w:rsidR="00AB5293" w:rsidRPr="003C3B80">
        <w:rPr>
          <w:rFonts w:ascii="Times New Roman" w:eastAsia="Times New Roman" w:hAnsi="Times New Roman" w:cs="Times New Roman"/>
          <w:b/>
          <w:i/>
        </w:rPr>
        <w:t xml:space="preserve"> 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0729BA" w:rsidRPr="003C3B80">
        <w:rPr>
          <w:rFonts w:ascii="Times New Roman" w:eastAsia="Times New Roman" w:hAnsi="Times New Roman" w:cs="Times New Roman"/>
          <w:i/>
        </w:rPr>
        <w:t xml:space="preserve">Субподрядчика </w:t>
      </w:r>
      <w:r w:rsidR="00AB5293" w:rsidRPr="003C3B80">
        <w:rPr>
          <w:rFonts w:ascii="Times New Roman" w:eastAsia="Times New Roman" w:hAnsi="Times New Roman" w:cs="Times New Roman"/>
          <w:i/>
        </w:rPr>
        <w:t>при исполнении Договора.</w:t>
      </w:r>
    </w:p>
    <w:p w:rsidR="00AB5293" w:rsidRPr="003C3B80" w:rsidRDefault="00A94E9B" w:rsidP="002C509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C3B80">
        <w:rPr>
          <w:rFonts w:ascii="Times New Roman" w:eastAsia="Times New Roman" w:hAnsi="Times New Roman" w:cs="Times New Roman"/>
          <w:b/>
          <w:i/>
        </w:rPr>
        <w:t>«</w:t>
      </w:r>
      <w:r w:rsidR="00AB5293" w:rsidRPr="003C3B80">
        <w:rPr>
          <w:rFonts w:ascii="Times New Roman" w:eastAsia="Times New Roman" w:hAnsi="Times New Roman" w:cs="Times New Roman"/>
          <w:b/>
          <w:i/>
        </w:rPr>
        <w:t xml:space="preserve">Объекты </w:t>
      </w:r>
      <w:r w:rsidR="00256433" w:rsidRPr="003C3B80">
        <w:rPr>
          <w:rFonts w:ascii="Times New Roman" w:eastAsia="Times New Roman" w:hAnsi="Times New Roman" w:cs="Times New Roman"/>
          <w:b/>
          <w:i/>
        </w:rPr>
        <w:t>Заказчика</w:t>
      </w:r>
      <w:r w:rsidRPr="003C3B80">
        <w:rPr>
          <w:rFonts w:ascii="Times New Roman" w:eastAsia="Times New Roman" w:hAnsi="Times New Roman" w:cs="Times New Roman"/>
          <w:b/>
          <w:i/>
        </w:rPr>
        <w:t>»</w:t>
      </w:r>
      <w:r w:rsidR="00AB5293" w:rsidRPr="003C3B80">
        <w:rPr>
          <w:rFonts w:ascii="Times New Roman" w:eastAsia="Times New Roman" w:hAnsi="Times New Roman" w:cs="Times New Roman"/>
          <w:b/>
          <w:i/>
        </w:rPr>
        <w:t xml:space="preserve"> 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– любые объекты недвижимости, законным владельцем или пользователем которых является </w:t>
      </w:r>
      <w:r w:rsidR="00256433" w:rsidRPr="003C3B80">
        <w:rPr>
          <w:rFonts w:ascii="Times New Roman" w:eastAsia="Times New Roman" w:hAnsi="Times New Roman" w:cs="Times New Roman"/>
          <w:i/>
        </w:rPr>
        <w:t>Заказчик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, на которых Представители </w:t>
      </w:r>
      <w:r w:rsidR="000729BA" w:rsidRPr="003C3B80">
        <w:rPr>
          <w:rFonts w:ascii="Times New Roman" w:eastAsia="Times New Roman" w:hAnsi="Times New Roman" w:cs="Times New Roman"/>
          <w:i/>
        </w:rPr>
        <w:t xml:space="preserve">Генподрядчика/Субподрядчика </w:t>
      </w:r>
      <w:r w:rsidR="00AB5293" w:rsidRPr="003C3B80">
        <w:rPr>
          <w:rFonts w:ascii="Times New Roman" w:eastAsia="Times New Roman" w:hAnsi="Times New Roman" w:cs="Times New Roman"/>
          <w:i/>
        </w:rPr>
        <w:t>выполняют Работы или исполняют иные обязанности, предусмотренные Договором.</w:t>
      </w:r>
    </w:p>
    <w:p w:rsidR="00AB5293" w:rsidRPr="003C3B80" w:rsidRDefault="00A94E9B" w:rsidP="002C509A">
      <w:pPr>
        <w:widowControl w:val="0"/>
        <w:tabs>
          <w:tab w:val="left" w:pos="6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C3B80">
        <w:rPr>
          <w:rFonts w:ascii="Times New Roman" w:eastAsia="Times New Roman" w:hAnsi="Times New Roman" w:cs="Times New Roman"/>
          <w:b/>
          <w:i/>
        </w:rPr>
        <w:t>«</w:t>
      </w:r>
      <w:r w:rsidR="00AB5293" w:rsidRPr="003C3B80">
        <w:rPr>
          <w:rFonts w:ascii="Times New Roman" w:eastAsia="Times New Roman" w:hAnsi="Times New Roman" w:cs="Times New Roman"/>
          <w:b/>
          <w:i/>
        </w:rPr>
        <w:t>Третьи лица</w:t>
      </w:r>
      <w:r w:rsidRPr="003C3B80">
        <w:rPr>
          <w:rFonts w:ascii="Times New Roman" w:eastAsia="Times New Roman" w:hAnsi="Times New Roman" w:cs="Times New Roman"/>
          <w:b/>
          <w:i/>
        </w:rPr>
        <w:t>»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Генподрядчиком</w:t>
      </w:r>
      <w:r w:rsidR="000729BA" w:rsidRPr="003C3B80">
        <w:rPr>
          <w:rFonts w:ascii="Times New Roman" w:eastAsia="Times New Roman" w:hAnsi="Times New Roman" w:cs="Times New Roman"/>
          <w:i/>
        </w:rPr>
        <w:t>/Субподрядчиком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 в целях исполнения обязательств по Договору.</w:t>
      </w:r>
    </w:p>
    <w:p w:rsidR="00FB08FA" w:rsidRPr="003C3B80" w:rsidRDefault="00FB08FA" w:rsidP="002C50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Основные положения</w:t>
      </w:r>
    </w:p>
    <w:p w:rsidR="000729BA" w:rsidRPr="003C3B80" w:rsidRDefault="007B7A81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охраны труда;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правил противопожарного режима в Российской Федерации, 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федеральных норм и правил в области промышленной безопасности;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охраны окружающей среды;</w:t>
      </w:r>
    </w:p>
    <w:p w:rsidR="000729BA" w:rsidRPr="003C3B80" w:rsidRDefault="000729BA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ом Субподрядными организациями.</w:t>
      </w:r>
    </w:p>
    <w:p w:rsidR="000729BA" w:rsidRPr="003C3B80" w:rsidRDefault="007B7A81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>а, включая оплату штрафных санкций, предусмотренных Договором.</w:t>
      </w:r>
    </w:p>
    <w:p w:rsidR="000729BA" w:rsidRPr="003C3B80" w:rsidRDefault="000729BA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256433" w:rsidRPr="003C3B80">
        <w:rPr>
          <w:rFonts w:ascii="Times New Roman" w:eastAsia="Times New Roman" w:hAnsi="Times New Roman" w:cs="Times New Roman"/>
        </w:rPr>
        <w:t>Заказчику/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у, в том числе на территории, переданной по Акту-допуску,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(далее – «ЛНА»), размещенных на веб-сайте:</w:t>
      </w:r>
      <w:r w:rsidRPr="003C3B80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hyperlink r:id="rId8" w:history="1"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="002C509A" w:rsidRPr="003C3B80">
        <w:rPr>
          <w:rFonts w:ascii="Times New Roman" w:eastAsia="Times New Roman" w:hAnsi="Times New Roman" w:cs="Times New Roman"/>
          <w:b/>
          <w:i/>
          <w:color w:val="C00000"/>
          <w:vertAlign w:val="superscript"/>
        </w:rPr>
        <w:t>.</w:t>
      </w:r>
    </w:p>
    <w:p w:rsidR="000729BA" w:rsidRPr="003C3B80" w:rsidRDefault="000729BA" w:rsidP="002C509A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может быть дополнен, а их требования изменяться, о чем уведомляется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обязательны для выполнения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ом и его Субподрядными организациями.</w:t>
      </w:r>
    </w:p>
    <w:p w:rsidR="000729BA" w:rsidRPr="003C3B80" w:rsidRDefault="000729BA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нарушения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ом и/или его Субподрядной организацией действующего законодательства либо ЛНА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в области охраны труда, охраны окружающей среды, промышленной, пожарной безопасности,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расторгнуть Договор в порядке, предусмотренном условиями Договора.</w:t>
      </w:r>
    </w:p>
    <w:p w:rsidR="000729BA" w:rsidRPr="003C3B80" w:rsidRDefault="000729BA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Руководитель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0729BA" w:rsidRPr="003C3B80" w:rsidRDefault="00787AFC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Заказчик/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у, который, в свою очередь, обязан устранить выявленные представителями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нарушения законодательства, </w:t>
      </w:r>
      <w:r w:rsidR="000729BA" w:rsidRPr="003C3B80">
        <w:rPr>
          <w:rFonts w:ascii="Times New Roman" w:eastAsia="Times New Roman" w:hAnsi="Times New Roman" w:cs="Times New Roman"/>
        </w:rPr>
        <w:lastRenderedPageBreak/>
        <w:t xml:space="preserve">условий Договора, ЛНА </w:t>
      </w:r>
      <w:r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с последующим уведомлением </w:t>
      </w:r>
      <w:r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 о проделанной работе согласно Акту аудита или контрольной проверки.</w:t>
      </w:r>
    </w:p>
    <w:p w:rsidR="000729BA" w:rsidRPr="003C3B80" w:rsidRDefault="000729BA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случае, если действия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ом требований в области антитеррористической безопасности. Дублирование санкций по отношению к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3C3B80">
        <w:rPr>
          <w:rFonts w:ascii="Times New Roman" w:eastAsia="Times New Roman" w:hAnsi="Times New Roman" w:cs="Times New Roman"/>
        </w:rPr>
        <w:t>внутриобъектового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 режима не допускается.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0729BA" w:rsidRPr="003C3B80" w:rsidRDefault="007B7A81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в полном объеме несет ответственность за безопасное выполнение работ Субподрядчиком.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Все оборудование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 Субподрядной организации, используемое на территории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787AFC" w:rsidRPr="003C3B80">
        <w:rPr>
          <w:rFonts w:ascii="Times New Roman" w:eastAsia="Times New Roman" w:hAnsi="Times New Roman" w:cs="Times New Roman"/>
        </w:rPr>
        <w:t>Заказчику/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у по требованию.</w:t>
      </w:r>
    </w:p>
    <w:p w:rsidR="000729BA" w:rsidRPr="003C3B80" w:rsidRDefault="007B7A81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должен назначить приказом ответственное лицо за эксплуатацию оборудования </w:t>
      </w:r>
      <w:r w:rsidR="004B2E88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переданного им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у. 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Перед началом производства Работ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4B2E88" w:rsidRPr="003C3B80">
        <w:rPr>
          <w:rFonts w:ascii="Times New Roman" w:eastAsia="Times New Roman" w:hAnsi="Times New Roman" w:cs="Times New Roman"/>
        </w:rPr>
        <w:t xml:space="preserve"> обязан согласовать с </w:t>
      </w:r>
      <w:r w:rsidR="00DF026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схемы разрешенных проездов по территории;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схемы подземных коммуникаций (в случае пролегания их в зоне производства Работ);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необходимость и способы прокладки временных коммуникаций;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необходимые средства индивидуальной защиты;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порядок действий в случае аварийных и нештатных ситуаций.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Персонал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разрабатывает и согласовывает с </w:t>
      </w:r>
      <w:r w:rsidR="00DF026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0729BA" w:rsidRPr="003C3B80" w:rsidRDefault="000729BA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отступления от проекта производства работ (технологической карты),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обязан согласовать изменения технологии выполнения Работ с </w:t>
      </w:r>
      <w:r w:rsidR="00DF026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в присутствии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proofErr w:type="spellStart"/>
      <w:r w:rsidR="00DF0263" w:rsidRPr="003C3B80">
        <w:rPr>
          <w:rFonts w:ascii="Times New Roman" w:eastAsia="Times New Roman" w:hAnsi="Times New Roman" w:cs="Times New Roman"/>
        </w:rPr>
        <w:t>Заказчикот</w:t>
      </w:r>
      <w:proofErr w:type="spellEnd"/>
      <w:r w:rsidR="00DF0263" w:rsidRPr="003C3B80">
        <w:rPr>
          <w:rFonts w:ascii="Times New Roman" w:eastAsia="Times New Roman" w:hAnsi="Times New Roman" w:cs="Times New Roman"/>
        </w:rPr>
        <w:t>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обязан обеспечить присутствие на территории </w:t>
      </w:r>
      <w:r w:rsidR="004B2E88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задействованных на территории </w:t>
      </w:r>
      <w:r w:rsidR="004B2E88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Представители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в области охраны труда, охраны окружающей среды, промышленной и пожарной безопасности, 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4B2E88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и обязаны предъявлять их работникам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0729BA" w:rsidRPr="003C3B80" w:rsidRDefault="000729BA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 xml:space="preserve">Персонал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до начала работ должен пройти вводный и первичный инструктажи по охране труда.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и Субподрядные организации, привлеченные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ом, обязаны в любое время допускать к месту проведения Работ представителей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сотрудников службы безопасности и охранных предприятий, обслуживающих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а, для осуществления контроля и проверок, выполнять их обоснованные требования.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>у запрещается: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допускать к работе работников с признаками алкогольного, наркотического или токсического опьянения;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допускать на территории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доставлять любым способом на территорию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материально-технические ценности без соответствующего разрешения;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самовольно изменять условия, последовательность и объем Работ;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нарушать согласованный с </w:t>
      </w:r>
      <w:r w:rsidR="0025643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маршрут движения по территории закрытых объектов, а также посещать объекты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без необходимости находиться на действующих установках, в производственных помещениях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отвлекать работников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во время проведения ими производственных работ;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пользоваться оборудованием и механизмами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без согласования с ним;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курить вне отведенных для этого мест;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накапливать любые виды отходов вне отведенных мест;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совместно накапливать твердые коммунальные отходы, промышленные отходы и металлолом, в любых сочетаниях;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вывозить с территории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сбрасывать в поверхностные воды, сточные воды, на территорию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отходы производства, мусор, химические вещества, нефтепродукты и др. вне отведенных для этого мест;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применять в работе открытый огонь на территории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а, кроме работ, технология которых предусматривает применение открытого огня;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допускать сжигание любых видов отходов на территории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допускать сброс и слив отходов в системы канализации, на грунт;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хранить емкости с горюче-смазочными материалами, красками и растворителями на почве без поддонов;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хранить нефтепродукты в резервуарах без маркировки, с открытыми крышками;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допускать утечки потребляемых видов энергоресурсов;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Отдельные требования 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Средства индивидуальной защиты, транспорт: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а, осуществляющие производственную деятельность на объектах </w:t>
      </w:r>
      <w:r w:rsidR="00256433" w:rsidRPr="003C3B80">
        <w:rPr>
          <w:rFonts w:ascii="Times New Roman" w:eastAsia="Times New Roman" w:hAnsi="Times New Roman" w:cs="Times New Roman"/>
        </w:rPr>
        <w:t>Заказчика</w:t>
      </w:r>
      <w:r w:rsidRPr="003C3B80">
        <w:rPr>
          <w:rFonts w:ascii="Times New Roman" w:eastAsia="Times New Roman" w:hAnsi="Times New Roman" w:cs="Times New Roman"/>
        </w:rPr>
        <w:t>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должны обязательно применять застегнутые подбородочным ремнем защитные каски: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выполнении грузоподъёмных работ и при перемещении грузов;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строительных работах;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работе в зонах, обозначенных табличками «Обязательное ношение каски»;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работе в зоне возможного контакта головы с электропроводкой;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в зоне опасности контакта головы с низко расположенными элементами конструкций.</w:t>
      </w:r>
    </w:p>
    <w:p w:rsidR="000729BA" w:rsidRPr="003C3B80" w:rsidRDefault="000729BA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должны обязательно применять защитные очки или щитки: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работе с ручным инструментом ударного действия;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работе с электрифицированным и пневматическим абразивным инструментом;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электро- и газосварочных работах.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Все транспортные средства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а, используемые при проведении Работ, должны быть оборудованы следующим: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ремнями безопасности для водителя и всех пассажиров (если это предусмотрено заводом-изготовителем);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аптечкой первой помощи;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огнетушителем;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знаком аварийной остановки;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противооткатными башмаками;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искрогасителями (на территориях взрывопожароопасных объектов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а);</w:t>
      </w:r>
    </w:p>
    <w:p w:rsidR="000729BA" w:rsidRPr="003C3B80" w:rsidRDefault="007B7A81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должен обеспечить: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обучение и достаточную квалификацию водителей транспортных средств;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проведение регулярных техосмотров транспортных средств;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использование и применение транспортных средств по их назначению;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соблюдение внутриобъектового скоростного режима, установленного </w:t>
      </w:r>
      <w:r w:rsidR="003378AC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движение и стоянку транспортных средств согласно разметке и дорожным знакам на территории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а.</w:t>
      </w:r>
    </w:p>
    <w:p w:rsidR="000729BA" w:rsidRPr="003C3B80" w:rsidRDefault="007B7A81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обязан: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организовать предрейсовый медицинский осмотр водителей;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организовать осмотры транспортных средств перед выездом на линию перед началом работ.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3378AC" w:rsidRPr="003C3B80">
        <w:rPr>
          <w:rFonts w:ascii="Times New Roman" w:eastAsia="Times New Roman" w:hAnsi="Times New Roman" w:cs="Times New Roman"/>
        </w:rPr>
        <w:t>Заказчику/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у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обязан: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3378AC" w:rsidRPr="003C3B80">
        <w:rPr>
          <w:rFonts w:ascii="Times New Roman" w:eastAsia="Times New Roman" w:hAnsi="Times New Roman" w:cs="Times New Roman"/>
        </w:rPr>
        <w:t>Заказчику/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у;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3378AC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обязан информировать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а. Принимать к своим работникам меры за несоблюдение последними вышеуказанных инструкции и правил.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Осведомленность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 xml:space="preserve">На момент заключения Договора,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ознакомлен с ЛНА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в части, относящейся к деятельности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внесения </w:t>
      </w:r>
      <w:r w:rsidR="00DF0263" w:rsidRPr="003C3B80">
        <w:rPr>
          <w:rFonts w:ascii="Times New Roman" w:eastAsia="Times New Roman" w:hAnsi="Times New Roman" w:cs="Times New Roman"/>
        </w:rPr>
        <w:t>Заказчик/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обязуется руководствоваться ЛНА, опубликованными на веб-сайте: </w:t>
      </w:r>
      <w:hyperlink r:id="rId9" w:history="1"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3C3B80">
        <w:rPr>
          <w:rFonts w:ascii="Times New Roman" w:eastAsia="Times New Roman" w:hAnsi="Times New Roman" w:cs="Times New Roman"/>
          <w:b/>
          <w:i/>
        </w:rPr>
        <w:t>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целях выполнения требований настоящего Соглашения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3378AC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ом, по требованиям настоящего Соглашения и ЛНА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 в области охраны труда, охраны окружающей среды, промышленной и пожарной безопасности.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Порядок взаимодействия </w:t>
      </w:r>
      <w:r w:rsidR="00555C9D" w:rsidRPr="003C3B80">
        <w:rPr>
          <w:rFonts w:ascii="Times New Roman" w:eastAsia="Times New Roman" w:hAnsi="Times New Roman" w:cs="Times New Roman"/>
          <w:b/>
        </w:rPr>
        <w:t>Генподрядчик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а и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>а</w:t>
      </w:r>
    </w:p>
    <w:p w:rsidR="000729BA" w:rsidRPr="003C3B80" w:rsidRDefault="00555C9D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совместно с представителем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ведущим Работы на объектах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в сроки, установленные </w:t>
      </w:r>
      <w:r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ом, проводит плановые/внеплановые инспекции (проверки) по производственным площадкам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а.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обнаружения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на объекте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факта нарушения работниками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Ответственность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>а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За нарушение требований, перечень которых указан в Разделе 7 настоящего Соглашения,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 обнаружении факта совершения нарушения или нарушений персоналом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персоналом Субподрядной организации,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>а и/или направления Претензии об оплате штрафных санкций.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однократных нарушений, не несущих риска привлечения к ответственности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или причинения ущерба имуществу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и окружающей среде, а также немедленного устранение в процессе проверки по усмотрению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штраф может не начисляться.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сотрудника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взыскать с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неустойку в размере 1 000 000 (одного миллиона) рублей за каждое такое нарушение.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6.7. В случае если нарушение повлекло причинение смерти сотруднику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сотруднику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любого третьего лица (в том числе сотруднику Субподрядной организации),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взыскать с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неустойку в размере 3 000 000 (трех миллионов) рублей.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</w:t>
      </w:r>
      <w:r w:rsidRPr="003C3B80">
        <w:rPr>
          <w:rFonts w:ascii="Times New Roman" w:eastAsia="Times New Roman" w:hAnsi="Times New Roman" w:cs="Times New Roman"/>
        </w:rPr>
        <w:lastRenderedPageBreak/>
        <w:t xml:space="preserve">Субподрядной организации, привлеченной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ом,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возмещает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у все понесенные </w:t>
      </w:r>
      <w:r w:rsidR="00787AFC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6.10. </w:t>
      </w:r>
      <w:r w:rsidR="00787AFC" w:rsidRPr="003C3B80">
        <w:rPr>
          <w:rFonts w:ascii="Times New Roman" w:eastAsia="Times New Roman" w:hAnsi="Times New Roman" w:cs="Times New Roman"/>
        </w:rPr>
        <w:t>Заказчик/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потребовать оплату штрафа от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за каждый случай нарушения. 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6.11. </w:t>
      </w:r>
      <w:r w:rsidR="00787AFC" w:rsidRPr="003C3B80">
        <w:rPr>
          <w:rFonts w:ascii="Times New Roman" w:eastAsia="Times New Roman" w:hAnsi="Times New Roman" w:cs="Times New Roman"/>
        </w:rPr>
        <w:t>Заказчик/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у за выполненные и принятые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Работы, или (по усмотрению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</w:p>
    <w:p w:rsidR="000729BA" w:rsidRPr="003C3B80" w:rsidRDefault="000729BA" w:rsidP="002C509A">
      <w:pPr>
        <w:suppressAutoHyphens/>
        <w:autoSpaceDE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729BA" w:rsidRPr="003C3B80" w:rsidRDefault="000729BA" w:rsidP="002C509A">
      <w:pPr>
        <w:numPr>
          <w:ilvl w:val="0"/>
          <w:numId w:val="4"/>
        </w:numPr>
        <w:suppressAutoHyphens/>
        <w:autoSpaceDE w:val="0"/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3C3B80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 w:rsidR="007B7A81" w:rsidRPr="003C3B80"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3C3B80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нарушение.</w:t>
      </w:r>
    </w:p>
    <w:p w:rsidR="000729BA" w:rsidRPr="003C3B80" w:rsidRDefault="000729BA" w:rsidP="002C509A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0729BA" w:rsidRPr="003C3B80" w:rsidRDefault="000729BA" w:rsidP="002C509A">
      <w:pPr>
        <w:numPr>
          <w:ilvl w:val="1"/>
          <w:numId w:val="7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0729BA" w:rsidRPr="003C3B80" w:rsidRDefault="000729BA" w:rsidP="002C509A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352"/>
        <w:gridCol w:w="1046"/>
        <w:gridCol w:w="4332"/>
      </w:tblGrid>
      <w:tr w:rsidR="000729BA" w:rsidRPr="003C3B80" w:rsidTr="007B7A81">
        <w:tc>
          <w:tcPr>
            <w:tcW w:w="267" w:type="pct"/>
            <w:vMerge w:val="restart"/>
            <w:vAlign w:val="center"/>
          </w:tcPr>
          <w:p w:rsidR="000729BA" w:rsidRPr="003C3B80" w:rsidRDefault="000729BA" w:rsidP="002C509A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Вид нарушения</w:t>
            </w:r>
            <w:r w:rsidRPr="003C3B80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Мера ответственности</w:t>
            </w:r>
            <w:r w:rsidRPr="003C3B8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/</w:t>
            </w:r>
            <w:r w:rsidRPr="003C3B8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штрафная санкция</w:t>
            </w:r>
          </w:p>
        </w:tc>
      </w:tr>
      <w:tr w:rsidR="000729BA" w:rsidRPr="003C3B80" w:rsidTr="007B7A81">
        <w:tc>
          <w:tcPr>
            <w:tcW w:w="267" w:type="pct"/>
            <w:vMerge/>
            <w:vAlign w:val="center"/>
          </w:tcPr>
          <w:p w:rsidR="000729BA" w:rsidRPr="003C3B80" w:rsidRDefault="000729BA" w:rsidP="002C509A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Штраф</w:t>
            </w:r>
          </w:p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Дополнительная санкция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0" w:name="_Ref499613233"/>
          </w:p>
        </w:tc>
        <w:bookmarkEnd w:id="0"/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Отсутствие у работников документов, подтверждающих их аттестаци</w:t>
            </w:r>
            <w:r w:rsidRPr="003C3B80">
              <w:rPr>
                <w:rFonts w:ascii="Times New Roman" w:eastAsia="Times New Roman" w:hAnsi="Times New Roman" w:cs="Times New Roman"/>
              </w:rPr>
              <w:t>ю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, квалификацию, прохождение 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Невыполнение требований правил техники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>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lastRenderedPageBreak/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Отстранение от работы, удаление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 xml:space="preserve">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  <w:vMerge w:val="restar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3C3B80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729BA" w:rsidRPr="003C3B80" w:rsidTr="007B7A81">
        <w:tc>
          <w:tcPr>
            <w:tcW w:w="267" w:type="pct"/>
            <w:vMerge/>
          </w:tcPr>
          <w:p w:rsidR="000729BA" w:rsidRPr="003C3B80" w:rsidRDefault="000729BA" w:rsidP="002C509A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- средств защиты от падения с высоты</w:t>
            </w:r>
            <w:r w:rsidRPr="003C3B80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729BA" w:rsidRPr="003C3B80" w:rsidTr="007B7A81">
        <w:trPr>
          <w:trHeight w:val="542"/>
        </w:trPr>
        <w:tc>
          <w:tcPr>
            <w:tcW w:w="267" w:type="pct"/>
            <w:vMerge/>
          </w:tcPr>
          <w:p w:rsidR="000729BA" w:rsidRPr="003C3B80" w:rsidRDefault="000729BA" w:rsidP="002C509A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- других средств индивидуальной защиты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</w:t>
            </w:r>
            <w:r w:rsidRPr="003C3B80">
              <w:rPr>
                <w:rFonts w:ascii="Times New Roman" w:eastAsia="Times New Roman" w:hAnsi="Times New Roman" w:cs="Times New Roman"/>
              </w:rPr>
              <w:t>эксплуатации электроустановок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газорезательных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1" w:name="_Ref496878534"/>
          </w:p>
        </w:tc>
        <w:bookmarkEnd w:id="1"/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Несоответствующее складирование </w:t>
            </w:r>
            <w:r w:rsidRPr="003C3B80">
              <w:rPr>
                <w:rFonts w:ascii="Times New Roman" w:eastAsia="Times New Roman" w:hAnsi="Times New Roman" w:cs="Times New Roman"/>
              </w:rPr>
              <w:t>м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атериалов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Несоответствующая организация</w:t>
            </w:r>
            <w:r w:rsidRPr="003C3B80">
              <w:rPr>
                <w:rFonts w:ascii="Times New Roman" w:eastAsia="Times New Roman" w:hAnsi="Times New Roman" w:cs="Times New Roman"/>
              </w:rPr>
              <w:t>, содержание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рабочего места, 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территории,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, захламление рабочих мест и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</w:rPr>
              <w:t>т.п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C3B80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Нарушения требований законодательства </w:t>
            </w:r>
            <w:r w:rsidRPr="003C3B80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при эксплуатации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lastRenderedPageBreak/>
              <w:t>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lastRenderedPageBreak/>
              <w:t>20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3C3B8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Остановка работ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Причинение ущерба окружающей среде и / или имуществу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C3B80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тсутстви</w:t>
            </w:r>
            <w:r w:rsidRPr="003C3B80">
              <w:rPr>
                <w:rFonts w:ascii="Times New Roman" w:eastAsia="Times New Roman" w:hAnsi="Times New Roman" w:cs="Times New Roman"/>
              </w:rPr>
              <w:t>е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достаточного количества специалистов по ОТ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 Объекте и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/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или не предоставления документов (уведомлений)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об их месте нахождения (изменении места нахождения) на Объекте </w:t>
            </w:r>
            <w:r w:rsidRPr="003C3B80">
              <w:rPr>
                <w:rFonts w:ascii="Times New Roman" w:eastAsia="Times New Roman" w:hAnsi="Times New Roman" w:cs="Times New Roman"/>
                <w:i/>
              </w:rPr>
              <w:t>(примечание: п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>роверка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Заказчиком/</w:t>
            </w:r>
            <w:r w:rsidR="00555C9D"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>ом ежемесячно</w:t>
            </w:r>
            <w:r w:rsidRPr="003C3B80">
              <w:rPr>
                <w:rFonts w:ascii="Times New Roman" w:eastAsia="Times New Roman" w:hAnsi="Times New Roman" w:cs="Times New Roman"/>
                <w:i/>
              </w:rPr>
              <w:t>)</w:t>
            </w:r>
            <w:r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200 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2" w:name="_Ref499613281"/>
          </w:p>
        </w:tc>
        <w:bookmarkEnd w:id="2"/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u w:val="single"/>
              </w:rPr>
              <w:t>О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u w:val="single"/>
                <w:lang w:val="x-none"/>
              </w:rPr>
              <w:t>тсутств</w:t>
            </w:r>
            <w:r w:rsidRPr="003C3B80">
              <w:rPr>
                <w:rFonts w:ascii="Times New Roman" w:eastAsia="Times New Roman" w:hAnsi="Times New Roman" w:cs="Times New Roman"/>
                <w:u w:val="single"/>
              </w:rPr>
              <w:t>ие</w:t>
            </w:r>
            <w:proofErr w:type="spellEnd"/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специалиста по ОТ на рабочем месте более 2 (</w:t>
            </w:r>
            <w:r w:rsidRPr="003C3B80">
              <w:rPr>
                <w:rFonts w:ascii="Times New Roman" w:eastAsia="Times New Roman" w:hAnsi="Times New Roman" w:cs="Times New Roman"/>
              </w:rPr>
              <w:t>д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вух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</w:rPr>
              <w:t>п.п</w:t>
            </w:r>
            <w:proofErr w:type="spellEnd"/>
            <w:r w:rsidRPr="003C3B80">
              <w:rPr>
                <w:rFonts w:ascii="Times New Roman" w:eastAsia="Times New Roman" w:hAnsi="Times New Roman" w:cs="Times New Roman"/>
              </w:rPr>
              <w:t xml:space="preserve">. </w:t>
            </w:r>
            <w:r w:rsidRPr="003C3B80">
              <w:rPr>
                <w:rFonts w:ascii="Times New Roman" w:eastAsia="Times New Roman" w:hAnsi="Times New Roman" w:cs="Times New Roman"/>
              </w:rPr>
              <w:fldChar w:fldCharType="begin"/>
            </w:r>
            <w:r w:rsidRPr="003C3B80">
              <w:rPr>
                <w:rFonts w:ascii="Times New Roman" w:eastAsia="Times New Roman" w:hAnsi="Times New Roman" w:cs="Times New Roman"/>
              </w:rPr>
              <w:instrText xml:space="preserve"> REF _Ref499613233 \r \h  \* MERGEFORMAT </w:instrText>
            </w:r>
            <w:r w:rsidRPr="003C3B80">
              <w:rPr>
                <w:rFonts w:ascii="Times New Roman" w:eastAsia="Times New Roman" w:hAnsi="Times New Roman" w:cs="Times New Roman"/>
              </w:rPr>
            </w:r>
            <w:r w:rsidRPr="003C3B80">
              <w:rPr>
                <w:rFonts w:ascii="Times New Roman" w:eastAsia="Times New Roman" w:hAnsi="Times New Roman" w:cs="Times New Roman"/>
              </w:rPr>
              <w:fldChar w:fldCharType="separate"/>
            </w:r>
            <w:r w:rsidR="003C3B80">
              <w:rPr>
                <w:rFonts w:ascii="Times New Roman" w:eastAsia="Times New Roman" w:hAnsi="Times New Roman" w:cs="Times New Roman"/>
              </w:rPr>
              <w:t>1</w:t>
            </w:r>
            <w:r w:rsidRPr="003C3B80">
              <w:rPr>
                <w:rFonts w:ascii="Times New Roman" w:eastAsia="Times New Roman" w:hAnsi="Times New Roman" w:cs="Times New Roman"/>
              </w:rPr>
              <w:fldChar w:fldCharType="end"/>
            </w:r>
            <w:r w:rsidRPr="003C3B80">
              <w:rPr>
                <w:rFonts w:ascii="Times New Roman" w:eastAsia="Times New Roman" w:hAnsi="Times New Roman" w:cs="Times New Roman"/>
              </w:rPr>
              <w:t xml:space="preserve">-23 пункта 7.1 настоящего Приложения, а также санитарно-эпидемиологических требований законодательства </w:t>
            </w:r>
            <w:r w:rsidRPr="003C3B80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Сокрытие от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 информации о несчастном случае, о Происшествии произошедшем на территории</w:t>
            </w:r>
            <w:r w:rsidR="00787AFC" w:rsidRPr="003C3B80">
              <w:rPr>
                <w:rFonts w:ascii="Times New Roman" w:eastAsia="Times New Roman" w:hAnsi="Times New Roman" w:cs="Times New Roman"/>
              </w:rPr>
              <w:t xml:space="preserve"> Заказчика/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rPr>
          <w:trHeight w:val="1339"/>
        </w:trPr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Не устранение в срок нарушения требований локальных нормативных актов </w:t>
            </w:r>
            <w:r w:rsidR="00787AFC" w:rsidRPr="003C3B80">
              <w:rPr>
                <w:rFonts w:ascii="Times New Roman" w:eastAsia="Times New Roman" w:hAnsi="Times New Roman" w:cs="Times New Roman"/>
              </w:rPr>
              <w:t>Заказчика 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rPr>
          <w:trHeight w:val="246"/>
        </w:trPr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rPr>
          <w:trHeight w:val="246"/>
        </w:trPr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Нарушение базовых правил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729BA" w:rsidRPr="003C3B80" w:rsidTr="007B7A81">
        <w:trPr>
          <w:trHeight w:val="246"/>
        </w:trPr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0729BA" w:rsidRPr="003C3B80" w:rsidRDefault="000729BA" w:rsidP="002C509A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bookmarkStart w:id="3" w:name="_Ref499613849"/>
    </w:p>
    <w:bookmarkEnd w:id="3"/>
    <w:p w:rsidR="000729BA" w:rsidRPr="003C3B80" w:rsidRDefault="000729BA" w:rsidP="002C50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lastRenderedPageBreak/>
        <w:t xml:space="preserve">7.2. Перечень нарушений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а, работниками Субподрядных организаций) режима допуска и пребывания на территории Объектов </w:t>
      </w:r>
      <w:r w:rsidR="00787AFC" w:rsidRPr="003C3B80">
        <w:rPr>
          <w:rFonts w:ascii="Times New Roman" w:eastAsia="Times New Roman" w:hAnsi="Times New Roman" w:cs="Times New Roman"/>
          <w:b/>
        </w:rPr>
        <w:t>Заказчика/</w:t>
      </w:r>
      <w:r w:rsidR="00555C9D" w:rsidRPr="003C3B80">
        <w:rPr>
          <w:rFonts w:ascii="Times New Roman" w:eastAsia="Times New Roman" w:hAnsi="Times New Roman" w:cs="Times New Roman"/>
          <w:b/>
        </w:rPr>
        <w:t>Генподрядчик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DF0263" w:rsidRPr="003C3B80">
        <w:rPr>
          <w:rFonts w:ascii="Times New Roman" w:eastAsia="Times New Roman" w:hAnsi="Times New Roman" w:cs="Times New Roman"/>
          <w:b/>
        </w:rPr>
        <w:t>Заказчика/</w:t>
      </w:r>
      <w:r w:rsidR="00555C9D" w:rsidRPr="003C3B80">
        <w:rPr>
          <w:rFonts w:ascii="Times New Roman" w:eastAsia="Times New Roman" w:hAnsi="Times New Roman" w:cs="Times New Roman"/>
          <w:b/>
        </w:rPr>
        <w:t>Генподрядчик</w:t>
      </w:r>
      <w:r w:rsidRPr="003C3B80">
        <w:rPr>
          <w:rFonts w:ascii="Times New Roman" w:eastAsia="Times New Roman" w:hAnsi="Times New Roman" w:cs="Times New Roman"/>
          <w:b/>
        </w:rPr>
        <w:t>а</w:t>
      </w:r>
    </w:p>
    <w:p w:rsidR="000729BA" w:rsidRPr="003C3B80" w:rsidRDefault="000729BA" w:rsidP="002C50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"/>
        <w:gridCol w:w="4416"/>
        <w:gridCol w:w="1370"/>
        <w:gridCol w:w="3502"/>
      </w:tblGrid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Основная санкция</w:t>
            </w:r>
          </w:p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Штраф*,</w:t>
            </w:r>
          </w:p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(тыс. руб.)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Дополнительная санкция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4" w:name="_Ref499613827"/>
          </w:p>
        </w:tc>
        <w:bookmarkEnd w:id="4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5" w:name="_Ref496877736"/>
          </w:p>
        </w:tc>
        <w:bookmarkEnd w:id="5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Заказчику/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iCs/>
              </w:rPr>
              <w:t>перекид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Тайное хищение имущества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Нахождение на территории Объекта лица,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>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lastRenderedPageBreak/>
              <w:t>20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Удаление с территории Объекта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>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6" w:name="_Ref496878826"/>
          </w:p>
        </w:tc>
        <w:bookmarkEnd w:id="6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7" w:name="_Ref496879343"/>
          </w:p>
        </w:tc>
        <w:bookmarkEnd w:id="7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Нахождение на территории Объекта сверх установленного времени без согласования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8" w:name="_Ref499613830"/>
          </w:p>
        </w:tc>
        <w:bookmarkEnd w:id="8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10 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tabs>
                <w:tab w:val="num" w:pos="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10 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Нарушение 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ом (работниками 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а, работниками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</w:rPr>
              <w:t>суб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</w:t>
            </w:r>
            <w:proofErr w:type="spellEnd"/>
            <w:r w:rsidRPr="003C3B80">
              <w:rPr>
                <w:rFonts w:ascii="Times New Roman" w:eastAsia="Times New Roman" w:hAnsi="Times New Roman" w:cs="Times New Roman"/>
              </w:rPr>
              <w:t xml:space="preserve">) правил дорожного движения, как на территории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20 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Сокрытие или попытка сокрытия 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ом от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а информации по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</w:rPr>
              <w:t>п.п</w:t>
            </w:r>
            <w:proofErr w:type="spellEnd"/>
            <w:r w:rsidRPr="003C3B80">
              <w:rPr>
                <w:rFonts w:ascii="Times New Roman" w:eastAsia="Times New Roman" w:hAnsi="Times New Roman" w:cs="Times New Roman"/>
              </w:rPr>
              <w:t>. 1-13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100 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Обращение правоохранительных органов </w:t>
            </w:r>
            <w:r w:rsidRPr="003C3B80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, поступившее в адрес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а по факту совершения работником 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а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>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lastRenderedPageBreak/>
              <w:t xml:space="preserve">50 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Оставление без необходимости включенным светового освещения в арендованных </w:t>
            </w:r>
            <w:r w:rsidR="007B7A81" w:rsidRPr="003C3B80">
              <w:rPr>
                <w:rFonts w:ascii="Times New Roman" w:eastAsia="Times New Roman" w:hAnsi="Times New Roman" w:cs="Times New Roman"/>
                <w:iCs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ом производственных или офисных помещениях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 во внерабочее время.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</w:tbl>
    <w:p w:rsidR="000729BA" w:rsidRPr="003C3B80" w:rsidRDefault="000729BA" w:rsidP="002C50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</w:t>
      </w:r>
      <w:r w:rsidRPr="003C3B80">
        <w:rPr>
          <w:rFonts w:ascii="Times New Roman" w:eastAsia="Times New Roman" w:hAnsi="Times New Roman" w:cs="Times New Roman"/>
          <w:b/>
        </w:rPr>
        <w:t>*</w:t>
      </w:r>
      <w:r w:rsidRPr="003C3B80">
        <w:rPr>
          <w:rFonts w:ascii="Times New Roman" w:eastAsia="Times New Roman" w:hAnsi="Times New Roman" w:cs="Times New Roman"/>
        </w:rPr>
        <w:t xml:space="preserve"> За второе и каждое последующее нарушение размер штрафа удваивается на усмотрение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а.</w:t>
      </w:r>
    </w:p>
    <w:p w:rsidR="000729BA" w:rsidRPr="003C3B80" w:rsidRDefault="000729BA" w:rsidP="002C50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  <w:b/>
        </w:rPr>
        <w:t>*</w:t>
      </w:r>
      <w:r w:rsidRPr="003C3B80">
        <w:rPr>
          <w:rFonts w:ascii="Times New Roman" w:eastAsia="Times New Roman" w:hAnsi="Times New Roman" w:cs="Times New Roman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0729BA" w:rsidRPr="003C3B80" w:rsidRDefault="000729BA" w:rsidP="002C509A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0729BA" w:rsidRPr="003C3B80" w:rsidRDefault="000729BA" w:rsidP="002C509A">
      <w:pPr>
        <w:numPr>
          <w:ilvl w:val="0"/>
          <w:numId w:val="4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Порядок фиксации нарушений, совершенных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>а, работниками Субподрядных организаций)</w:t>
      </w:r>
    </w:p>
    <w:p w:rsidR="000729BA" w:rsidRPr="003C3B80" w:rsidRDefault="000729BA" w:rsidP="002C509A">
      <w:pPr>
        <w:numPr>
          <w:ilvl w:val="1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3C3B80">
        <w:rPr>
          <w:rFonts w:ascii="Times New Roman" w:eastAsia="Times New Roman" w:hAnsi="Times New Roman" w:cs="Times New Roman"/>
        </w:rPr>
        <w:t>При обнаружении факта допущения нарушения (-</w:t>
      </w:r>
      <w:proofErr w:type="spellStart"/>
      <w:r w:rsidRPr="003C3B80">
        <w:rPr>
          <w:rFonts w:ascii="Times New Roman" w:eastAsia="Times New Roman" w:hAnsi="Times New Roman" w:cs="Times New Roman"/>
        </w:rPr>
        <w:t>ий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) персоналом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персоналом Субподрядной организации, уполномоченным лицом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(руководителем филиала, любого подразделения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сторонних организаций персоналом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составляет Акт  проверки всех выявленных замечаний (</w:t>
      </w:r>
      <w:r w:rsidRPr="003C3B80">
        <w:rPr>
          <w:rFonts w:ascii="Times New Roman" w:eastAsia="Times New Roman" w:hAnsi="Times New Roman" w:cs="Times New Roman"/>
          <w:b/>
          <w:i/>
          <w:color w:val="000000"/>
        </w:rPr>
        <w:t>форма Акта прилагается ОБРАЗЕЦ 1</w:t>
      </w:r>
      <w:r w:rsidRPr="003C3B80">
        <w:rPr>
          <w:rFonts w:ascii="Times New Roman" w:eastAsia="Times New Roman" w:hAnsi="Times New Roman" w:cs="Times New Roman"/>
          <w:b/>
        </w:rPr>
        <w:t xml:space="preserve">). </w:t>
      </w:r>
    </w:p>
    <w:p w:rsidR="000729BA" w:rsidRPr="003C3B80" w:rsidRDefault="000729BA" w:rsidP="002C509A">
      <w:pPr>
        <w:numPr>
          <w:ilvl w:val="1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8.3.  Требование к Акту проверки: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а); уполномоченное лицо проводившее проверку; 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8.3.2. В Акте проверки указывается на ведение/отсутствие фото или </w:t>
      </w:r>
      <w:proofErr w:type="spellStart"/>
      <w:r w:rsidRPr="003C3B80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;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8.3.3. В Акте проверки описываются выявленные нарушения.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8.3.4. В Акте проверки указываются одни из следующих принятых мер для устранения нарушений: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-  нарушения устранены в ходе проверки;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- нарушитель (-ли) отстранен (-ы) от выполнения работ и /или удалены с места производства работ;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- работы остановлены.</w:t>
      </w:r>
    </w:p>
    <w:p w:rsidR="000729BA" w:rsidRPr="003C3B80" w:rsidRDefault="002C509A" w:rsidP="002C509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8.3.5. </w:t>
      </w:r>
      <w:r w:rsidR="000729BA" w:rsidRPr="003C3B80">
        <w:rPr>
          <w:rFonts w:ascii="Times New Roman" w:eastAsia="Times New Roman" w:hAnsi="Times New Roman" w:cs="Times New Roman"/>
        </w:rPr>
        <w:t xml:space="preserve">Акт проверки должен быть подписан со стороны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ответственным руководителем работ и/или производителем работ.   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 xml:space="preserve">8.4 </w:t>
      </w:r>
      <w:proofErr w:type="gramStart"/>
      <w:r w:rsidRPr="003C3B80">
        <w:rPr>
          <w:rFonts w:ascii="Times New Roman" w:eastAsia="Times New Roman" w:hAnsi="Times New Roman" w:cs="Times New Roman"/>
        </w:rPr>
        <w:t>В</w:t>
      </w:r>
      <w:proofErr w:type="gramEnd"/>
      <w:r w:rsidRPr="003C3B80">
        <w:rPr>
          <w:rFonts w:ascii="Times New Roman" w:eastAsia="Times New Roman" w:hAnsi="Times New Roman" w:cs="Times New Roman"/>
        </w:rPr>
        <w:t xml:space="preserve"> случае отказа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3C3B80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 (по возможности). </w:t>
      </w:r>
    </w:p>
    <w:p w:rsidR="000729BA" w:rsidRPr="003C3B80" w:rsidRDefault="000729BA" w:rsidP="002C50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9. Порядок привлечения к ответственности за нарушение совершенных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>а, работниками Субподрядных организаций)</w:t>
      </w:r>
    </w:p>
    <w:p w:rsidR="000729BA" w:rsidRPr="003C3B80" w:rsidRDefault="000729BA" w:rsidP="002C509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9.1. Составленный и подписанный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ом Акт проверки в течение 2-х рабочих дней передается куратору (ответственному лицу) Договора.  </w:t>
      </w:r>
    </w:p>
    <w:p w:rsidR="000729BA" w:rsidRPr="003C3B80" w:rsidRDefault="000729BA" w:rsidP="002C509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заказным письмом с уведомлением о вручении.  </w:t>
      </w:r>
    </w:p>
    <w:p w:rsidR="000729BA" w:rsidRPr="003C3B80" w:rsidRDefault="000729BA" w:rsidP="002C509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9.3.  В Претензии  указываются сведения о нарушенном (-ых) требовании (</w:t>
      </w:r>
      <w:proofErr w:type="spellStart"/>
      <w:r w:rsidRPr="003C3B80">
        <w:rPr>
          <w:rFonts w:ascii="Times New Roman" w:eastAsia="Times New Roman" w:hAnsi="Times New Roman" w:cs="Times New Roman"/>
        </w:rPr>
        <w:t>иях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), указанных в Перечне требований к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о  режиме допуска и пребывания на территории Объектов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законодательства Российской Федерации и иных внутренних локально- нормативных актов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а.  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3C3B80">
        <w:rPr>
          <w:rFonts w:ascii="Times New Roman" w:eastAsia="Calibri" w:hAnsi="Times New Roman" w:cs="Times New Roman"/>
        </w:rPr>
        <w:t xml:space="preserve">9.4. В случае неудовлетворения </w:t>
      </w:r>
      <w:r w:rsidR="007B7A81" w:rsidRPr="003C3B80">
        <w:rPr>
          <w:rFonts w:ascii="Times New Roman" w:eastAsia="Calibri" w:hAnsi="Times New Roman" w:cs="Times New Roman"/>
        </w:rPr>
        <w:t>Субподрядчик</w:t>
      </w:r>
      <w:r w:rsidRPr="003C3B80">
        <w:rPr>
          <w:rFonts w:ascii="Times New Roman" w:eastAsia="Calibri" w:hAnsi="Times New Roman" w:cs="Times New Roman"/>
        </w:rPr>
        <w:t xml:space="preserve">ом требований претензии </w:t>
      </w:r>
      <w:proofErr w:type="spellStart"/>
      <w:r w:rsidR="00DF0263" w:rsidRPr="003C3B80">
        <w:rPr>
          <w:rFonts w:ascii="Times New Roman" w:eastAsia="Calibri" w:hAnsi="Times New Roman" w:cs="Times New Roman"/>
        </w:rPr>
        <w:t>Закзачик</w:t>
      </w:r>
      <w:proofErr w:type="spellEnd"/>
      <w:r w:rsidR="00DF0263" w:rsidRPr="003C3B80">
        <w:rPr>
          <w:rFonts w:ascii="Times New Roman" w:eastAsia="Calibri" w:hAnsi="Times New Roman" w:cs="Times New Roman"/>
        </w:rPr>
        <w:t>/</w:t>
      </w:r>
      <w:r w:rsidR="00555C9D" w:rsidRPr="003C3B80">
        <w:rPr>
          <w:rFonts w:ascii="Times New Roman" w:eastAsia="Calibri" w:hAnsi="Times New Roman" w:cs="Times New Roman"/>
        </w:rPr>
        <w:t>Генподрядчик</w:t>
      </w:r>
      <w:r w:rsidRPr="003C3B80">
        <w:rPr>
          <w:rFonts w:ascii="Times New Roman" w:eastAsia="Calibri" w:hAnsi="Times New Roman" w:cs="Times New Roman"/>
        </w:rPr>
        <w:t xml:space="preserve"> вправе предъявить требования к </w:t>
      </w:r>
      <w:r w:rsidR="007B7A81" w:rsidRPr="003C3B80">
        <w:rPr>
          <w:rFonts w:ascii="Times New Roman" w:eastAsia="Calibri" w:hAnsi="Times New Roman" w:cs="Times New Roman"/>
        </w:rPr>
        <w:t>Субподрядчик</w:t>
      </w:r>
      <w:r w:rsidRPr="003C3B80">
        <w:rPr>
          <w:rFonts w:ascii="Times New Roman" w:eastAsia="Calibri" w:hAnsi="Times New Roman" w:cs="Times New Roman"/>
        </w:rPr>
        <w:t>у в судебном порядке.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</w:p>
    <w:p w:rsidR="000729BA" w:rsidRPr="003C3B80" w:rsidRDefault="000729B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</w:rPr>
      </w:pPr>
      <w:r w:rsidRPr="003C3B80">
        <w:rPr>
          <w:rFonts w:ascii="Times New Roman" w:eastAsia="Times New Roman" w:hAnsi="Times New Roman" w:cs="Times New Roman"/>
          <w:b/>
        </w:rPr>
        <w:t>10. Заключительные положения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несет перед </w:t>
      </w:r>
      <w:r w:rsidR="00DF026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</w:rPr>
      </w:pPr>
      <w:r w:rsidRPr="003C3B80">
        <w:rPr>
          <w:rFonts w:ascii="Times New Roman" w:eastAsia="Times New Roman" w:hAnsi="Times New Roman" w:cs="Times New Roman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0729BA" w:rsidRPr="003C3B80" w:rsidRDefault="000729B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FF0000"/>
        </w:rPr>
      </w:pPr>
    </w:p>
    <w:p w:rsidR="000729BA" w:rsidRPr="003C3B80" w:rsidRDefault="000729B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3C3B80">
        <w:rPr>
          <w:rFonts w:ascii="Times New Roman" w:hAnsi="Times New Roman" w:cs="Times New Roman"/>
          <w:b/>
        </w:rPr>
        <w:t>11.Подписи Сторон</w:t>
      </w:r>
    </w:p>
    <w:p w:rsidR="002C509A" w:rsidRPr="003C3B80" w:rsidRDefault="002C509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Генподрядчик: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Субподрядчик:</w:t>
            </w:r>
          </w:p>
        </w:tc>
      </w:tr>
      <w:tr w:rsidR="00FD1B49" w:rsidRPr="00FD1B49" w:rsidTr="00F7661D">
        <w:trPr>
          <w:trHeight w:val="345"/>
        </w:trPr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ООО «ИркутскЭнергоПроект»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20075B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_________________</w:t>
            </w: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_________________ </w:t>
            </w: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9458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</w:t>
            </w:r>
            <w:r w:rsidR="009458F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4568" w:type="dxa"/>
          </w:tcPr>
          <w:p w:rsidR="00FD1B49" w:rsidRPr="00FD1B49" w:rsidRDefault="00FD1B49" w:rsidP="009458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</w:t>
            </w:r>
            <w:r w:rsidR="009458F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  <w:tr w:rsidR="00FD1B49" w:rsidRPr="00FD1B49" w:rsidTr="00F7661D">
        <w:trPr>
          <w:trHeight w:val="63"/>
        </w:trPr>
        <w:tc>
          <w:tcPr>
            <w:tcW w:w="50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2C509A" w:rsidRPr="003C3B80" w:rsidRDefault="002C509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2C509A" w:rsidRPr="003C3B80" w:rsidRDefault="002C509A">
      <w:pPr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br w:type="page"/>
      </w:r>
    </w:p>
    <w:p w:rsidR="00503C1A" w:rsidRPr="003C3B80" w:rsidRDefault="002C509A" w:rsidP="00503C1A">
      <w:pPr>
        <w:pStyle w:val="a3"/>
        <w:ind w:firstLine="709"/>
        <w:jc w:val="right"/>
        <w:rPr>
          <w:rFonts w:ascii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>Приложение № 1 к Приложению №5</w:t>
      </w:r>
      <w:r w:rsidR="000729BA" w:rsidRPr="003C3B80">
        <w:rPr>
          <w:rFonts w:ascii="Times New Roman" w:eastAsia="Times New Roman" w:hAnsi="Times New Roman" w:cs="Times New Roman"/>
        </w:rPr>
        <w:t xml:space="preserve"> к </w:t>
      </w:r>
      <w:r w:rsidR="003C3B80">
        <w:rPr>
          <w:rFonts w:ascii="Times New Roman" w:hAnsi="Times New Roman" w:cs="Times New Roman"/>
        </w:rPr>
        <w:t xml:space="preserve">договору субподряда </w:t>
      </w:r>
      <w:r w:rsidR="00FD1B49">
        <w:rPr>
          <w:rFonts w:ascii="Times New Roman" w:hAnsi="Times New Roman" w:cs="Times New Roman"/>
        </w:rPr>
        <w:t>____________</w:t>
      </w:r>
    </w:p>
    <w:p w:rsidR="00143AAA" w:rsidRPr="003C3B80" w:rsidRDefault="003C3B80" w:rsidP="00503C1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proofErr w:type="gramStart"/>
      <w:r>
        <w:rPr>
          <w:rFonts w:ascii="Times New Roman" w:hAnsi="Times New Roman" w:cs="Times New Roman"/>
        </w:rPr>
        <w:t xml:space="preserve">«  </w:t>
      </w:r>
      <w:proofErr w:type="gramEnd"/>
      <w:r>
        <w:rPr>
          <w:rFonts w:ascii="Times New Roman" w:hAnsi="Times New Roman" w:cs="Times New Roman"/>
        </w:rPr>
        <w:t xml:space="preserve">  » </w:t>
      </w:r>
      <w:r w:rsidR="00FD1B49">
        <w:rPr>
          <w:rFonts w:ascii="Times New Roman" w:hAnsi="Times New Roman" w:cs="Times New Roman"/>
        </w:rPr>
        <w:t>________________</w:t>
      </w:r>
      <w:r w:rsidR="00875284" w:rsidRPr="003C3B80">
        <w:rPr>
          <w:rFonts w:ascii="Times New Roman" w:hAnsi="Times New Roman" w:cs="Times New Roman"/>
        </w:rPr>
        <w:t xml:space="preserve"> </w:t>
      </w:r>
      <w:r w:rsidR="00143AAA" w:rsidRPr="003C3B80">
        <w:rPr>
          <w:rFonts w:ascii="Times New Roman" w:hAnsi="Times New Roman" w:cs="Times New Roman"/>
        </w:rPr>
        <w:t>2022 г.</w:t>
      </w:r>
    </w:p>
    <w:p w:rsidR="000729BA" w:rsidRPr="003C3B80" w:rsidRDefault="000729BA" w:rsidP="00503C1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ОБРАЗЕЦ № 1     </w:t>
      </w:r>
    </w:p>
    <w:p w:rsidR="000729BA" w:rsidRPr="003C3B80" w:rsidRDefault="000729BA" w:rsidP="002C50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АКТ № </w:t>
      </w:r>
    </w:p>
    <w:p w:rsidR="000729BA" w:rsidRPr="003C3B80" w:rsidRDefault="000729BA" w:rsidP="00726C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3C3B80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3C3B80">
        <w:rPr>
          <w:rFonts w:ascii="Times New Roman" w:eastAsia="Times New Roman" w:hAnsi="Times New Roman" w:cs="Times New Roman"/>
          <w:b/>
        </w:rPr>
        <w:t>____»___________20___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bscript"/>
        </w:rPr>
      </w:pPr>
      <w:r w:rsidRPr="003C3B80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bscript"/>
        </w:rPr>
      </w:pPr>
      <w:r w:rsidRPr="003C3B80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3C3B80">
        <w:rPr>
          <w:rFonts w:ascii="Times New Roman" w:eastAsia="Times New Roman" w:hAnsi="Times New Roman" w:cs="Times New Roman"/>
        </w:rPr>
        <w:t xml:space="preserve">«  </w:t>
      </w:r>
      <w:proofErr w:type="gramEnd"/>
      <w:r w:rsidRPr="003C3B80">
        <w:rPr>
          <w:rFonts w:ascii="Times New Roman" w:eastAsia="Times New Roman" w:hAnsi="Times New Roman" w:cs="Times New Roman"/>
        </w:rPr>
        <w:t xml:space="preserve">   » ____________ 20___г.  __</w:t>
      </w:r>
      <w:proofErr w:type="gramStart"/>
      <w:r w:rsidRPr="003C3B80">
        <w:rPr>
          <w:rFonts w:ascii="Times New Roman" w:eastAsia="Times New Roman" w:hAnsi="Times New Roman" w:cs="Times New Roman"/>
        </w:rPr>
        <w:t>_:_</w:t>
      </w:r>
      <w:proofErr w:type="gramEnd"/>
      <w:r w:rsidRPr="003C3B80">
        <w:rPr>
          <w:rFonts w:ascii="Times New Roman" w:eastAsia="Times New Roman" w:hAnsi="Times New Roman" w:cs="Times New Roman"/>
        </w:rPr>
        <w:t>_ч.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3C3B80">
        <w:rPr>
          <w:rFonts w:ascii="Times New Roman" w:eastAsia="Times New Roman" w:hAnsi="Times New Roman" w:cs="Times New Roman"/>
        </w:rPr>
        <w:t>):  _</w:t>
      </w:r>
      <w:proofErr w:type="gramEnd"/>
      <w:r w:rsidRPr="003C3B80">
        <w:rPr>
          <w:rFonts w:ascii="Times New Roman" w:eastAsia="Times New Roman" w:hAnsi="Times New Roman" w:cs="Times New Roman"/>
        </w:rPr>
        <w:t>____________________________________________________________________________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Работы выполняются по наряду (распоряжению) № 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Комиссия в составе: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         (Ф.И.О. должность)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          (Ф.И.О. должность)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В результате проверки установлено:</w:t>
      </w:r>
    </w:p>
    <w:tbl>
      <w:tblPr>
        <w:tblW w:w="102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782"/>
        <w:gridCol w:w="3605"/>
        <w:gridCol w:w="3305"/>
      </w:tblGrid>
      <w:tr w:rsidR="000729BA" w:rsidRPr="003C3B80" w:rsidTr="002C509A"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№ п/п</w:t>
            </w:r>
          </w:p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Ф.И.О. нарушителя,  подрядная организация</w:t>
            </w:r>
          </w:p>
        </w:tc>
      </w:tr>
      <w:tr w:rsidR="000729BA" w:rsidRPr="003C3B80" w:rsidTr="002C509A">
        <w:trPr>
          <w:trHeight w:val="223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0729BA" w:rsidRPr="003C3B80" w:rsidTr="002C509A">
        <w:trPr>
          <w:trHeight w:val="347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729BA" w:rsidRPr="003C3B80" w:rsidTr="002C509A">
        <w:trPr>
          <w:trHeight w:val="267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729BA" w:rsidRPr="003C3B80" w:rsidTr="002C509A">
        <w:trPr>
          <w:trHeight w:val="271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Оценка и выводы по результатам проверки:</w:t>
      </w:r>
      <w:r w:rsidRPr="003C3B80">
        <w:rPr>
          <w:rFonts w:ascii="Times New Roman" w:eastAsia="Times New Roman" w:hAnsi="Times New Roman" w:cs="Times New Roman"/>
        </w:rPr>
        <w:t xml:space="preserve">    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По результатам проверки предлагается: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1.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2.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Подписи членов </w:t>
      </w:r>
      <w:proofErr w:type="gramStart"/>
      <w:r w:rsidRPr="003C3B80">
        <w:rPr>
          <w:rFonts w:ascii="Times New Roman" w:eastAsia="Times New Roman" w:hAnsi="Times New Roman" w:cs="Times New Roman"/>
        </w:rPr>
        <w:t xml:space="preserve">комиссии:   </w:t>
      </w:r>
      <w:proofErr w:type="gramEnd"/>
      <w:r w:rsidRPr="003C3B80">
        <w:rPr>
          <w:rFonts w:ascii="Times New Roman" w:eastAsia="Times New Roman" w:hAnsi="Times New Roman" w:cs="Times New Roman"/>
        </w:rPr>
        <w:t>Должность  _______________________/Ф.И.О.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Должность________________________/Ф.И.О.                                                    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</w:t>
      </w:r>
    </w:p>
    <w:p w:rsidR="000729BA" w:rsidRPr="003C3B80" w:rsidRDefault="000729BA" w:rsidP="00726C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(должность, Ф.И.О., подпись, дата)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(</w:t>
      </w:r>
      <w:proofErr w:type="gramStart"/>
      <w:r w:rsidRPr="003C3B80">
        <w:rPr>
          <w:rFonts w:ascii="Times New Roman" w:eastAsia="Times New Roman" w:hAnsi="Times New Roman" w:cs="Times New Roman"/>
        </w:rPr>
        <w:t>В</w:t>
      </w:r>
      <w:proofErr w:type="gramEnd"/>
      <w:r w:rsidRPr="003C3B80">
        <w:rPr>
          <w:rFonts w:ascii="Times New Roman" w:eastAsia="Times New Roman" w:hAnsi="Times New Roman" w:cs="Times New Roman"/>
        </w:rPr>
        <w:t xml:space="preserve"> случае отказа представителя Подрядной организации об ознакомлении с актом):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От подписи об ознакомлении с настоящим актом отказался.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Обстоятельства, причины </w:t>
      </w:r>
      <w:proofErr w:type="gramStart"/>
      <w:r w:rsidRPr="003C3B80">
        <w:rPr>
          <w:rFonts w:ascii="Times New Roman" w:eastAsia="Times New Roman" w:hAnsi="Times New Roman" w:cs="Times New Roman"/>
        </w:rPr>
        <w:t>отказа:_</w:t>
      </w:r>
      <w:proofErr w:type="gramEnd"/>
      <w:r w:rsidRPr="003C3B80">
        <w:rPr>
          <w:rFonts w:ascii="Times New Roman" w:eastAsia="Times New Roman" w:hAnsi="Times New Roman" w:cs="Times New Roman"/>
        </w:rPr>
        <w:t>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Подписи членов </w:t>
      </w:r>
      <w:proofErr w:type="gramStart"/>
      <w:r w:rsidRPr="003C3B80">
        <w:rPr>
          <w:rFonts w:ascii="Times New Roman" w:eastAsia="Times New Roman" w:hAnsi="Times New Roman" w:cs="Times New Roman"/>
        </w:rPr>
        <w:t xml:space="preserve">комиссии:   </w:t>
      </w:r>
      <w:proofErr w:type="gramEnd"/>
      <w:r w:rsidRPr="003C3B80">
        <w:rPr>
          <w:rFonts w:ascii="Times New Roman" w:eastAsia="Times New Roman" w:hAnsi="Times New Roman" w:cs="Times New Roman"/>
        </w:rPr>
        <w:t>Должность  _______________________/Ф.И.О.</w:t>
      </w:r>
    </w:p>
    <w:p w:rsidR="002C509A" w:rsidRPr="003C3B80" w:rsidRDefault="000729BA" w:rsidP="00726CE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</w:t>
      </w:r>
      <w:proofErr w:type="gramStart"/>
      <w:r w:rsidR="002C509A" w:rsidRPr="003C3B80">
        <w:rPr>
          <w:rFonts w:ascii="Times New Roman" w:eastAsia="Times New Roman" w:hAnsi="Times New Roman" w:cs="Times New Roman"/>
        </w:rPr>
        <w:t xml:space="preserve">Должность </w:t>
      </w:r>
      <w:r w:rsidR="002C509A" w:rsidRPr="003C3B80">
        <w:rPr>
          <w:rFonts w:ascii="Times New Roman" w:eastAsia="Times New Roman" w:hAnsi="Times New Roman" w:cs="Times New Roman"/>
          <w:u w:val="single"/>
        </w:rPr>
        <w:t xml:space="preserve"> _</w:t>
      </w:r>
      <w:proofErr w:type="gramEnd"/>
      <w:r w:rsidR="002C509A" w:rsidRPr="003C3B80">
        <w:rPr>
          <w:rFonts w:ascii="Times New Roman" w:eastAsia="Times New Roman" w:hAnsi="Times New Roman" w:cs="Times New Roman"/>
          <w:u w:val="single"/>
        </w:rPr>
        <w:t>______________________/</w:t>
      </w:r>
      <w:r w:rsidR="002C509A" w:rsidRPr="003C3B80">
        <w:rPr>
          <w:rFonts w:ascii="Times New Roman" w:eastAsia="Times New Roman" w:hAnsi="Times New Roman" w:cs="Times New Roman"/>
        </w:rPr>
        <w:t>Ф.И.О.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Генподрядчик: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Субподрядчик:</w:t>
            </w:r>
          </w:p>
        </w:tc>
      </w:tr>
      <w:tr w:rsidR="00FD1B49" w:rsidRPr="00FD1B49" w:rsidTr="00F7661D">
        <w:trPr>
          <w:trHeight w:val="345"/>
        </w:trPr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ООО «ИркутскЭнергоПроект»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20075B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_________________</w:t>
            </w: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_________________ </w:t>
            </w: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9458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</w:t>
            </w:r>
            <w:r w:rsidR="009458F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bookmarkStart w:id="9" w:name="_GoBack"/>
            <w:bookmarkEnd w:id="9"/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4568" w:type="dxa"/>
          </w:tcPr>
          <w:p w:rsidR="00FD1B49" w:rsidRPr="00FD1B49" w:rsidRDefault="00FD1B49" w:rsidP="009458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</w:t>
            </w:r>
            <w:r w:rsidR="009458F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  <w:tr w:rsidR="00FD1B49" w:rsidRPr="00FD1B49" w:rsidTr="00F7661D">
        <w:trPr>
          <w:trHeight w:val="63"/>
        </w:trPr>
        <w:tc>
          <w:tcPr>
            <w:tcW w:w="50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726CEE" w:rsidRPr="003C3B80" w:rsidRDefault="00726CEE" w:rsidP="00143A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726CEE" w:rsidRPr="003C3B80" w:rsidSect="003C3B80">
      <w:headerReference w:type="default" r:id="rId10"/>
      <w:pgSz w:w="11906" w:h="16838"/>
      <w:pgMar w:top="709" w:right="709" w:bottom="709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E49" w:rsidRDefault="00445E49" w:rsidP="00FB08FA">
      <w:pPr>
        <w:spacing w:after="0" w:line="240" w:lineRule="auto"/>
      </w:pPr>
      <w:r>
        <w:separator/>
      </w:r>
    </w:p>
  </w:endnote>
  <w:endnote w:type="continuationSeparator" w:id="0">
    <w:p w:rsidR="00445E49" w:rsidRDefault="00445E49" w:rsidP="00FB0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E49" w:rsidRDefault="00445E49" w:rsidP="00FB08FA">
      <w:pPr>
        <w:spacing w:after="0" w:line="240" w:lineRule="auto"/>
      </w:pPr>
      <w:r>
        <w:separator/>
      </w:r>
    </w:p>
  </w:footnote>
  <w:footnote w:type="continuationSeparator" w:id="0">
    <w:p w:rsidR="00445E49" w:rsidRDefault="00445E49" w:rsidP="00FB0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AAA" w:rsidRDefault="00143A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054" w:hanging="360"/>
      </w:pPr>
    </w:lvl>
    <w:lvl w:ilvl="1">
      <w:start w:val="1"/>
      <w:numFmt w:val="decimal"/>
      <w:lvlText w:val="%1.%2."/>
      <w:lvlJc w:val="left"/>
      <w:pPr>
        <w:ind w:left="348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391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4422" w:hanging="648"/>
      </w:pPr>
    </w:lvl>
    <w:lvl w:ilvl="4">
      <w:start w:val="1"/>
      <w:numFmt w:val="decimal"/>
      <w:lvlText w:val="%1.%2.%3.%4.%5."/>
      <w:lvlJc w:val="left"/>
      <w:pPr>
        <w:ind w:left="4926" w:hanging="792"/>
      </w:pPr>
    </w:lvl>
    <w:lvl w:ilvl="5">
      <w:start w:val="1"/>
      <w:numFmt w:val="decimal"/>
      <w:lvlText w:val="%1.%2.%3.%4.%5.%6."/>
      <w:lvlJc w:val="left"/>
      <w:pPr>
        <w:ind w:left="5430" w:hanging="936"/>
      </w:pPr>
    </w:lvl>
    <w:lvl w:ilvl="6">
      <w:start w:val="1"/>
      <w:numFmt w:val="decimal"/>
      <w:lvlText w:val="%1.%2.%3.%4.%5.%6.%7."/>
      <w:lvlJc w:val="left"/>
      <w:pPr>
        <w:ind w:left="5934" w:hanging="1080"/>
      </w:pPr>
    </w:lvl>
    <w:lvl w:ilvl="7">
      <w:start w:val="1"/>
      <w:numFmt w:val="decimal"/>
      <w:lvlText w:val="%1.%2.%3.%4.%5.%6.%7.%8."/>
      <w:lvlJc w:val="left"/>
      <w:pPr>
        <w:ind w:left="6438" w:hanging="1224"/>
      </w:pPr>
    </w:lvl>
    <w:lvl w:ilvl="8">
      <w:start w:val="1"/>
      <w:numFmt w:val="decimal"/>
      <w:lvlText w:val="%1.%2.%3.%4.%5.%6.%7.%8.%9."/>
      <w:lvlJc w:val="left"/>
      <w:pPr>
        <w:ind w:left="7014" w:hanging="1440"/>
      </w:pPr>
    </w:lvl>
  </w:abstractNum>
  <w:abstractNum w:abstractNumId="5" w15:restartNumberingAfterBreak="0">
    <w:nsid w:val="6CF670D8"/>
    <w:multiLevelType w:val="hybridMultilevel"/>
    <w:tmpl w:val="2F5AF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08FA"/>
    <w:rsid w:val="00007548"/>
    <w:rsid w:val="00022240"/>
    <w:rsid w:val="00022C47"/>
    <w:rsid w:val="00035228"/>
    <w:rsid w:val="000370E7"/>
    <w:rsid w:val="00037792"/>
    <w:rsid w:val="00037FE1"/>
    <w:rsid w:val="00056FE1"/>
    <w:rsid w:val="00065918"/>
    <w:rsid w:val="00066181"/>
    <w:rsid w:val="00066FD9"/>
    <w:rsid w:val="000729BA"/>
    <w:rsid w:val="00080716"/>
    <w:rsid w:val="00080B07"/>
    <w:rsid w:val="00084E7B"/>
    <w:rsid w:val="00091A47"/>
    <w:rsid w:val="00093FF2"/>
    <w:rsid w:val="00095ED5"/>
    <w:rsid w:val="00097ECE"/>
    <w:rsid w:val="000A2E72"/>
    <w:rsid w:val="000B17F8"/>
    <w:rsid w:val="000B51A8"/>
    <w:rsid w:val="000C1D30"/>
    <w:rsid w:val="000C539D"/>
    <w:rsid w:val="000C7D83"/>
    <w:rsid w:val="000D09DB"/>
    <w:rsid w:val="000D2804"/>
    <w:rsid w:val="000D5733"/>
    <w:rsid w:val="000D7B3E"/>
    <w:rsid w:val="000E0D9E"/>
    <w:rsid w:val="000E30AC"/>
    <w:rsid w:val="000E4AAE"/>
    <w:rsid w:val="000E639B"/>
    <w:rsid w:val="000F2522"/>
    <w:rsid w:val="000F26E6"/>
    <w:rsid w:val="000F692B"/>
    <w:rsid w:val="00104616"/>
    <w:rsid w:val="001074BF"/>
    <w:rsid w:val="001074D3"/>
    <w:rsid w:val="001075E2"/>
    <w:rsid w:val="00117234"/>
    <w:rsid w:val="00127EDE"/>
    <w:rsid w:val="0013280C"/>
    <w:rsid w:val="00134800"/>
    <w:rsid w:val="00143AAA"/>
    <w:rsid w:val="00146133"/>
    <w:rsid w:val="00146504"/>
    <w:rsid w:val="00147E46"/>
    <w:rsid w:val="001504CC"/>
    <w:rsid w:val="00154E41"/>
    <w:rsid w:val="00160B05"/>
    <w:rsid w:val="00164064"/>
    <w:rsid w:val="00165F86"/>
    <w:rsid w:val="00165F94"/>
    <w:rsid w:val="00166D82"/>
    <w:rsid w:val="0017432D"/>
    <w:rsid w:val="00180B33"/>
    <w:rsid w:val="00183531"/>
    <w:rsid w:val="00183B40"/>
    <w:rsid w:val="00187294"/>
    <w:rsid w:val="0019023B"/>
    <w:rsid w:val="00193E4C"/>
    <w:rsid w:val="00194037"/>
    <w:rsid w:val="001A104D"/>
    <w:rsid w:val="001A2881"/>
    <w:rsid w:val="001A3AB0"/>
    <w:rsid w:val="001A4C81"/>
    <w:rsid w:val="001B0AC5"/>
    <w:rsid w:val="001B6432"/>
    <w:rsid w:val="001C1A2E"/>
    <w:rsid w:val="001C6615"/>
    <w:rsid w:val="001D1320"/>
    <w:rsid w:val="001D21CC"/>
    <w:rsid w:val="001D311F"/>
    <w:rsid w:val="001D3C05"/>
    <w:rsid w:val="001D4FA1"/>
    <w:rsid w:val="001E0CD2"/>
    <w:rsid w:val="001E30ED"/>
    <w:rsid w:val="001E459B"/>
    <w:rsid w:val="001E6DFB"/>
    <w:rsid w:val="001E7D3D"/>
    <w:rsid w:val="001F3D37"/>
    <w:rsid w:val="001F703B"/>
    <w:rsid w:val="0020075B"/>
    <w:rsid w:val="002012F6"/>
    <w:rsid w:val="00204C88"/>
    <w:rsid w:val="0020645F"/>
    <w:rsid w:val="00206699"/>
    <w:rsid w:val="00211A55"/>
    <w:rsid w:val="00217F91"/>
    <w:rsid w:val="00221CCD"/>
    <w:rsid w:val="00226370"/>
    <w:rsid w:val="00232124"/>
    <w:rsid w:val="002367B7"/>
    <w:rsid w:val="00237AEA"/>
    <w:rsid w:val="002410DD"/>
    <w:rsid w:val="00241BC7"/>
    <w:rsid w:val="00243233"/>
    <w:rsid w:val="00250ECB"/>
    <w:rsid w:val="0025537D"/>
    <w:rsid w:val="00256433"/>
    <w:rsid w:val="00261A81"/>
    <w:rsid w:val="00264A21"/>
    <w:rsid w:val="00274EA3"/>
    <w:rsid w:val="00280662"/>
    <w:rsid w:val="0028249A"/>
    <w:rsid w:val="00285C0F"/>
    <w:rsid w:val="002930B8"/>
    <w:rsid w:val="002952C5"/>
    <w:rsid w:val="0029754E"/>
    <w:rsid w:val="002A38C4"/>
    <w:rsid w:val="002A68E4"/>
    <w:rsid w:val="002C00FC"/>
    <w:rsid w:val="002C0615"/>
    <w:rsid w:val="002C2FC7"/>
    <w:rsid w:val="002C509A"/>
    <w:rsid w:val="002C5A06"/>
    <w:rsid w:val="002C7003"/>
    <w:rsid w:val="002D0032"/>
    <w:rsid w:val="002D0301"/>
    <w:rsid w:val="002D12F5"/>
    <w:rsid w:val="002F09D1"/>
    <w:rsid w:val="002F0E40"/>
    <w:rsid w:val="002F3938"/>
    <w:rsid w:val="002F4191"/>
    <w:rsid w:val="002F4F59"/>
    <w:rsid w:val="00301ABF"/>
    <w:rsid w:val="00302126"/>
    <w:rsid w:val="00302C09"/>
    <w:rsid w:val="0030723A"/>
    <w:rsid w:val="0032060A"/>
    <w:rsid w:val="00325E65"/>
    <w:rsid w:val="003264A6"/>
    <w:rsid w:val="00326556"/>
    <w:rsid w:val="003306A9"/>
    <w:rsid w:val="003311A4"/>
    <w:rsid w:val="0033354F"/>
    <w:rsid w:val="003376CE"/>
    <w:rsid w:val="003378AC"/>
    <w:rsid w:val="00340190"/>
    <w:rsid w:val="00341C8A"/>
    <w:rsid w:val="00342A17"/>
    <w:rsid w:val="00354EDA"/>
    <w:rsid w:val="003563C6"/>
    <w:rsid w:val="00363731"/>
    <w:rsid w:val="0036662D"/>
    <w:rsid w:val="00373019"/>
    <w:rsid w:val="00380667"/>
    <w:rsid w:val="00385459"/>
    <w:rsid w:val="00391635"/>
    <w:rsid w:val="00391CA2"/>
    <w:rsid w:val="00395EB0"/>
    <w:rsid w:val="00396E1B"/>
    <w:rsid w:val="003A2D27"/>
    <w:rsid w:val="003A339E"/>
    <w:rsid w:val="003A6926"/>
    <w:rsid w:val="003B26CC"/>
    <w:rsid w:val="003B3A15"/>
    <w:rsid w:val="003C26CA"/>
    <w:rsid w:val="003C27FA"/>
    <w:rsid w:val="003C29B9"/>
    <w:rsid w:val="003C37B9"/>
    <w:rsid w:val="003C3B80"/>
    <w:rsid w:val="003C5140"/>
    <w:rsid w:val="003C6051"/>
    <w:rsid w:val="003D29D2"/>
    <w:rsid w:val="003D5A5A"/>
    <w:rsid w:val="003E24AB"/>
    <w:rsid w:val="003E2900"/>
    <w:rsid w:val="003E2E78"/>
    <w:rsid w:val="003E3105"/>
    <w:rsid w:val="003E3835"/>
    <w:rsid w:val="003F2B51"/>
    <w:rsid w:val="003F46C2"/>
    <w:rsid w:val="004036FB"/>
    <w:rsid w:val="00403A1D"/>
    <w:rsid w:val="00403ABA"/>
    <w:rsid w:val="0041435F"/>
    <w:rsid w:val="00416E29"/>
    <w:rsid w:val="0042658F"/>
    <w:rsid w:val="004340A3"/>
    <w:rsid w:val="004409B5"/>
    <w:rsid w:val="00442A09"/>
    <w:rsid w:val="004458EF"/>
    <w:rsid w:val="00445E49"/>
    <w:rsid w:val="00450863"/>
    <w:rsid w:val="00453EF9"/>
    <w:rsid w:val="00460D73"/>
    <w:rsid w:val="0046630B"/>
    <w:rsid w:val="00471733"/>
    <w:rsid w:val="004774DF"/>
    <w:rsid w:val="004812E3"/>
    <w:rsid w:val="004842BA"/>
    <w:rsid w:val="00494330"/>
    <w:rsid w:val="004A096E"/>
    <w:rsid w:val="004B2E88"/>
    <w:rsid w:val="004B4AB0"/>
    <w:rsid w:val="004B4D84"/>
    <w:rsid w:val="004B4F7F"/>
    <w:rsid w:val="004C399F"/>
    <w:rsid w:val="004C472F"/>
    <w:rsid w:val="004C7578"/>
    <w:rsid w:val="004D0207"/>
    <w:rsid w:val="004D6E67"/>
    <w:rsid w:val="004E29E3"/>
    <w:rsid w:val="004E34AC"/>
    <w:rsid w:val="004E446F"/>
    <w:rsid w:val="004E4B4D"/>
    <w:rsid w:val="004E4EC1"/>
    <w:rsid w:val="004E76AA"/>
    <w:rsid w:val="004E7AA4"/>
    <w:rsid w:val="004F1285"/>
    <w:rsid w:val="004F1F92"/>
    <w:rsid w:val="004F3C5E"/>
    <w:rsid w:val="004F56C1"/>
    <w:rsid w:val="0050010E"/>
    <w:rsid w:val="00501DEE"/>
    <w:rsid w:val="00502F69"/>
    <w:rsid w:val="00503C1A"/>
    <w:rsid w:val="005046E9"/>
    <w:rsid w:val="00505424"/>
    <w:rsid w:val="00505A54"/>
    <w:rsid w:val="005070F6"/>
    <w:rsid w:val="005079FC"/>
    <w:rsid w:val="00510930"/>
    <w:rsid w:val="00510C1D"/>
    <w:rsid w:val="00513606"/>
    <w:rsid w:val="0051371F"/>
    <w:rsid w:val="005169E7"/>
    <w:rsid w:val="00516F3B"/>
    <w:rsid w:val="00522FEE"/>
    <w:rsid w:val="00524140"/>
    <w:rsid w:val="00525AD6"/>
    <w:rsid w:val="005260E9"/>
    <w:rsid w:val="00527852"/>
    <w:rsid w:val="005313C8"/>
    <w:rsid w:val="00531B94"/>
    <w:rsid w:val="00550816"/>
    <w:rsid w:val="00551C24"/>
    <w:rsid w:val="00555C9D"/>
    <w:rsid w:val="00560ECA"/>
    <w:rsid w:val="00575E8D"/>
    <w:rsid w:val="00584704"/>
    <w:rsid w:val="005857C9"/>
    <w:rsid w:val="005933A4"/>
    <w:rsid w:val="00593C4B"/>
    <w:rsid w:val="00597023"/>
    <w:rsid w:val="005A0C28"/>
    <w:rsid w:val="005A669A"/>
    <w:rsid w:val="005A6F4A"/>
    <w:rsid w:val="005B48CC"/>
    <w:rsid w:val="005B5811"/>
    <w:rsid w:val="005B7099"/>
    <w:rsid w:val="005B71A7"/>
    <w:rsid w:val="005C4DFF"/>
    <w:rsid w:val="005C7A59"/>
    <w:rsid w:val="005D4C14"/>
    <w:rsid w:val="005D5093"/>
    <w:rsid w:val="005D7B13"/>
    <w:rsid w:val="005E294F"/>
    <w:rsid w:val="005E32F9"/>
    <w:rsid w:val="005E7362"/>
    <w:rsid w:val="005F3269"/>
    <w:rsid w:val="005F4249"/>
    <w:rsid w:val="005F53BB"/>
    <w:rsid w:val="006021F0"/>
    <w:rsid w:val="006076CC"/>
    <w:rsid w:val="00611AEE"/>
    <w:rsid w:val="006125AB"/>
    <w:rsid w:val="00613200"/>
    <w:rsid w:val="00636EBC"/>
    <w:rsid w:val="00644E12"/>
    <w:rsid w:val="00645E7B"/>
    <w:rsid w:val="00646B93"/>
    <w:rsid w:val="00650674"/>
    <w:rsid w:val="00651058"/>
    <w:rsid w:val="00656049"/>
    <w:rsid w:val="0066002E"/>
    <w:rsid w:val="006710AB"/>
    <w:rsid w:val="0068157C"/>
    <w:rsid w:val="006822D8"/>
    <w:rsid w:val="00683A37"/>
    <w:rsid w:val="00687598"/>
    <w:rsid w:val="00695B9E"/>
    <w:rsid w:val="00695FED"/>
    <w:rsid w:val="006974E3"/>
    <w:rsid w:val="006A1E26"/>
    <w:rsid w:val="006A24A5"/>
    <w:rsid w:val="006A3A72"/>
    <w:rsid w:val="006A6F5C"/>
    <w:rsid w:val="006B1D61"/>
    <w:rsid w:val="006B60A5"/>
    <w:rsid w:val="006C1F31"/>
    <w:rsid w:val="006C2A24"/>
    <w:rsid w:val="006C777B"/>
    <w:rsid w:val="006D0ECE"/>
    <w:rsid w:val="006D2471"/>
    <w:rsid w:val="006D3A67"/>
    <w:rsid w:val="006D7D80"/>
    <w:rsid w:val="006E0603"/>
    <w:rsid w:val="006E13F2"/>
    <w:rsid w:val="006E402C"/>
    <w:rsid w:val="006F32F7"/>
    <w:rsid w:val="006F76F0"/>
    <w:rsid w:val="00703CA7"/>
    <w:rsid w:val="00703E30"/>
    <w:rsid w:val="00704385"/>
    <w:rsid w:val="007129BD"/>
    <w:rsid w:val="00721537"/>
    <w:rsid w:val="00724DDB"/>
    <w:rsid w:val="00726574"/>
    <w:rsid w:val="00726CEE"/>
    <w:rsid w:val="007309DC"/>
    <w:rsid w:val="007316BD"/>
    <w:rsid w:val="00731896"/>
    <w:rsid w:val="00735249"/>
    <w:rsid w:val="00736E2B"/>
    <w:rsid w:val="00747949"/>
    <w:rsid w:val="0076037A"/>
    <w:rsid w:val="00760516"/>
    <w:rsid w:val="00763C62"/>
    <w:rsid w:val="0076613F"/>
    <w:rsid w:val="007669CE"/>
    <w:rsid w:val="007700F6"/>
    <w:rsid w:val="00770EBE"/>
    <w:rsid w:val="00774254"/>
    <w:rsid w:val="0077632B"/>
    <w:rsid w:val="00787AFC"/>
    <w:rsid w:val="007944E6"/>
    <w:rsid w:val="00794943"/>
    <w:rsid w:val="00797F0C"/>
    <w:rsid w:val="007A10E4"/>
    <w:rsid w:val="007B104D"/>
    <w:rsid w:val="007B1D46"/>
    <w:rsid w:val="007B7A81"/>
    <w:rsid w:val="007C05A4"/>
    <w:rsid w:val="007C4305"/>
    <w:rsid w:val="007D0401"/>
    <w:rsid w:val="007D3617"/>
    <w:rsid w:val="007D4CDB"/>
    <w:rsid w:val="007F5CAE"/>
    <w:rsid w:val="00800B76"/>
    <w:rsid w:val="00800F0A"/>
    <w:rsid w:val="00812270"/>
    <w:rsid w:val="00820D2B"/>
    <w:rsid w:val="008211C6"/>
    <w:rsid w:val="00825ACA"/>
    <w:rsid w:val="008465C1"/>
    <w:rsid w:val="0085368B"/>
    <w:rsid w:val="00855ACE"/>
    <w:rsid w:val="00855CCB"/>
    <w:rsid w:val="00873433"/>
    <w:rsid w:val="00875284"/>
    <w:rsid w:val="0088118D"/>
    <w:rsid w:val="008839F5"/>
    <w:rsid w:val="00885E00"/>
    <w:rsid w:val="00885E41"/>
    <w:rsid w:val="008873A2"/>
    <w:rsid w:val="00890678"/>
    <w:rsid w:val="00891668"/>
    <w:rsid w:val="008956F7"/>
    <w:rsid w:val="00896B72"/>
    <w:rsid w:val="008979ED"/>
    <w:rsid w:val="008A638C"/>
    <w:rsid w:val="008A7F40"/>
    <w:rsid w:val="008C17F8"/>
    <w:rsid w:val="008C49CC"/>
    <w:rsid w:val="008C6DA8"/>
    <w:rsid w:val="008D3BC6"/>
    <w:rsid w:val="008D5395"/>
    <w:rsid w:val="008E1679"/>
    <w:rsid w:val="008E7902"/>
    <w:rsid w:val="008F562C"/>
    <w:rsid w:val="008F5CCF"/>
    <w:rsid w:val="008F7E9E"/>
    <w:rsid w:val="00902F2E"/>
    <w:rsid w:val="00911C28"/>
    <w:rsid w:val="0092795B"/>
    <w:rsid w:val="00927C6B"/>
    <w:rsid w:val="00930019"/>
    <w:rsid w:val="009339AA"/>
    <w:rsid w:val="00934C07"/>
    <w:rsid w:val="00937379"/>
    <w:rsid w:val="009458FD"/>
    <w:rsid w:val="009515F1"/>
    <w:rsid w:val="00954F85"/>
    <w:rsid w:val="00955A86"/>
    <w:rsid w:val="00955DA5"/>
    <w:rsid w:val="00961C3A"/>
    <w:rsid w:val="009627D3"/>
    <w:rsid w:val="00977AC0"/>
    <w:rsid w:val="009824B2"/>
    <w:rsid w:val="00995D76"/>
    <w:rsid w:val="009A700F"/>
    <w:rsid w:val="009B07E4"/>
    <w:rsid w:val="009B246A"/>
    <w:rsid w:val="009B31E9"/>
    <w:rsid w:val="009B4E0A"/>
    <w:rsid w:val="009C03A7"/>
    <w:rsid w:val="009C0FD7"/>
    <w:rsid w:val="009C2608"/>
    <w:rsid w:val="009C400E"/>
    <w:rsid w:val="009D31CB"/>
    <w:rsid w:val="009D63A2"/>
    <w:rsid w:val="009E3469"/>
    <w:rsid w:val="009E4C14"/>
    <w:rsid w:val="009E61EF"/>
    <w:rsid w:val="009E74E7"/>
    <w:rsid w:val="009F253B"/>
    <w:rsid w:val="009F2BF3"/>
    <w:rsid w:val="009F7C4E"/>
    <w:rsid w:val="00A035A7"/>
    <w:rsid w:val="00A040ED"/>
    <w:rsid w:val="00A11F0B"/>
    <w:rsid w:val="00A12AE3"/>
    <w:rsid w:val="00A14E05"/>
    <w:rsid w:val="00A150C6"/>
    <w:rsid w:val="00A20248"/>
    <w:rsid w:val="00A22AB3"/>
    <w:rsid w:val="00A305A8"/>
    <w:rsid w:val="00A32888"/>
    <w:rsid w:val="00A33809"/>
    <w:rsid w:val="00A43157"/>
    <w:rsid w:val="00A43F54"/>
    <w:rsid w:val="00A45F5B"/>
    <w:rsid w:val="00A5199D"/>
    <w:rsid w:val="00A52E51"/>
    <w:rsid w:val="00A568F7"/>
    <w:rsid w:val="00A632F9"/>
    <w:rsid w:val="00A6372A"/>
    <w:rsid w:val="00A655E8"/>
    <w:rsid w:val="00A720BA"/>
    <w:rsid w:val="00A72AD0"/>
    <w:rsid w:val="00A74B9E"/>
    <w:rsid w:val="00A802B3"/>
    <w:rsid w:val="00A80C4D"/>
    <w:rsid w:val="00A827A2"/>
    <w:rsid w:val="00A83F16"/>
    <w:rsid w:val="00A845B5"/>
    <w:rsid w:val="00A85EF9"/>
    <w:rsid w:val="00A86764"/>
    <w:rsid w:val="00A872BC"/>
    <w:rsid w:val="00A900C5"/>
    <w:rsid w:val="00A94E9B"/>
    <w:rsid w:val="00AA2408"/>
    <w:rsid w:val="00AA2CA9"/>
    <w:rsid w:val="00AB5293"/>
    <w:rsid w:val="00AC1556"/>
    <w:rsid w:val="00AC3CAA"/>
    <w:rsid w:val="00AC6E07"/>
    <w:rsid w:val="00AD27B8"/>
    <w:rsid w:val="00AD3CC5"/>
    <w:rsid w:val="00AE17A6"/>
    <w:rsid w:val="00AE7586"/>
    <w:rsid w:val="00B00AEF"/>
    <w:rsid w:val="00B04C38"/>
    <w:rsid w:val="00B0524B"/>
    <w:rsid w:val="00B15E4E"/>
    <w:rsid w:val="00B227C1"/>
    <w:rsid w:val="00B251E0"/>
    <w:rsid w:val="00B26528"/>
    <w:rsid w:val="00B3152C"/>
    <w:rsid w:val="00B435FA"/>
    <w:rsid w:val="00B47B53"/>
    <w:rsid w:val="00B47E42"/>
    <w:rsid w:val="00B560D0"/>
    <w:rsid w:val="00B64B78"/>
    <w:rsid w:val="00B65A7C"/>
    <w:rsid w:val="00B70C5D"/>
    <w:rsid w:val="00B71CAE"/>
    <w:rsid w:val="00B723E4"/>
    <w:rsid w:val="00B72908"/>
    <w:rsid w:val="00B746E0"/>
    <w:rsid w:val="00B80CC0"/>
    <w:rsid w:val="00B84AE2"/>
    <w:rsid w:val="00B87413"/>
    <w:rsid w:val="00B875E1"/>
    <w:rsid w:val="00B951CD"/>
    <w:rsid w:val="00BA444C"/>
    <w:rsid w:val="00BB519B"/>
    <w:rsid w:val="00BB66FC"/>
    <w:rsid w:val="00BB7381"/>
    <w:rsid w:val="00BC5E9E"/>
    <w:rsid w:val="00BC65F0"/>
    <w:rsid w:val="00BD0E3A"/>
    <w:rsid w:val="00BD3A4E"/>
    <w:rsid w:val="00BD5C62"/>
    <w:rsid w:val="00BE424C"/>
    <w:rsid w:val="00BE4346"/>
    <w:rsid w:val="00BE4AB5"/>
    <w:rsid w:val="00BE4E9D"/>
    <w:rsid w:val="00BF7EBE"/>
    <w:rsid w:val="00C11ED9"/>
    <w:rsid w:val="00C13FAB"/>
    <w:rsid w:val="00C21AB0"/>
    <w:rsid w:val="00C26BB7"/>
    <w:rsid w:val="00C349FB"/>
    <w:rsid w:val="00C36CE9"/>
    <w:rsid w:val="00C52E61"/>
    <w:rsid w:val="00C53AA7"/>
    <w:rsid w:val="00C5621B"/>
    <w:rsid w:val="00C57A59"/>
    <w:rsid w:val="00C64C2C"/>
    <w:rsid w:val="00C716D2"/>
    <w:rsid w:val="00C7385C"/>
    <w:rsid w:val="00C81305"/>
    <w:rsid w:val="00C929CD"/>
    <w:rsid w:val="00C9667F"/>
    <w:rsid w:val="00C96E3B"/>
    <w:rsid w:val="00CA11CE"/>
    <w:rsid w:val="00CA3B6D"/>
    <w:rsid w:val="00CB14CF"/>
    <w:rsid w:val="00CC55FA"/>
    <w:rsid w:val="00CC73D0"/>
    <w:rsid w:val="00CD2EDB"/>
    <w:rsid w:val="00CD6104"/>
    <w:rsid w:val="00CD71D8"/>
    <w:rsid w:val="00CE1530"/>
    <w:rsid w:val="00CE276F"/>
    <w:rsid w:val="00CE33A4"/>
    <w:rsid w:val="00CE4477"/>
    <w:rsid w:val="00CE58B0"/>
    <w:rsid w:val="00CE64DC"/>
    <w:rsid w:val="00CF7A47"/>
    <w:rsid w:val="00D01EF8"/>
    <w:rsid w:val="00D051EE"/>
    <w:rsid w:val="00D14758"/>
    <w:rsid w:val="00D3104A"/>
    <w:rsid w:val="00D32009"/>
    <w:rsid w:val="00D41497"/>
    <w:rsid w:val="00D432F3"/>
    <w:rsid w:val="00D43D16"/>
    <w:rsid w:val="00D44860"/>
    <w:rsid w:val="00D47410"/>
    <w:rsid w:val="00D53E63"/>
    <w:rsid w:val="00D579CC"/>
    <w:rsid w:val="00D628A5"/>
    <w:rsid w:val="00D72DE4"/>
    <w:rsid w:val="00D73C7B"/>
    <w:rsid w:val="00D74258"/>
    <w:rsid w:val="00D80D90"/>
    <w:rsid w:val="00D8310D"/>
    <w:rsid w:val="00D8343D"/>
    <w:rsid w:val="00D86B80"/>
    <w:rsid w:val="00D87B28"/>
    <w:rsid w:val="00D9426E"/>
    <w:rsid w:val="00DA2EE5"/>
    <w:rsid w:val="00DA6CBD"/>
    <w:rsid w:val="00DA7F3F"/>
    <w:rsid w:val="00DB1D41"/>
    <w:rsid w:val="00DC6831"/>
    <w:rsid w:val="00DF0263"/>
    <w:rsid w:val="00DF1B69"/>
    <w:rsid w:val="00DF4725"/>
    <w:rsid w:val="00DF672A"/>
    <w:rsid w:val="00DF69B7"/>
    <w:rsid w:val="00E00FBC"/>
    <w:rsid w:val="00E12A85"/>
    <w:rsid w:val="00E14CFA"/>
    <w:rsid w:val="00E1527C"/>
    <w:rsid w:val="00E21F15"/>
    <w:rsid w:val="00E22011"/>
    <w:rsid w:val="00E236D5"/>
    <w:rsid w:val="00E23FC6"/>
    <w:rsid w:val="00E273C4"/>
    <w:rsid w:val="00E2760F"/>
    <w:rsid w:val="00E30C2E"/>
    <w:rsid w:val="00E34CBB"/>
    <w:rsid w:val="00E363F1"/>
    <w:rsid w:val="00E4187D"/>
    <w:rsid w:val="00E46432"/>
    <w:rsid w:val="00E47BAD"/>
    <w:rsid w:val="00E541FF"/>
    <w:rsid w:val="00E56222"/>
    <w:rsid w:val="00E56B1F"/>
    <w:rsid w:val="00E6186A"/>
    <w:rsid w:val="00E70BA3"/>
    <w:rsid w:val="00E7177E"/>
    <w:rsid w:val="00E72DD8"/>
    <w:rsid w:val="00E81B9B"/>
    <w:rsid w:val="00E94313"/>
    <w:rsid w:val="00E96EDC"/>
    <w:rsid w:val="00EA2B7D"/>
    <w:rsid w:val="00EA54BD"/>
    <w:rsid w:val="00EA5632"/>
    <w:rsid w:val="00EB2968"/>
    <w:rsid w:val="00EB3391"/>
    <w:rsid w:val="00EB353D"/>
    <w:rsid w:val="00EC1471"/>
    <w:rsid w:val="00EC4953"/>
    <w:rsid w:val="00ED1061"/>
    <w:rsid w:val="00ED605F"/>
    <w:rsid w:val="00EE172B"/>
    <w:rsid w:val="00EE1D94"/>
    <w:rsid w:val="00EE6311"/>
    <w:rsid w:val="00F228FB"/>
    <w:rsid w:val="00F465DC"/>
    <w:rsid w:val="00F500EB"/>
    <w:rsid w:val="00F50BA7"/>
    <w:rsid w:val="00F52641"/>
    <w:rsid w:val="00F52A47"/>
    <w:rsid w:val="00F55A9B"/>
    <w:rsid w:val="00F61766"/>
    <w:rsid w:val="00F647C8"/>
    <w:rsid w:val="00F77B9C"/>
    <w:rsid w:val="00F8053C"/>
    <w:rsid w:val="00F83C52"/>
    <w:rsid w:val="00F94E3A"/>
    <w:rsid w:val="00F96B37"/>
    <w:rsid w:val="00FA0393"/>
    <w:rsid w:val="00FB0578"/>
    <w:rsid w:val="00FB08FA"/>
    <w:rsid w:val="00FB35FC"/>
    <w:rsid w:val="00FB5FDC"/>
    <w:rsid w:val="00FB68A1"/>
    <w:rsid w:val="00FB68DD"/>
    <w:rsid w:val="00FC3015"/>
    <w:rsid w:val="00FD1B49"/>
    <w:rsid w:val="00FD794F"/>
    <w:rsid w:val="00FE072C"/>
    <w:rsid w:val="00FE3BB7"/>
    <w:rsid w:val="00FE7D5A"/>
    <w:rsid w:val="00FF1639"/>
    <w:rsid w:val="00FF201B"/>
    <w:rsid w:val="00FF4F89"/>
    <w:rsid w:val="00FF56A4"/>
    <w:rsid w:val="00FF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2CC416"/>
  <w15:docId w15:val="{9D811895-2B26-4160-B341-E9C35008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C4B"/>
  </w:style>
  <w:style w:type="paragraph" w:styleId="1">
    <w:name w:val="heading 1"/>
    <w:basedOn w:val="a"/>
    <w:next w:val="a"/>
    <w:link w:val="10"/>
    <w:uiPriority w:val="9"/>
    <w:qFormat/>
    <w:rsid w:val="008979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979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979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8979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8979E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8979E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8979E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8979E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8979E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B0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FB08FA"/>
  </w:style>
  <w:style w:type="paragraph" w:styleId="a5">
    <w:name w:val="footer"/>
    <w:basedOn w:val="a"/>
    <w:link w:val="a6"/>
    <w:uiPriority w:val="99"/>
    <w:unhideWhenUsed/>
    <w:rsid w:val="00FB0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08FA"/>
  </w:style>
  <w:style w:type="paragraph" w:styleId="a7">
    <w:name w:val="Body Text"/>
    <w:aliases w:val="Знак Знак Знак, Знак Знак Знак,Знак"/>
    <w:basedOn w:val="a"/>
    <w:link w:val="a8"/>
    <w:rsid w:val="007669C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 Знак Знак, Знак Знак Знак Знак,Знак Знак"/>
    <w:basedOn w:val="a0"/>
    <w:link w:val="a7"/>
    <w:rsid w:val="007669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40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09B5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8979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979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979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979E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8979E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8979E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8979E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979E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8979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8979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c">
    <w:name w:val="Title"/>
    <w:basedOn w:val="a"/>
    <w:next w:val="a"/>
    <w:link w:val="ad"/>
    <w:uiPriority w:val="10"/>
    <w:qFormat/>
    <w:rsid w:val="008979E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8979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8979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8979ED"/>
    <w:rPr>
      <w:rFonts w:eastAsiaTheme="minorEastAsia"/>
      <w:color w:val="5A5A5A" w:themeColor="text1" w:themeTint="A5"/>
      <w:spacing w:val="15"/>
    </w:rPr>
  </w:style>
  <w:style w:type="character" w:styleId="af0">
    <w:name w:val="Subtle Emphasis"/>
    <w:basedOn w:val="a0"/>
    <w:uiPriority w:val="19"/>
    <w:qFormat/>
    <w:rsid w:val="008979ED"/>
    <w:rPr>
      <w:i/>
      <w:iCs/>
      <w:color w:val="404040" w:themeColor="text1" w:themeTint="BF"/>
    </w:rPr>
  </w:style>
  <w:style w:type="table" w:styleId="af1">
    <w:name w:val="Table Grid"/>
    <w:basedOn w:val="a1"/>
    <w:uiPriority w:val="99"/>
    <w:rsid w:val="006D247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rsid w:val="000729BA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semiHidden/>
    <w:rsid w:val="000729BA"/>
    <w:rPr>
      <w:rFonts w:eastAsiaTheme="minorEastAsia"/>
      <w:sz w:val="20"/>
      <w:szCs w:val="20"/>
      <w:lang w:eastAsia="ru-RU"/>
    </w:rPr>
  </w:style>
  <w:style w:type="character" w:styleId="af4">
    <w:name w:val="footnote reference"/>
    <w:uiPriority w:val="99"/>
    <w:semiHidden/>
    <w:rsid w:val="000729BA"/>
    <w:rPr>
      <w:vertAlign w:val="superscript"/>
    </w:rPr>
  </w:style>
  <w:style w:type="paragraph" w:styleId="af5">
    <w:name w:val="List Paragraph"/>
    <w:basedOn w:val="a"/>
    <w:uiPriority w:val="34"/>
    <w:qFormat/>
    <w:rsid w:val="002066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rkutskenergo.ru/qa/64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AD1B6-C89B-4437-9F3C-9BFAAD40E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13</Pages>
  <Words>6590</Words>
  <Characters>37565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Елена Александровна</dc:creator>
  <cp:keywords/>
  <dc:description/>
  <cp:lastModifiedBy>Dombrovskiy Igor</cp:lastModifiedBy>
  <cp:revision>79</cp:revision>
  <cp:lastPrinted>2022-04-19T03:26:00Z</cp:lastPrinted>
  <dcterms:created xsi:type="dcterms:W3CDTF">2019-04-15T03:40:00Z</dcterms:created>
  <dcterms:modified xsi:type="dcterms:W3CDTF">2023-01-24T06:10:00Z</dcterms:modified>
</cp:coreProperties>
</file>