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A33FDB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2C27AB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 от «_____» _____________202</w:t>
      </w:r>
      <w:r w:rsidR="009E7A1E">
        <w:rPr>
          <w:bCs/>
          <w:sz w:val="22"/>
          <w:szCs w:val="22"/>
        </w:rPr>
        <w:t>_</w:t>
      </w:r>
      <w:r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5445DE" w:rsidRDefault="005445DE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9E7A1E">
        <w:t>_</w:t>
      </w:r>
      <w:r w:rsidRPr="00E57762">
        <w:t xml:space="preserve"> г.</w:t>
      </w:r>
    </w:p>
    <w:p w:rsidR="008B775A" w:rsidRPr="00E57762" w:rsidRDefault="008B775A"/>
    <w:p w:rsidR="006E0080" w:rsidRPr="006E0080" w:rsidRDefault="00787920" w:rsidP="006E0080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DD4F1E">
        <w:rPr>
          <w:b/>
        </w:rPr>
        <w:t>Константина</w:t>
      </w:r>
      <w:r>
        <w:rPr>
          <w:b/>
        </w:rPr>
        <w:t xml:space="preserve"> Владимировича, </w:t>
      </w:r>
      <w:r>
        <w:t xml:space="preserve">действующего на основании доверенности </w:t>
      </w:r>
      <w:r w:rsidR="006E0080" w:rsidRPr="006E0080">
        <w:t>№</w:t>
      </w:r>
      <w:r w:rsidR="00186B47">
        <w:t>164</w:t>
      </w:r>
      <w:r w:rsidR="006E0080" w:rsidRPr="006E0080">
        <w:t xml:space="preserve"> от 01.0</w:t>
      </w:r>
      <w:r w:rsidR="00B36D99" w:rsidRPr="00B36D99">
        <w:t>4</w:t>
      </w:r>
      <w:r w:rsidR="00325968">
        <w:t>.202</w:t>
      </w:r>
      <w:r w:rsidR="00186B47">
        <w:t>4</w:t>
      </w:r>
      <w:bookmarkStart w:id="2" w:name="_GoBack"/>
      <w:bookmarkEnd w:id="2"/>
      <w:r w:rsidR="006E0080" w:rsidRPr="006E0080">
        <w:t xml:space="preserve"> г., с одной стороны, и </w:t>
      </w:r>
    </w:p>
    <w:p w:rsidR="00D921C5" w:rsidRPr="00DA798B" w:rsidRDefault="009E7A1E" w:rsidP="006E0080">
      <w:pPr>
        <w:pStyle w:val="ad"/>
        <w:ind w:firstLine="567"/>
      </w:pPr>
      <w:r w:rsidRPr="009E7A1E">
        <w:rPr>
          <w:b/>
        </w:rPr>
        <w:t>и ___________________</w:t>
      </w:r>
      <w:r w:rsidRPr="009E7A1E">
        <w:rPr>
          <w:b/>
          <w:bCs/>
        </w:rPr>
        <w:t xml:space="preserve"> </w:t>
      </w:r>
      <w:r w:rsidRPr="009E7A1E">
        <w:rPr>
          <w:b/>
        </w:rPr>
        <w:t>именуемое в дальнейшем «Исполнитель», в лице _________________________, действующего на основании _________</w:t>
      </w:r>
      <w:r w:rsidR="00224CDF">
        <w:t>, с</w:t>
      </w:r>
      <w:r w:rsidR="00787920" w:rsidRPr="001D5FB1">
        <w:t xml:space="preserve"> другой стороны,</w:t>
      </w:r>
      <w:r w:rsidR="00B73972" w:rsidRPr="001D5FB1">
        <w:t xml:space="preserve"> вместе и по отдельности, именуемые в дальнейшем «Стороны</w:t>
      </w:r>
      <w:r w:rsidR="00621646" w:rsidRPr="001D5FB1">
        <w:t>»</w:t>
      </w:r>
      <w:r w:rsidR="006B30BE" w:rsidRPr="001D5FB1">
        <w:t xml:space="preserve"> или</w:t>
      </w:r>
      <w:r w:rsidR="006B30BE" w:rsidRPr="00DA798B">
        <w:t xml:space="preserve"> «Сторона»</w:t>
      </w:r>
      <w:r w:rsidR="00621646" w:rsidRPr="00DA798B">
        <w:t>,</w:t>
      </w:r>
      <w:r w:rsidR="004D1C92" w:rsidRPr="00DA798B">
        <w:t xml:space="preserve"> </w:t>
      </w:r>
      <w:r w:rsidR="00925A8A" w:rsidRPr="00DA798B">
        <w:t xml:space="preserve">заключили настоящее </w:t>
      </w:r>
      <w:r w:rsidR="001E7424" w:rsidRPr="00DA798B">
        <w:t xml:space="preserve">соглашение к договору от </w:t>
      </w:r>
      <w:r w:rsidR="004D1C92" w:rsidRPr="00DA798B">
        <w:t>________________</w:t>
      </w:r>
      <w:r w:rsidR="00925A8A" w:rsidRPr="00DA798B">
        <w:t xml:space="preserve"> </w:t>
      </w:r>
      <w:r w:rsidR="00D4077E" w:rsidRPr="00D4077E">
        <w:t>№</w:t>
      </w:r>
      <w:r w:rsidR="002C27AB">
        <w:t>__________</w:t>
      </w:r>
      <w:r w:rsidR="000B3105">
        <w:t xml:space="preserve"> </w:t>
      </w:r>
      <w:r w:rsidR="00D429D0" w:rsidRPr="00D429D0">
        <w:t xml:space="preserve"> </w:t>
      </w:r>
      <w:r w:rsidR="000F244E" w:rsidRPr="00DA798B">
        <w:t>о нижеследующем: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подноском;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противошумные или Вкладыши противошумные;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>Рукавицы брезентовые (или с брезентовым налодонником)</w:t>
      </w:r>
      <w:r w:rsidRPr="004E2852">
        <w:t>;</w:t>
      </w:r>
      <w:r>
        <w:t xml:space="preserve">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(электродуга,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3. В период действия эпидемиологических ограничений, связанных с распространением коронавирусной инфекции (COVID-19</w:t>
      </w:r>
      <w:r w:rsidR="00BF616C">
        <w:t>) Исполнитель</w:t>
      </w:r>
      <w:r>
        <w:t xml:space="preserve"> </w:t>
      </w:r>
      <w:r w:rsidR="00787920">
        <w:t>обязуется дополнительно</w:t>
      </w:r>
      <w:r>
        <w:t xml:space="preserve"> обеспечить каждого</w:t>
      </w:r>
      <w:r w:rsidR="00DD4F1E">
        <w:t xml:space="preserve"> </w:t>
      </w:r>
      <w:r>
        <w:t xml:space="preserve">своего сотрудника, </w:t>
      </w:r>
      <w:r w:rsidR="00787920">
        <w:t>который оказывает</w:t>
      </w:r>
      <w:r>
        <w:t xml:space="preserve"> услуги на предприятии Заказчика</w:t>
      </w:r>
      <w:r w:rsidR="00DD4F1E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-Маска медицинская из расчета 1 </w:t>
      </w:r>
      <w:r w:rsidR="00DD4F1E">
        <w:t>шт.</w:t>
      </w:r>
      <w:r>
        <w:t xml:space="preserve"> на каждые 2 часа пребывания на предприятии (или респиратор не ниже FFP2 из расчета 1 </w:t>
      </w:r>
      <w:r w:rsidR="00DD4F1E">
        <w:t>шт.</w:t>
      </w:r>
      <w:r>
        <w:t xml:space="preserve"> на смену);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-Санитайзер для рук из расчета 15 мл на смену.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4. Сотрудники </w:t>
      </w:r>
      <w:r w:rsidR="00323CE9">
        <w:t>Исполнителя</w:t>
      </w:r>
      <w:r>
        <w:t xml:space="preserve">, не применяющие выданные им СИЗ, необходимые </w:t>
      </w:r>
      <w:r w:rsidR="00DD4F1E">
        <w:t>при нахождении</w:t>
      </w:r>
      <w:r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5. За нарушение требований настоящего Соглашения </w:t>
      </w:r>
      <w:r w:rsidR="00323CE9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lastRenderedPageBreak/>
        <w:t xml:space="preserve">6. </w:t>
      </w:r>
      <w:r w:rsidR="00323CE9">
        <w:t>Исполнитель</w:t>
      </w:r>
      <w:r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7. Заказчик</w:t>
      </w:r>
      <w:r w:rsidR="00323CE9">
        <w:t xml:space="preserve"> </w:t>
      </w:r>
      <w:r>
        <w:t xml:space="preserve">вправе (но не обязан) взыскать с </w:t>
      </w:r>
      <w:r w:rsidR="00323CE9">
        <w:t>Исполнителя</w:t>
      </w:r>
      <w:r>
        <w:t xml:space="preserve"> штраф за каждый случай нарушения.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8. Работник Заказчика</w:t>
      </w:r>
      <w:r w:rsidR="00323CE9">
        <w:t>,</w:t>
      </w:r>
      <w:r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>
        <w:t xml:space="preserve"> требований настоящего Соглашения передает в адрес </w:t>
      </w:r>
      <w:r w:rsidR="00E43489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9. Уведомление направляется в адрес </w:t>
      </w:r>
      <w:r w:rsidR="00E43489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>
        <w:t xml:space="preserve"> данного уведомления.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10.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>
        <w:t xml:space="preserve">и </w:t>
      </w:r>
      <w:r w:rsidR="00E43489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>
        <w:t xml:space="preserve">от участия в составлении Протокола, в Протоколе делается соответствующая отметка.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11.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фотофиксации случай нарушения в 10-дневный срок с момента составления Протокола.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12. Настоящее соглашение составлено в двух экземплярах, имеющих равную юридическую силу, по одному для каждой из сторон.  </w:t>
      </w:r>
    </w:p>
    <w:p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D4077E" w:rsidTr="006E52E3">
        <w:trPr>
          <w:trHeight w:val="2753"/>
        </w:trPr>
        <w:tc>
          <w:tcPr>
            <w:tcW w:w="4820" w:type="dxa"/>
          </w:tcPr>
          <w:p w:rsidR="00D4077E" w:rsidRPr="00BA21B6" w:rsidRDefault="00D4077E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:rsidR="00D4077E" w:rsidRPr="00BA21B6" w:rsidRDefault="00D4077E" w:rsidP="006E52E3">
            <w:r w:rsidRPr="00BA21B6">
              <w:t>Директор филиала ООО «Байкальская энергетическая компания» ТЭЦ-11</w:t>
            </w:r>
          </w:p>
          <w:p w:rsidR="00D4077E" w:rsidRPr="00BA21B6" w:rsidRDefault="00D4077E" w:rsidP="006E52E3"/>
          <w:p w:rsidR="00D4077E" w:rsidRPr="00BA21B6" w:rsidRDefault="00D4077E" w:rsidP="006E52E3">
            <w:r w:rsidRPr="00BA21B6">
              <w:t>________________ К.В. Шуляшкин</w:t>
            </w:r>
          </w:p>
          <w:p w:rsidR="00D4077E" w:rsidRDefault="00D4077E" w:rsidP="006E52E3"/>
          <w:p w:rsidR="00D4077E" w:rsidRPr="00BA21B6" w:rsidRDefault="00D4077E" w:rsidP="006E52E3">
            <w:r w:rsidRPr="00BA21B6">
              <w:t>«_____» ________________ 202</w:t>
            </w:r>
            <w:r w:rsidR="009E7A1E">
              <w:t>_</w:t>
            </w:r>
            <w:r w:rsidRPr="00BA21B6">
              <w:t>г.</w:t>
            </w:r>
          </w:p>
          <w:p w:rsidR="00D4077E" w:rsidRPr="00BA21B6" w:rsidRDefault="00D4077E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:rsidR="00D4077E" w:rsidRPr="00BA21B6" w:rsidRDefault="00D4077E" w:rsidP="00EE0B4D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:rsidR="00EE0B4D" w:rsidRDefault="009E7A1E" w:rsidP="00EE0B4D">
            <w:r>
              <w:t>______________</w:t>
            </w:r>
          </w:p>
          <w:p w:rsidR="00EE0B4D" w:rsidRDefault="00EE0B4D" w:rsidP="00EE0B4D"/>
          <w:p w:rsidR="00D4077E" w:rsidRDefault="00EE0B4D" w:rsidP="00EE0B4D">
            <w:r>
              <w:t>_______________</w:t>
            </w:r>
            <w:r w:rsidR="001854C1">
              <w:t xml:space="preserve"> </w:t>
            </w:r>
            <w:r w:rsidR="009E7A1E">
              <w:t>_____________</w:t>
            </w:r>
          </w:p>
          <w:p w:rsidR="00EE0B4D" w:rsidRDefault="00EE0B4D" w:rsidP="00EE0B4D"/>
          <w:p w:rsidR="00D4077E" w:rsidRPr="00BA21B6" w:rsidRDefault="00D4077E" w:rsidP="009E7A1E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9E7A1E">
              <w:t>_</w:t>
            </w:r>
            <w:r w:rsidRPr="00AB7AC0">
              <w:t>г.</w:t>
            </w:r>
          </w:p>
        </w:tc>
      </w:tr>
    </w:tbl>
    <w:p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AA5" w:rsidRDefault="00D83AA5">
      <w:r>
        <w:separator/>
      </w:r>
    </w:p>
  </w:endnote>
  <w:endnote w:type="continuationSeparator" w:id="0">
    <w:p w:rsidR="00D83AA5" w:rsidRDefault="00D83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86B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AA5" w:rsidRDefault="00D83AA5">
      <w:r>
        <w:separator/>
      </w:r>
    </w:p>
  </w:footnote>
  <w:footnote w:type="continuationSeparator" w:id="0">
    <w:p w:rsidR="00D83AA5" w:rsidRDefault="00D83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121D1C"/>
    <w:rsid w:val="001233C4"/>
    <w:rsid w:val="00131D10"/>
    <w:rsid w:val="00141BDC"/>
    <w:rsid w:val="0015416B"/>
    <w:rsid w:val="00165C97"/>
    <w:rsid w:val="001720F7"/>
    <w:rsid w:val="00176948"/>
    <w:rsid w:val="001854C1"/>
    <w:rsid w:val="00186B47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3F96"/>
    <w:rsid w:val="002B27B3"/>
    <w:rsid w:val="002C27AB"/>
    <w:rsid w:val="002E5086"/>
    <w:rsid w:val="002F26B3"/>
    <w:rsid w:val="003146F7"/>
    <w:rsid w:val="00323CE9"/>
    <w:rsid w:val="00324AD4"/>
    <w:rsid w:val="00325968"/>
    <w:rsid w:val="00335DDB"/>
    <w:rsid w:val="00337CB0"/>
    <w:rsid w:val="00351DC5"/>
    <w:rsid w:val="00352F8F"/>
    <w:rsid w:val="0036028D"/>
    <w:rsid w:val="00361243"/>
    <w:rsid w:val="00372053"/>
    <w:rsid w:val="00373FF2"/>
    <w:rsid w:val="00395E16"/>
    <w:rsid w:val="003B0A56"/>
    <w:rsid w:val="003B0DF0"/>
    <w:rsid w:val="003B7587"/>
    <w:rsid w:val="003C06F2"/>
    <w:rsid w:val="003C1F95"/>
    <w:rsid w:val="003E0593"/>
    <w:rsid w:val="003E5EF0"/>
    <w:rsid w:val="003E6A01"/>
    <w:rsid w:val="003E752C"/>
    <w:rsid w:val="003F5407"/>
    <w:rsid w:val="00400DB4"/>
    <w:rsid w:val="00401BB2"/>
    <w:rsid w:val="004028BC"/>
    <w:rsid w:val="00407719"/>
    <w:rsid w:val="00430D88"/>
    <w:rsid w:val="00432633"/>
    <w:rsid w:val="00456574"/>
    <w:rsid w:val="00457D27"/>
    <w:rsid w:val="00463973"/>
    <w:rsid w:val="004641CB"/>
    <w:rsid w:val="00475B65"/>
    <w:rsid w:val="004A1FF9"/>
    <w:rsid w:val="004B2F32"/>
    <w:rsid w:val="004B5529"/>
    <w:rsid w:val="004C7567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0DDB"/>
    <w:rsid w:val="0066282F"/>
    <w:rsid w:val="00665759"/>
    <w:rsid w:val="006835B1"/>
    <w:rsid w:val="006B25EB"/>
    <w:rsid w:val="006B30BE"/>
    <w:rsid w:val="006B4482"/>
    <w:rsid w:val="006C01DE"/>
    <w:rsid w:val="006D0CB0"/>
    <w:rsid w:val="006E0080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768F4"/>
    <w:rsid w:val="007853A4"/>
    <w:rsid w:val="00787920"/>
    <w:rsid w:val="00790E9D"/>
    <w:rsid w:val="0079761F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7DD0"/>
    <w:rsid w:val="008F651C"/>
    <w:rsid w:val="00925A8A"/>
    <w:rsid w:val="0094034B"/>
    <w:rsid w:val="009475B0"/>
    <w:rsid w:val="00947BCC"/>
    <w:rsid w:val="00953FF5"/>
    <w:rsid w:val="00973693"/>
    <w:rsid w:val="00973E3F"/>
    <w:rsid w:val="00985D5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9E7A1E"/>
    <w:rsid w:val="00A04004"/>
    <w:rsid w:val="00A11AC5"/>
    <w:rsid w:val="00A21558"/>
    <w:rsid w:val="00A33FDB"/>
    <w:rsid w:val="00A41EBC"/>
    <w:rsid w:val="00A45ECB"/>
    <w:rsid w:val="00A47942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787E"/>
    <w:rsid w:val="00AF7137"/>
    <w:rsid w:val="00B00A45"/>
    <w:rsid w:val="00B02B24"/>
    <w:rsid w:val="00B05772"/>
    <w:rsid w:val="00B16486"/>
    <w:rsid w:val="00B32638"/>
    <w:rsid w:val="00B36D99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415"/>
    <w:rsid w:val="00BF40B2"/>
    <w:rsid w:val="00BF616C"/>
    <w:rsid w:val="00C134FF"/>
    <w:rsid w:val="00C13ED6"/>
    <w:rsid w:val="00C3220B"/>
    <w:rsid w:val="00C4099F"/>
    <w:rsid w:val="00C451F5"/>
    <w:rsid w:val="00C459E9"/>
    <w:rsid w:val="00C544A0"/>
    <w:rsid w:val="00C8228C"/>
    <w:rsid w:val="00C85145"/>
    <w:rsid w:val="00C858CC"/>
    <w:rsid w:val="00C86C4D"/>
    <w:rsid w:val="00C95FF2"/>
    <w:rsid w:val="00CB2DE3"/>
    <w:rsid w:val="00CC16FE"/>
    <w:rsid w:val="00CD34CA"/>
    <w:rsid w:val="00CF24EE"/>
    <w:rsid w:val="00CF2F14"/>
    <w:rsid w:val="00CF4DF1"/>
    <w:rsid w:val="00CF7EC5"/>
    <w:rsid w:val="00D20DF9"/>
    <w:rsid w:val="00D24B25"/>
    <w:rsid w:val="00D4077E"/>
    <w:rsid w:val="00D429D0"/>
    <w:rsid w:val="00D533CF"/>
    <w:rsid w:val="00D5565A"/>
    <w:rsid w:val="00D83AA5"/>
    <w:rsid w:val="00D921C5"/>
    <w:rsid w:val="00DA798B"/>
    <w:rsid w:val="00DB5EDB"/>
    <w:rsid w:val="00DC1024"/>
    <w:rsid w:val="00DD4F1E"/>
    <w:rsid w:val="00DE7205"/>
    <w:rsid w:val="00E064D8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87CF5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B60B4"/>
    <w:rsid w:val="00FC189F"/>
    <w:rsid w:val="00FD049E"/>
    <w:rsid w:val="00FD1506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3935A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010095-ABB8-4E80-93EB-CD33E3028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Vinogradova Mariya</cp:lastModifiedBy>
  <cp:revision>40</cp:revision>
  <cp:lastPrinted>2019-03-22T01:16:00Z</cp:lastPrinted>
  <dcterms:created xsi:type="dcterms:W3CDTF">2020-12-15T05:25:00Z</dcterms:created>
  <dcterms:modified xsi:type="dcterms:W3CDTF">2024-05-06T03:43:00Z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