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FF5A14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СУБ</w:t>
      </w:r>
      <w:r w:rsidR="00FE5E77" w:rsidRPr="00FF5A14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4E6FAF">
        <w:rPr>
          <w:rFonts w:ascii="Times New Roman" w:hAnsi="Times New Roman"/>
          <w:i w:val="0"/>
          <w:sz w:val="24"/>
          <w:szCs w:val="24"/>
        </w:rPr>
        <w:t>_____________________</w:t>
      </w: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FF5A14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FF5A14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FF5A14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FF5A14" w:rsidRDefault="00145010" w:rsidP="00A233C1">
            <w:pPr>
              <w:rPr>
                <w:sz w:val="24"/>
                <w:szCs w:val="24"/>
              </w:rPr>
            </w:pPr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FF5A14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</w:p>
        </w:tc>
        <w:tc>
          <w:tcPr>
            <w:tcW w:w="3452" w:type="pct"/>
            <w:shd w:val="clear" w:color="auto" w:fill="auto"/>
            <w:hideMark/>
          </w:tcPr>
          <w:p w:rsidR="005F0D97" w:rsidRPr="00FF5A14" w:rsidRDefault="0004145E" w:rsidP="00A233C1">
            <w:pPr>
              <w:jc w:val="right"/>
              <w:rPr>
                <w:sz w:val="24"/>
                <w:szCs w:val="24"/>
              </w:rPr>
            </w:pPr>
            <w:bookmarkStart w:id="0" w:name="DateDog"/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>«____»</w:t>
            </w:r>
            <w:r w:rsidR="00BE5E2C" w:rsidRPr="00FF5A14">
              <w:rPr>
                <w:rStyle w:val="insert1"/>
                <w:i w:val="0"/>
                <w:sz w:val="24"/>
                <w:szCs w:val="24"/>
                <w:u w:val="none"/>
              </w:rPr>
              <w:t>______</w:t>
            </w:r>
            <w:r w:rsidR="00A233C1">
              <w:rPr>
                <w:rStyle w:val="insert1"/>
                <w:i w:val="0"/>
                <w:sz w:val="24"/>
                <w:szCs w:val="24"/>
                <w:u w:val="none"/>
              </w:rPr>
              <w:t>_</w:t>
            </w:r>
            <w:r w:rsidR="00BE5E2C" w:rsidRPr="00FF5A14">
              <w:rPr>
                <w:rStyle w:val="insert1"/>
                <w:i w:val="0"/>
                <w:sz w:val="24"/>
                <w:szCs w:val="24"/>
                <w:u w:val="none"/>
              </w:rPr>
              <w:t>__</w:t>
            </w:r>
            <w:r w:rsidR="00B23EE8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FF5A14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FF5A14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207E88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145010" w:rsidRPr="00FF5A14">
              <w:rPr>
                <w:sz w:val="24"/>
                <w:szCs w:val="24"/>
              </w:rPr>
              <w:t> г.</w:t>
            </w:r>
            <w:bookmarkEnd w:id="0"/>
          </w:p>
        </w:tc>
      </w:tr>
    </w:tbl>
    <w:p w:rsidR="00145010" w:rsidRPr="00FF5A14" w:rsidRDefault="004E6FAF" w:rsidP="00FF5A14">
      <w:pPr>
        <w:pStyle w:val="ae"/>
        <w:ind w:firstLine="709"/>
      </w:pPr>
      <w:bookmarkStart w:id="1" w:name="p00_3"/>
      <w:bookmarkEnd w:id="1"/>
      <w:r>
        <w:rPr>
          <w:rStyle w:val="insert1"/>
          <w:b/>
          <w:i w:val="0"/>
          <w:u w:val="none"/>
        </w:rPr>
        <w:t>___________________________</w:t>
      </w:r>
      <w:r w:rsidR="00A84707" w:rsidRPr="00FF5A14">
        <w:rPr>
          <w:rStyle w:val="insert1"/>
          <w:i w:val="0"/>
          <w:u w:val="none"/>
        </w:rPr>
        <w:t xml:space="preserve"> (</w:t>
      </w:r>
      <w:r>
        <w:rPr>
          <w:rStyle w:val="insert1"/>
          <w:i w:val="0"/>
          <w:u w:val="none"/>
        </w:rPr>
        <w:t>_____________________</w:t>
      </w:r>
      <w:r w:rsidR="00A84707" w:rsidRPr="00FF5A14">
        <w:rPr>
          <w:rStyle w:val="insert1"/>
          <w:i w:val="0"/>
          <w:u w:val="none"/>
        </w:rPr>
        <w:t>)</w:t>
      </w:r>
      <w:r w:rsidR="00145010" w:rsidRPr="00FF5A14">
        <w:t xml:space="preserve">, именуемое в дальнейшем </w:t>
      </w:r>
      <w:r w:rsidR="00CB63C1" w:rsidRPr="00FF5A14">
        <w:t>«</w:t>
      </w:r>
      <w:r w:rsidR="0084107A" w:rsidRPr="00FF5A14">
        <w:t>Лицензиат</w:t>
      </w:r>
      <w:r w:rsidR="00CB63C1" w:rsidRPr="00FF5A14">
        <w:t>»</w:t>
      </w:r>
      <w:r w:rsidR="00145010" w:rsidRPr="00FF5A14">
        <w:t xml:space="preserve">, в лице  </w:t>
      </w:r>
      <w:r>
        <w:rPr>
          <w:b/>
        </w:rPr>
        <w:t>___________________________________</w:t>
      </w:r>
      <w:r w:rsidR="00145010" w:rsidRPr="00FF5A14">
        <w:t>, действующего</w:t>
      </w:r>
      <w:r w:rsidR="00241E22" w:rsidRPr="00FF5A14">
        <w:t xml:space="preserve"> </w:t>
      </w:r>
      <w:r w:rsidR="00145010" w:rsidRPr="00FF5A14">
        <w:t xml:space="preserve">на основании  </w:t>
      </w:r>
      <w:r>
        <w:rPr>
          <w:rStyle w:val="insert1"/>
          <w:i w:val="0"/>
          <w:u w:val="none"/>
        </w:rPr>
        <w:t>_________________________</w:t>
      </w:r>
      <w:r w:rsidR="00145010" w:rsidRPr="00FF5A14">
        <w:t xml:space="preserve"> с одной стороны, и</w:t>
      </w:r>
      <w:r w:rsidR="0082791A" w:rsidRPr="00FF5A14">
        <w:t xml:space="preserve"> </w:t>
      </w:r>
      <w:bookmarkStart w:id="2" w:name="p00_4"/>
      <w:bookmarkStart w:id="3" w:name="Zakazchik"/>
      <w:bookmarkEnd w:id="2"/>
      <w:r w:rsidR="00D544D2">
        <w:rPr>
          <w:rStyle w:val="insert1"/>
          <w:b/>
          <w:i w:val="0"/>
          <w:u w:val="none"/>
        </w:rPr>
        <w:t>Общество с ограниченной ответственностью «</w:t>
      </w:r>
      <w:r w:rsidR="00187A5E">
        <w:rPr>
          <w:rStyle w:val="insert1"/>
          <w:b/>
          <w:i w:val="0"/>
          <w:u w:val="none"/>
        </w:rPr>
        <w:t>Эн+ Диджитал»</w:t>
      </w:r>
      <w:r w:rsidR="00154DF0" w:rsidRPr="00FF5A14">
        <w:rPr>
          <w:rStyle w:val="insert1"/>
          <w:i w:val="0"/>
          <w:u w:val="none"/>
        </w:rPr>
        <w:t xml:space="preserve"> (</w:t>
      </w:r>
      <w:r w:rsidR="00D544D2">
        <w:rPr>
          <w:rStyle w:val="insert1"/>
          <w:i w:val="0"/>
          <w:u w:val="none"/>
        </w:rPr>
        <w:t>ООО «</w:t>
      </w:r>
      <w:r w:rsidR="00187A5E">
        <w:rPr>
          <w:rStyle w:val="insert1"/>
          <w:i w:val="0"/>
          <w:u w:val="none"/>
        </w:rPr>
        <w:t>Эн+ Диджитал</w:t>
      </w:r>
      <w:r w:rsidR="00D544D2">
        <w:rPr>
          <w:rStyle w:val="insert1"/>
          <w:i w:val="0"/>
          <w:u w:val="none"/>
        </w:rPr>
        <w:t>»</w:t>
      </w:r>
      <w:r w:rsidR="00154DF0" w:rsidRPr="00FF5A14">
        <w:rPr>
          <w:rStyle w:val="insert1"/>
          <w:i w:val="0"/>
          <w:u w:val="none"/>
        </w:rPr>
        <w:t>)</w:t>
      </w:r>
      <w:r w:rsidR="0082791A" w:rsidRPr="00FF5A14">
        <w:t>,</w:t>
      </w:r>
      <w:bookmarkEnd w:id="3"/>
      <w:r w:rsidR="00361B8F" w:rsidRPr="00FF5A14">
        <w:t xml:space="preserve"> </w:t>
      </w:r>
      <w:r w:rsidR="00145010" w:rsidRPr="00FF5A14">
        <w:t xml:space="preserve">именуемое в дальнейшем </w:t>
      </w:r>
      <w:r w:rsidR="00CB63C1" w:rsidRPr="00FF5A14">
        <w:t>«</w:t>
      </w:r>
      <w:r w:rsidR="0004145E" w:rsidRPr="00FF5A14">
        <w:t>Субл</w:t>
      </w:r>
      <w:r w:rsidR="00145010" w:rsidRPr="00FF5A14">
        <w:t>ицензиат</w:t>
      </w:r>
      <w:r w:rsidR="00CB63C1" w:rsidRPr="00FF5A14">
        <w:t>»</w:t>
      </w:r>
      <w:r w:rsidR="00145010" w:rsidRPr="00FF5A14">
        <w:t xml:space="preserve">, в </w:t>
      </w:r>
      <w:r w:rsidR="00B23EE8" w:rsidRPr="00FF5A14">
        <w:t xml:space="preserve">лице </w:t>
      </w:r>
      <w:r w:rsidR="00187A5E" w:rsidRPr="00187A5E">
        <w:rPr>
          <w:b/>
        </w:rPr>
        <w:t>исполнительного</w:t>
      </w:r>
      <w:r w:rsidR="00187A5E">
        <w:t xml:space="preserve"> </w:t>
      </w:r>
      <w:r w:rsidR="0047341D">
        <w:rPr>
          <w:rStyle w:val="insert1"/>
          <w:b/>
          <w:i w:val="0"/>
          <w:u w:val="none"/>
        </w:rPr>
        <w:t xml:space="preserve">директора </w:t>
      </w:r>
      <w:r w:rsidR="00187A5E">
        <w:rPr>
          <w:rStyle w:val="insert1"/>
          <w:b/>
          <w:i w:val="0"/>
          <w:u w:val="none"/>
        </w:rPr>
        <w:t>Дивакова Алексея Олеговича</w:t>
      </w:r>
      <w:r w:rsidR="00145010" w:rsidRPr="00FF5A14">
        <w:t xml:space="preserve">, действующего на </w:t>
      </w:r>
      <w:r w:rsidR="00DE0185" w:rsidRPr="00FF5A14">
        <w:t xml:space="preserve">основании </w:t>
      </w:r>
      <w:r w:rsidR="00187A5E">
        <w:t>доверенности № 15 от 24.07.2021</w:t>
      </w:r>
      <w:r>
        <w:t xml:space="preserve"> и с</w:t>
      </w:r>
      <w:r w:rsidR="00145010" w:rsidRPr="00FF5A14">
        <w:t xml:space="preserve"> другой стороны,</w:t>
      </w:r>
      <w:r w:rsidR="00C644FA" w:rsidRPr="00FF5A14">
        <w:t xml:space="preserve"> </w:t>
      </w:r>
      <w:r w:rsidR="00145010" w:rsidRPr="00FF5A14">
        <w:t xml:space="preserve">вместе именуемые </w:t>
      </w:r>
      <w:r w:rsidR="00800F2D" w:rsidRPr="00FF5A14">
        <w:t>«</w:t>
      </w:r>
      <w:r w:rsidR="00145010" w:rsidRPr="00FF5A14">
        <w:t>Стороны</w:t>
      </w:r>
      <w:r w:rsidR="00800F2D" w:rsidRPr="00FF5A14">
        <w:t>»</w:t>
      </w:r>
      <w:r w:rsidR="00145010" w:rsidRPr="00FF5A14">
        <w:t xml:space="preserve">, а индивидуально </w:t>
      </w:r>
      <w:r w:rsidR="0082791A" w:rsidRPr="00FF5A14">
        <w:t>–</w:t>
      </w:r>
      <w:r w:rsidR="00145010" w:rsidRPr="00FF5A14">
        <w:t xml:space="preserve"> </w:t>
      </w:r>
      <w:r w:rsidR="00800F2D" w:rsidRPr="00FF5A14">
        <w:t>«</w:t>
      </w:r>
      <w:r w:rsidR="00145010" w:rsidRPr="00FF5A14">
        <w:t>Сторона</w:t>
      </w:r>
      <w:r w:rsidR="00800F2D" w:rsidRPr="00FF5A14">
        <w:t>»</w:t>
      </w:r>
      <w:r w:rsidR="00145010" w:rsidRPr="00FF5A14">
        <w:t>,</w:t>
      </w:r>
      <w:r w:rsidR="00E3671A" w:rsidRPr="00FF5A14">
        <w:t xml:space="preserve"> </w:t>
      </w:r>
      <w:r w:rsidR="00145010" w:rsidRPr="00FF5A14">
        <w:t xml:space="preserve">заключили настоящий </w:t>
      </w:r>
      <w:r w:rsidR="00E3671A" w:rsidRPr="00FF5A14">
        <w:t>суб</w:t>
      </w:r>
      <w:r w:rsidR="00145010" w:rsidRPr="00FF5A14">
        <w:t xml:space="preserve">лицензионный договор (далее по тексту </w:t>
      </w:r>
      <w:r w:rsidR="0082791A" w:rsidRPr="00FF5A14">
        <w:t>–</w:t>
      </w:r>
      <w:r w:rsidR="00145010" w:rsidRPr="00FF5A14">
        <w:t xml:space="preserve"> </w:t>
      </w:r>
      <w:r w:rsidR="003A7C92" w:rsidRPr="00FF5A14">
        <w:t>«</w:t>
      </w:r>
      <w:r w:rsidR="00145010" w:rsidRPr="00FF5A14">
        <w:t>Договор</w:t>
      </w:r>
      <w:r w:rsidR="003A7C92" w:rsidRPr="00FF5A14">
        <w:t>»</w:t>
      </w:r>
      <w:r w:rsidR="00145010" w:rsidRPr="00FF5A14">
        <w:t>) о нижеследующем:</w:t>
      </w:r>
    </w:p>
    <w:p w:rsidR="00A84707" w:rsidRPr="00FF5A14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FF5A14">
        <w:rPr>
          <w:b/>
        </w:rPr>
        <w:t>Основные понятия:</w:t>
      </w:r>
    </w:p>
    <w:p w:rsidR="00A84707" w:rsidRPr="00FF5A14" w:rsidRDefault="00A84707" w:rsidP="00FF5A14">
      <w:pPr>
        <w:pStyle w:val="ae"/>
        <w:numPr>
          <w:ilvl w:val="1"/>
          <w:numId w:val="21"/>
        </w:numPr>
        <w:ind w:left="0" w:firstLine="0"/>
      </w:pPr>
      <w:r w:rsidRPr="00FF5A14">
        <w:t>В настоящем договоре</w:t>
      </w:r>
      <w:r w:rsidR="00B926D7" w:rsidRPr="00FF5A14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Правообладатель</w:t>
      </w:r>
      <w:r w:rsidRPr="00FF5A14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:rsidR="00EF4954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Программный продукт (Продукт</w:t>
      </w:r>
      <w:r w:rsidR="00B563E3" w:rsidRPr="00FF5A14">
        <w:rPr>
          <w:b/>
        </w:rPr>
        <w:t>, ПО</w:t>
      </w:r>
      <w:r w:rsidRPr="00FF5A14">
        <w:rPr>
          <w:b/>
        </w:rPr>
        <w:t>)</w:t>
      </w:r>
      <w:r w:rsidRPr="00FF5A14">
        <w:t xml:space="preserve"> – экземпляр лицензионного программного обеспечения для ЭВМ и/или базы данных, </w:t>
      </w:r>
      <w:r w:rsidR="00336E93">
        <w:t>может быть выражен</w:t>
      </w:r>
      <w:r w:rsidRPr="00FF5A14">
        <w:t xml:space="preserve"> в</w:t>
      </w:r>
      <w:r w:rsidR="00EF4954" w:rsidRPr="00FF5A14">
        <w:t xml:space="preserve"> Материальном носителе, а также</w:t>
      </w:r>
      <w:r w:rsidRPr="00FF5A14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FF5A14">
        <w:t xml:space="preserve"> в отношении его использования.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Лицензиат</w:t>
      </w:r>
      <w:r w:rsidRPr="00FF5A14">
        <w:t xml:space="preserve"> – юридическое лицо, обладающее правами на распростране</w:t>
      </w:r>
      <w:r w:rsidR="00EF4954" w:rsidRPr="00FF5A14">
        <w:t>ние и воспроизведение Продуктов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Сублицензиат</w:t>
      </w:r>
      <w:r w:rsidRPr="00FF5A14">
        <w:t xml:space="preserve"> – лицо, которому Лицензиат передает права на Продукты в пределах своих полномо</w:t>
      </w:r>
      <w:r w:rsidR="00EF4954" w:rsidRPr="00FF5A14">
        <w:t>чий для их дальнейшего использования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Конечный пользователь</w:t>
      </w:r>
      <w:r w:rsidRPr="00FF5A14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Лицензионное соглашение</w:t>
      </w:r>
      <w:r w:rsidRPr="00FF5A14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Материальный носитель</w:t>
      </w:r>
      <w:r w:rsidRPr="00FF5A14">
        <w:t xml:space="preserve"> – носите</w:t>
      </w:r>
      <w:r w:rsidR="00EF4954" w:rsidRPr="00FF5A14">
        <w:t>ль, в котором выражен Продукт,</w:t>
      </w:r>
      <w:r w:rsidRPr="00FF5A14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Предмет договора</w:t>
      </w:r>
    </w:p>
    <w:p w:rsidR="00EF4954" w:rsidRPr="00931F16" w:rsidRDefault="00B563E3" w:rsidP="00FF5A14">
      <w:pPr>
        <w:pStyle w:val="ae"/>
        <w:numPr>
          <w:ilvl w:val="1"/>
          <w:numId w:val="21"/>
        </w:numPr>
        <w:ind w:left="0" w:firstLine="0"/>
      </w:pPr>
      <w:r w:rsidRPr="00931F16">
        <w:t xml:space="preserve">Неисключительное право на использование ПО и право на распространение ПО предоставлены Лицензиату </w:t>
      </w:r>
      <w:r w:rsidR="00FB4856">
        <w:t>П</w:t>
      </w:r>
      <w:r w:rsidR="000A69F7" w:rsidRPr="00931F16">
        <w:t>равообладателем</w:t>
      </w:r>
      <w:r w:rsidRPr="00931F16">
        <w:t xml:space="preserve"> </w:t>
      </w:r>
      <w:r w:rsidR="00AE6B65" w:rsidRPr="002E5D5A">
        <w:rPr>
          <w:highlight w:val="yellow"/>
        </w:rPr>
        <w:t>______________________</w:t>
      </w:r>
      <w:r w:rsidR="00931F16" w:rsidRPr="00931F16">
        <w:t xml:space="preserve"> в</w:t>
      </w:r>
      <w:r w:rsidRPr="00931F16">
        <w:t xml:space="preserve"> соответствии с </w:t>
      </w:r>
      <w:r w:rsidR="002E5D5A" w:rsidRPr="002E5D5A">
        <w:rPr>
          <w:highlight w:val="yellow"/>
        </w:rPr>
        <w:t>__________________</w:t>
      </w:r>
      <w:r w:rsidR="00AE6B65">
        <w:t>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передает </w:t>
      </w:r>
      <w:r w:rsidR="00401909" w:rsidRPr="00FF5A14">
        <w:t>Сублицензиат</w:t>
      </w:r>
      <w:r w:rsidR="00145010" w:rsidRPr="00FF5A14">
        <w:t>у имущественные права на условиях простой (неисключительной) лицензии на</w:t>
      </w:r>
      <w:r w:rsidR="00F45EC4" w:rsidRPr="00FF5A14">
        <w:t xml:space="preserve"> </w:t>
      </w:r>
      <w:r w:rsidR="00145010" w:rsidRPr="00FF5A14">
        <w:t xml:space="preserve">использование </w:t>
      </w:r>
      <w:r w:rsidR="006F4EDB" w:rsidRPr="00FF5A14">
        <w:t>ПО</w:t>
      </w:r>
      <w:r w:rsidR="00145010" w:rsidRPr="00FF5A14">
        <w:t xml:space="preserve">, указанного в Спецификации (Приложение </w:t>
      </w:r>
      <w:r w:rsidR="00E93D04" w:rsidRPr="00FF5A14">
        <w:t>№</w:t>
      </w:r>
      <w:r w:rsidR="00A90F64" w:rsidRPr="00FF5A14">
        <w:t xml:space="preserve"> </w:t>
      </w:r>
      <w:r w:rsidR="00145010" w:rsidRPr="002E5D5A">
        <w:rPr>
          <w:rStyle w:val="insert1"/>
          <w:i w:val="0"/>
          <w:u w:val="none"/>
        </w:rPr>
        <w:t>1</w:t>
      </w:r>
      <w:r w:rsidR="00A90F64" w:rsidRPr="00FF5A14">
        <w:t xml:space="preserve"> </w:t>
      </w:r>
      <w:r w:rsidR="00145010" w:rsidRPr="00FF5A14">
        <w:t xml:space="preserve">к Договору), а </w:t>
      </w:r>
      <w:r w:rsidR="00401909" w:rsidRPr="00FF5A14">
        <w:t>Сублицензиат</w:t>
      </w:r>
      <w:r w:rsidR="00145010" w:rsidRPr="00FF5A14">
        <w:t xml:space="preserve"> обязуется уплатить </w:t>
      </w:r>
      <w:r w:rsidRPr="00FF5A14">
        <w:t>Лицензиат</w:t>
      </w:r>
      <w:r w:rsidR="00145010" w:rsidRPr="00FF5A14">
        <w:t>у</w:t>
      </w:r>
      <w:r w:rsidR="00F45EC4" w:rsidRPr="00FF5A14">
        <w:t xml:space="preserve"> единовременное </w:t>
      </w:r>
      <w:r w:rsidR="00145010" w:rsidRPr="00FF5A14">
        <w:t>вознаграждени</w:t>
      </w:r>
      <w:r w:rsidR="00B9754E" w:rsidRPr="00FF5A14">
        <w:t xml:space="preserve">е за передачу </w:t>
      </w:r>
      <w:r w:rsidR="00401909" w:rsidRPr="00FF5A14">
        <w:t>Сублицензиат</w:t>
      </w:r>
      <w:r w:rsidR="00145010" w:rsidRPr="00FF5A14">
        <w:t>у прав на</w:t>
      </w:r>
      <w:r w:rsidR="00F45EC4" w:rsidRPr="00FF5A14">
        <w:t xml:space="preserve"> </w:t>
      </w:r>
      <w:r w:rsidR="00145010" w:rsidRPr="00FF5A14">
        <w:t>использование ПО на условиях, установленных Договором.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 xml:space="preserve">Лицензиат </w:t>
      </w:r>
      <w:r>
        <w:t>передает Сублицензиату имущественные права по Договору на территории Российской Федерации на срок, указанный в Спецификации</w:t>
      </w:r>
      <w:r w:rsidR="00145010" w:rsidRPr="00FF5A14">
        <w:t>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Лицензиат гарантирует, что он является обладателем неисключительных прав на ПО, указанное в пункте 2.2. Договора, и что имеет права на заклю</w:t>
      </w:r>
      <w:r>
        <w:t>чение Сублицензионного Договора</w:t>
      </w:r>
      <w:r w:rsidR="00145010" w:rsidRPr="00FF5A14">
        <w:t>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CC3492" w:rsidRPr="00FF5A14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</w:t>
      </w:r>
      <w:r w:rsidR="00CC3492" w:rsidRPr="00FF5A14">
        <w:lastRenderedPageBreak/>
        <w:t xml:space="preserve">формировать отчетность, выполнять интеграцию ПО с другими информационными системами, которые используются у </w:t>
      </w:r>
      <w:r w:rsidRPr="00FF5A14">
        <w:t>Сублицензиат</w:t>
      </w:r>
      <w:r w:rsidR="00CC3492" w:rsidRPr="00FF5A14">
        <w:t xml:space="preserve">а. </w:t>
      </w:r>
      <w:r w:rsidRPr="00FF5A14">
        <w:t>Сублицензиат</w:t>
      </w:r>
      <w:r w:rsidR="00CC3492" w:rsidRPr="00FF5A14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FF5A14">
        <w:t xml:space="preserve"> </w:t>
      </w:r>
      <w:r w:rsidR="00CC3492" w:rsidRPr="00FF5A14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FF5A14">
        <w:t>Лицензиат</w:t>
      </w:r>
      <w:r w:rsidR="00CC3492" w:rsidRPr="00FF5A14">
        <w:t>а</w:t>
      </w:r>
      <w:r w:rsidR="00EF4954" w:rsidRPr="00FF5A14">
        <w:t xml:space="preserve"> и Дистрибьютора</w:t>
      </w:r>
      <w:r w:rsidR="00CC3492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Договор предоставляет </w:t>
      </w:r>
      <w:r w:rsidR="00401909" w:rsidRPr="00FF5A14">
        <w:t>Сублицензиат</w:t>
      </w:r>
      <w:r w:rsidRPr="00FF5A14">
        <w:t xml:space="preserve">у право использования ПО с сохранением за </w:t>
      </w:r>
      <w:r w:rsidR="0084107A" w:rsidRPr="00FF5A14">
        <w:t>Лицензиат</w:t>
      </w:r>
      <w:r w:rsidRPr="00FF5A14">
        <w:t xml:space="preserve">ом права выдачи лицензий другим лицам. </w:t>
      </w:r>
      <w:r w:rsidR="00401909" w:rsidRPr="00FF5A14">
        <w:t>Сублицензиат</w:t>
      </w:r>
      <w:r w:rsidRPr="00FF5A14">
        <w:t xml:space="preserve"> может использовать</w:t>
      </w:r>
      <w:r w:rsidR="00774A4E" w:rsidRPr="00FF5A14">
        <w:t xml:space="preserve"> </w:t>
      </w:r>
      <w:r w:rsidRPr="00FF5A14">
        <w:t xml:space="preserve">экземпляр </w:t>
      </w:r>
      <w:r w:rsidR="00B9754E" w:rsidRPr="00FF5A14">
        <w:t xml:space="preserve">ПО </w:t>
      </w:r>
      <w:r w:rsidRPr="00FF5A14">
        <w:t xml:space="preserve">только в пределах тех прав и теми способами, которые предусмотрены Договором. </w:t>
      </w:r>
    </w:p>
    <w:p w:rsidR="007314F1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Территория, на которой допускается использование </w:t>
      </w:r>
      <w:r w:rsidR="00B9754E" w:rsidRPr="00FF5A14">
        <w:t>ПО</w:t>
      </w:r>
      <w:r w:rsidRPr="00FF5A14">
        <w:t xml:space="preserve"> </w:t>
      </w:r>
      <w:r w:rsidR="002D698D" w:rsidRPr="00FF5A14">
        <w:t>–</w:t>
      </w:r>
      <w:r w:rsidRPr="00FF5A14">
        <w:t xml:space="preserve"> </w:t>
      </w:r>
      <w:r w:rsidR="002D698D" w:rsidRPr="002E5D5A">
        <w:rPr>
          <w:rStyle w:val="insert1"/>
          <w:i w:val="0"/>
          <w:u w:val="none"/>
        </w:rPr>
        <w:t>Российская Федерация</w:t>
      </w:r>
      <w:r w:rsidR="007314F1" w:rsidRPr="00FF5A14">
        <w:t>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Срок действия договора</w:t>
      </w:r>
    </w:p>
    <w:p w:rsidR="00C16B79" w:rsidRPr="00FF5A14" w:rsidRDefault="00C16B79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0B4C58" w:rsidRPr="00FF5A14">
        <w:t xml:space="preserve"> </w:t>
      </w:r>
      <w:r w:rsidR="00145010" w:rsidRPr="00FF5A14">
        <w:t>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Передать </w:t>
      </w:r>
      <w:r w:rsidR="00401909" w:rsidRPr="00FF5A14">
        <w:t>Сублицензиат</w:t>
      </w:r>
      <w:r w:rsidRPr="00FF5A14">
        <w:t xml:space="preserve">у право использования </w:t>
      </w:r>
      <w:r w:rsidR="00B9754E" w:rsidRPr="00FF5A14">
        <w:t>ПО</w:t>
      </w:r>
      <w:r w:rsidR="000B4C58" w:rsidRPr="00FF5A14">
        <w:t xml:space="preserve"> </w:t>
      </w:r>
      <w:r w:rsidRPr="00FF5A14">
        <w:t>в порядке и на условиях Договора.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Воздерживаться от каких-либо действий, способных затруднить осуществление </w:t>
      </w:r>
      <w:r w:rsidR="00401909" w:rsidRPr="00FF5A14">
        <w:t>Сублицензиат</w:t>
      </w:r>
      <w:r w:rsidRPr="00FF5A14">
        <w:t xml:space="preserve">ом предоставленного ему права использования </w:t>
      </w:r>
      <w:r w:rsidR="00B9754E" w:rsidRPr="00FF5A14">
        <w:t xml:space="preserve">ПО </w:t>
      </w:r>
      <w:r w:rsidRPr="00FF5A14">
        <w:t>в установленных Договором пределах.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Своевременно выплатить </w:t>
      </w:r>
      <w:r w:rsidR="0084107A" w:rsidRPr="00FF5A14">
        <w:t>Лицензиат</w:t>
      </w:r>
      <w:r w:rsidRPr="00FF5A14">
        <w:t xml:space="preserve">у вознаграждение за передачу </w:t>
      </w:r>
      <w:r w:rsidR="00401909" w:rsidRPr="00FF5A14">
        <w:t>Сублицензиат</w:t>
      </w:r>
      <w:r w:rsidRPr="00FF5A14">
        <w:t xml:space="preserve">у имущественных прав на использование </w:t>
      </w:r>
      <w:r w:rsidR="00B9754E" w:rsidRPr="00FF5A14">
        <w:t xml:space="preserve">ПО </w:t>
      </w:r>
      <w:r w:rsidRPr="00FF5A14">
        <w:t>в порядке и в сроки, установленные Договором.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FF5A14">
        <w:t>Лицензиат</w:t>
      </w:r>
      <w:r w:rsidRPr="00FF5A14">
        <w:t>ом коммерческой и технической информации.</w:t>
      </w:r>
    </w:p>
    <w:p w:rsidR="00A352A1" w:rsidRPr="00FF5A14" w:rsidRDefault="00A352A1" w:rsidP="00FF5A14">
      <w:pPr>
        <w:pStyle w:val="ae"/>
        <w:numPr>
          <w:ilvl w:val="2"/>
          <w:numId w:val="21"/>
        </w:numPr>
        <w:ind w:left="0" w:firstLine="0"/>
      </w:pPr>
      <w:r w:rsidRPr="00FF5A14">
        <w:t>Не использовать ПО в целях воспроизведения, распространения, модификации, декомпиляции, проката экземпляра ПО.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(способов)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Договору, </w:t>
      </w:r>
      <w:r w:rsidR="0084107A" w:rsidRPr="00FF5A14">
        <w:t>Лицензиат</w:t>
      </w:r>
      <w:r w:rsidRPr="00FF5A14">
        <w:t xml:space="preserve"> имеет право лишить </w:t>
      </w:r>
      <w:r w:rsidR="00401909" w:rsidRPr="00FF5A14">
        <w:t>Сублицензиат</w:t>
      </w:r>
      <w:r w:rsidRPr="00FF5A14">
        <w:t xml:space="preserve">а </w:t>
      </w:r>
      <w:r w:rsidR="00B563E3" w:rsidRPr="00FF5A14">
        <w:t>права</w:t>
      </w:r>
      <w:r w:rsidRPr="00FF5A14">
        <w:t xml:space="preserve"> на использование прав на </w:t>
      </w:r>
      <w:r w:rsidR="00B9754E" w:rsidRPr="00FF5A14">
        <w:t xml:space="preserve">ПО. </w:t>
      </w:r>
      <w:r w:rsidRPr="00FF5A14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вправе:</w:t>
      </w:r>
    </w:p>
    <w:p w:rsidR="00145010" w:rsidRPr="00FF5A14" w:rsidRDefault="00E67464" w:rsidP="00FF5A14">
      <w:pPr>
        <w:pStyle w:val="ae"/>
        <w:numPr>
          <w:ilvl w:val="2"/>
          <w:numId w:val="21"/>
        </w:numPr>
        <w:ind w:left="0" w:firstLine="0"/>
      </w:pPr>
      <w:r w:rsidRPr="00FF5A14">
        <w:t>Частично или полностью о</w:t>
      </w:r>
      <w:r w:rsidR="00145010" w:rsidRPr="00FF5A14">
        <w:t xml:space="preserve">тказаться от исполнения Договора, если </w:t>
      </w:r>
      <w:r w:rsidR="0084107A" w:rsidRPr="00FF5A14">
        <w:t>Лицензиат</w:t>
      </w:r>
      <w:r w:rsidR="00145010" w:rsidRPr="00FF5A14">
        <w:t xml:space="preserve"> в нарушение условий Договора </w:t>
      </w:r>
      <w:r w:rsidR="00A223E8" w:rsidRPr="00FF5A14">
        <w:t xml:space="preserve">не передал </w:t>
      </w:r>
      <w:r w:rsidR="00401909" w:rsidRPr="00FF5A14">
        <w:t>Сублицензиат</w:t>
      </w:r>
      <w:r w:rsidR="00145010" w:rsidRPr="00FF5A14">
        <w:t xml:space="preserve">у имущественные права на </w:t>
      </w:r>
      <w:r w:rsidR="00B9754E" w:rsidRPr="00FF5A14">
        <w:t xml:space="preserve">ПО </w:t>
      </w:r>
      <w:proofErr w:type="spellStart"/>
      <w:r w:rsidR="00145010" w:rsidRPr="00FF5A14">
        <w:t>по</w:t>
      </w:r>
      <w:proofErr w:type="spellEnd"/>
      <w:r w:rsidR="00145010" w:rsidRPr="00FF5A14">
        <w:t xml:space="preserve"> Договору</w:t>
      </w:r>
      <w:r w:rsidR="00A223E8" w:rsidRPr="00FF5A14">
        <w:t>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Использовать </w:t>
      </w:r>
      <w:r w:rsidR="00B9754E" w:rsidRPr="00FF5A14">
        <w:t xml:space="preserve">ПО </w:t>
      </w:r>
      <w:r w:rsidRPr="00FF5A14">
        <w:t xml:space="preserve">для любых целей </w:t>
      </w:r>
      <w:r w:rsidR="00401909" w:rsidRPr="00FF5A14">
        <w:t>Сублицензиат</w:t>
      </w:r>
      <w:r w:rsidRPr="00FF5A14">
        <w:t>а, за исключением ограничений, определенных Договором</w:t>
      </w:r>
      <w:r w:rsidR="00A352A1" w:rsidRPr="00FF5A14">
        <w:t>.</w:t>
      </w:r>
      <w:r w:rsidR="00D2567D" w:rsidRPr="00FF5A14">
        <w:t xml:space="preserve"> 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 предварительного письменного согласия </w:t>
      </w:r>
      <w:r w:rsidR="0084107A" w:rsidRPr="00FF5A14">
        <w:t>Лицензиат</w:t>
      </w:r>
      <w:r w:rsidRPr="00FF5A14">
        <w:t>а</w:t>
      </w:r>
      <w:r w:rsidR="00B03B84" w:rsidRPr="00FF5A14">
        <w:t xml:space="preserve"> и Дистрибьютора</w:t>
      </w:r>
      <w:r w:rsidRPr="00FF5A14">
        <w:t xml:space="preserve"> </w:t>
      </w:r>
      <w:r w:rsidR="00401909" w:rsidRPr="00FF5A14">
        <w:t>Сублицензиат</w:t>
      </w:r>
      <w:r w:rsidRPr="00FF5A14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FF5A14">
        <w:t xml:space="preserve"> в</w:t>
      </w:r>
      <w:r w:rsidRPr="00FF5A14">
        <w:t xml:space="preserve"> пределах тех прав и тех способов использования, которые предусмотрены Договором для </w:t>
      </w:r>
      <w:r w:rsidR="00401909" w:rsidRPr="00FF5A14">
        <w:t>Сублицензиат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Передача прав на ПО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Передача </w:t>
      </w:r>
      <w:r w:rsidR="00401909" w:rsidRPr="00FF5A14">
        <w:t>Сублицензиат</w:t>
      </w:r>
      <w:r w:rsidRPr="00FF5A14">
        <w:t xml:space="preserve">у копии </w:t>
      </w:r>
      <w:r w:rsidR="000B4C58" w:rsidRPr="00FF5A14">
        <w:t xml:space="preserve">ПО </w:t>
      </w:r>
      <w:r w:rsidRPr="00FF5A14">
        <w:t xml:space="preserve">осуществляется </w:t>
      </w:r>
      <w:r w:rsidR="0055788A" w:rsidRPr="00FF5A14">
        <w:t>в срок</w:t>
      </w:r>
      <w:r w:rsidR="00332812" w:rsidRPr="00FF5A14">
        <w:t xml:space="preserve">, согласованный сторонами в Спецификации </w:t>
      </w:r>
      <w:r w:rsidRPr="00FF5A14">
        <w:t xml:space="preserve">следующим образом: </w:t>
      </w:r>
      <w:r w:rsidRPr="002E5D5A">
        <w:rPr>
          <w:rStyle w:val="insert1"/>
          <w:i w:val="0"/>
          <w:u w:val="none"/>
        </w:rPr>
        <w:t xml:space="preserve">передача представителем </w:t>
      </w:r>
      <w:r w:rsidR="0084107A" w:rsidRPr="002E5D5A">
        <w:rPr>
          <w:rStyle w:val="insert1"/>
          <w:i w:val="0"/>
          <w:u w:val="none"/>
        </w:rPr>
        <w:t>Лицензиат</w:t>
      </w:r>
      <w:r w:rsidRPr="002E5D5A">
        <w:rPr>
          <w:rStyle w:val="insert1"/>
          <w:i w:val="0"/>
          <w:u w:val="none"/>
        </w:rPr>
        <w:t xml:space="preserve">а установочной версии </w:t>
      </w:r>
      <w:proofErr w:type="gramStart"/>
      <w:r w:rsidRPr="002E5D5A">
        <w:rPr>
          <w:rStyle w:val="insert1"/>
          <w:i w:val="0"/>
          <w:u w:val="none"/>
        </w:rPr>
        <w:t xml:space="preserve">ПО </w:t>
      </w:r>
      <w:r w:rsidR="002247BC" w:rsidRPr="002E5D5A">
        <w:rPr>
          <w:rStyle w:val="insert1"/>
          <w:i w:val="0"/>
          <w:u w:val="none"/>
        </w:rPr>
        <w:t>путем</w:t>
      </w:r>
      <w:proofErr w:type="gramEnd"/>
      <w:r w:rsidR="002247BC" w:rsidRPr="002E5D5A">
        <w:rPr>
          <w:rStyle w:val="insert1"/>
          <w:i w:val="0"/>
          <w:u w:val="none"/>
        </w:rPr>
        <w:t xml:space="preserve"> предоставления ссылки на </w:t>
      </w:r>
      <w:r w:rsidR="002E5D5A">
        <w:rPr>
          <w:rStyle w:val="insert1"/>
          <w:i w:val="0"/>
          <w:u w:val="none"/>
        </w:rPr>
        <w:t>ПО</w:t>
      </w:r>
      <w:r w:rsidRPr="00FF5A14">
        <w:t xml:space="preserve">. Пользовательская документация на </w:t>
      </w:r>
      <w:r w:rsidR="000B4C58" w:rsidRPr="00FF5A14">
        <w:t xml:space="preserve">ПО </w:t>
      </w:r>
      <w:r w:rsidR="00AF7F35" w:rsidRPr="00FF5A14">
        <w:t xml:space="preserve">(в том числе руководство пользователя программного продукта) </w:t>
      </w:r>
      <w:r w:rsidRPr="00FF5A14">
        <w:t xml:space="preserve">передается </w:t>
      </w:r>
      <w:r w:rsidR="00401909" w:rsidRPr="00FF5A14">
        <w:t>Сублицензиат</w:t>
      </w:r>
      <w:r w:rsidRPr="00FF5A14">
        <w:t>у в электронном виде.</w:t>
      </w:r>
    </w:p>
    <w:p w:rsidR="00A36DED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A36DED" w:rsidRPr="00FF5A14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 w:rsidRPr="00FF5A14">
        <w:t>Лицензиат</w:t>
      </w:r>
      <w:r w:rsidR="00A36DED" w:rsidRPr="00FF5A14">
        <w:t xml:space="preserve">а по адресу электронной </w:t>
      </w:r>
      <w:r w:rsidR="00A36DED" w:rsidRPr="00FF5A14">
        <w:lastRenderedPageBreak/>
        <w:t xml:space="preserve">почты </w:t>
      </w:r>
      <w:r w:rsidR="0084107A" w:rsidRPr="00FF5A14">
        <w:t>Лицензиат</w:t>
      </w:r>
      <w:r w:rsidR="00A36DED" w:rsidRPr="00FF5A14">
        <w:t xml:space="preserve">а: </w:t>
      </w:r>
      <w:r w:rsidR="00575B2D" w:rsidRPr="002E5D5A">
        <w:rPr>
          <w:highlight w:val="yellow"/>
        </w:rPr>
        <w:t>______________________</w:t>
      </w:r>
      <w:r w:rsidR="00A36DED" w:rsidRPr="00FF5A14">
        <w:t xml:space="preserve"> с указанием номера настоящего </w:t>
      </w:r>
      <w:r w:rsidR="0072730A" w:rsidRPr="00FF5A14">
        <w:t>Д</w:t>
      </w:r>
      <w:r w:rsidR="00A36DED" w:rsidRPr="00FF5A14">
        <w:t>оговора и контактными данными ответственного лица.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55788A" w:rsidRPr="00FF5A14">
        <w:t>, в срок</w:t>
      </w:r>
      <w:r w:rsidR="00575B2D">
        <w:t>, согласованный в Спецификации</w:t>
      </w:r>
      <w:r w:rsidR="0055788A" w:rsidRPr="00FF5A14">
        <w:rPr>
          <w:rStyle w:val="insert1"/>
          <w:i w:val="0"/>
          <w:u w:val="none"/>
        </w:rPr>
        <w:t>,</w:t>
      </w:r>
      <w:r w:rsidR="00923F42" w:rsidRPr="00FF5A14">
        <w:rPr>
          <w:rStyle w:val="insert1"/>
          <w:i w:val="0"/>
          <w:u w:val="none"/>
        </w:rPr>
        <w:t xml:space="preserve"> </w:t>
      </w:r>
      <w:r w:rsidR="00145010" w:rsidRPr="00FF5A14">
        <w:t xml:space="preserve">осуществляет передачу прав на использование </w:t>
      </w:r>
      <w:r w:rsidR="000B4C58" w:rsidRPr="00FF5A14">
        <w:t>ПО</w:t>
      </w:r>
      <w:r w:rsidR="00575B2D" w:rsidRPr="00575B2D">
        <w:t xml:space="preserve"> </w:t>
      </w:r>
      <w:r w:rsidR="00575B2D" w:rsidRPr="00FF5A14">
        <w:t>Сублицензиату</w:t>
      </w:r>
      <w:r w:rsidR="000B4C58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Моментом передачи </w:t>
      </w:r>
      <w:r w:rsidR="00401909" w:rsidRPr="00FF5A14">
        <w:t>Сублицензиат</w:t>
      </w:r>
      <w:r w:rsidRPr="00FF5A14">
        <w:t xml:space="preserve">у прав, предоставляемых Договором, является подписание Акта приема-передачи прав на </w:t>
      </w:r>
      <w:r w:rsidR="00C47680" w:rsidRPr="00FF5A14">
        <w:t>ПО (или Универсальный передаточный документ со статусом 2 (</w:t>
      </w:r>
      <w:r w:rsidR="0082556C" w:rsidRPr="00FF5A14">
        <w:t xml:space="preserve">далее - </w:t>
      </w:r>
      <w:r w:rsidR="00C47680" w:rsidRPr="00FF5A14">
        <w:t>УПД))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Обязанности </w:t>
      </w:r>
      <w:r w:rsidR="0084107A" w:rsidRPr="00FF5A14">
        <w:t>Лицензиат</w:t>
      </w:r>
      <w:r w:rsidRPr="00FF5A14">
        <w:t xml:space="preserve">а по передаче </w:t>
      </w:r>
      <w:r w:rsidR="000B4C58" w:rsidRPr="00FF5A14">
        <w:t xml:space="preserve">ПО </w:t>
      </w:r>
      <w:r w:rsidRPr="00FF5A14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FF5A14">
        <w:t>ПО (или УПД)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доказательство осуществления передачи прав на </w:t>
      </w:r>
      <w:r w:rsidR="000B4C58" w:rsidRPr="00FF5A14">
        <w:t xml:space="preserve">ПО </w:t>
      </w:r>
      <w:proofErr w:type="spellStart"/>
      <w:r w:rsidRPr="00FF5A14">
        <w:t>по</w:t>
      </w:r>
      <w:proofErr w:type="spellEnd"/>
      <w:r w:rsidRPr="00FF5A14">
        <w:t xml:space="preserve"> Договору Стороны обязаны подписать Акт приема-передачи прав н</w:t>
      </w:r>
      <w:r w:rsidR="00C47680" w:rsidRPr="00FF5A14">
        <w:t>а ПО</w:t>
      </w:r>
      <w:r w:rsidRPr="00FF5A14">
        <w:t xml:space="preserve"> </w:t>
      </w:r>
      <w:r w:rsidR="00C47680" w:rsidRPr="00FF5A14">
        <w:t>(или УПД)</w:t>
      </w:r>
      <w:r w:rsidRPr="00FF5A14">
        <w:t>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гарантирует, что передаваемые </w:t>
      </w:r>
      <w:r w:rsidR="00401909" w:rsidRPr="00FF5A14">
        <w:t>Сублицензиат</w:t>
      </w:r>
      <w:r w:rsidR="00145010" w:rsidRPr="00FF5A14">
        <w:t xml:space="preserve">у по Договору имущественные права на использование </w:t>
      </w:r>
      <w:r w:rsidR="000B4C58" w:rsidRPr="00FF5A14">
        <w:t>ПО</w:t>
      </w:r>
      <w:r w:rsidR="00145010" w:rsidRPr="00FF5A14">
        <w:t xml:space="preserve"> принадлежат </w:t>
      </w:r>
      <w:r w:rsidRPr="00FF5A14">
        <w:t>Лицензиат</w:t>
      </w:r>
      <w:r w:rsidR="00145010" w:rsidRPr="00FF5A14">
        <w:t xml:space="preserve">у на законных основаниях; </w:t>
      </w:r>
      <w:r w:rsidRPr="00FF5A14">
        <w:t>Лицензиат</w:t>
      </w:r>
      <w:r w:rsidR="00145010" w:rsidRPr="00FF5A14">
        <w:t xml:space="preserve"> вправе передавать названные права </w:t>
      </w:r>
      <w:r w:rsidR="00401909" w:rsidRPr="00FF5A14">
        <w:t>Сублицензиат</w:t>
      </w:r>
      <w:r w:rsidR="00145010" w:rsidRPr="00FF5A14">
        <w:t xml:space="preserve">у; на момент заключения Договора </w:t>
      </w:r>
      <w:r w:rsidR="000B4C58" w:rsidRPr="00FF5A14">
        <w:t>ПО</w:t>
      </w:r>
      <w:r w:rsidR="00EE680D" w:rsidRPr="00FF5A14">
        <w:t xml:space="preserve"> </w:t>
      </w:r>
      <w:r w:rsidR="00145010" w:rsidRPr="00FF5A14">
        <w:t xml:space="preserve">является свободным от каких бы то ни было требований третьих лиц, как связанных с самим </w:t>
      </w:r>
      <w:r w:rsidR="000B4C58" w:rsidRPr="00FF5A14">
        <w:t>ПО</w:t>
      </w:r>
      <w:r w:rsidR="00145010" w:rsidRPr="00FF5A14">
        <w:t>, так и связанных с предоставляемыми по Договору правами.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не несет ответственности и не возмещает убытки </w:t>
      </w:r>
      <w:r w:rsidR="00401909" w:rsidRPr="00FF5A14">
        <w:t>Сублицензиат</w:t>
      </w:r>
      <w:r w:rsidR="00145010" w:rsidRPr="00FF5A14">
        <w:t xml:space="preserve">а, вызванные нарушениями и/или ошибками при эксплуатации </w:t>
      </w:r>
      <w:r w:rsidR="000B4C58" w:rsidRPr="00FF5A14">
        <w:t xml:space="preserve">ПО, </w:t>
      </w:r>
      <w:r w:rsidR="00145010" w:rsidRPr="00FF5A14">
        <w:t xml:space="preserve">возникшие в результате неправомерных действий персонала </w:t>
      </w:r>
      <w:r w:rsidR="00401909" w:rsidRPr="00FF5A14">
        <w:t>Сублицензиат</w:t>
      </w:r>
      <w:r w:rsidR="00145010" w:rsidRPr="00FF5A14">
        <w:t>а, либо третьих лиц, а также неполадок технических средств и сбоев электрооборудования.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будет защищать </w:t>
      </w:r>
      <w:r w:rsidR="00401909" w:rsidRPr="00FF5A14">
        <w:t>Сублицензиат</w:t>
      </w:r>
      <w:r w:rsidR="00145010" w:rsidRPr="00FF5A14">
        <w:t xml:space="preserve">а от всех исков третьих сторон в отношении интеллектуального или промышленного владения </w:t>
      </w:r>
      <w:r w:rsidR="000B4C58" w:rsidRPr="00FF5A14">
        <w:t>ПО</w:t>
      </w:r>
      <w:r w:rsidR="00145010" w:rsidRPr="00FF5A14">
        <w:t xml:space="preserve">. В случае возникновения такого иска </w:t>
      </w:r>
      <w:r w:rsidR="00401909" w:rsidRPr="00FF5A14">
        <w:t>Сублицензиат</w:t>
      </w:r>
      <w:r w:rsidR="00145010" w:rsidRPr="00FF5A14">
        <w:t xml:space="preserve"> должен незамедлительно информировать </w:t>
      </w:r>
      <w:r w:rsidRPr="00FF5A14">
        <w:t>Лицензиат</w:t>
      </w:r>
      <w:r w:rsidR="00145010" w:rsidRPr="00FF5A14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Запрещается предоставлять </w:t>
      </w:r>
      <w:r w:rsidR="000B4C58" w:rsidRPr="00FF5A14">
        <w:t xml:space="preserve">ПО </w:t>
      </w:r>
      <w:r w:rsidRPr="00FF5A14">
        <w:t>во временное пользование.</w:t>
      </w:r>
    </w:p>
    <w:p w:rsidR="00145010" w:rsidRPr="00FF5A14" w:rsidRDefault="000B4C58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ПО </w:t>
      </w:r>
      <w:r w:rsidR="00145010" w:rsidRPr="00FF5A14">
        <w:t xml:space="preserve">и сопутствующая ему документация предоставляются </w:t>
      </w:r>
      <w:r w:rsidR="00401909" w:rsidRPr="00FF5A14">
        <w:t>Сублицензиат</w:t>
      </w:r>
      <w:r w:rsidR="00145010" w:rsidRPr="00FF5A14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FF5A14">
        <w:t>ПО</w:t>
      </w:r>
      <w:r w:rsidR="00145010" w:rsidRPr="00FF5A14">
        <w:t xml:space="preserve"> ожиданиям </w:t>
      </w:r>
      <w:r w:rsidR="00401909" w:rsidRPr="00FF5A14">
        <w:t>Сублицензиат</w:t>
      </w:r>
      <w:r w:rsidR="00145010" w:rsidRPr="00FF5A14">
        <w:t xml:space="preserve">а и т.п.), </w:t>
      </w:r>
      <w:r w:rsidR="0084107A" w:rsidRPr="00FF5A14">
        <w:t>Лицензиат</w:t>
      </w:r>
      <w:r w:rsidR="00145010" w:rsidRPr="00FF5A14">
        <w:t xml:space="preserve"> ответственности не несет. </w:t>
      </w:r>
      <w:r w:rsidR="00401909" w:rsidRPr="00FF5A14">
        <w:t>Сублицензиат</w:t>
      </w:r>
      <w:r w:rsidR="00145010" w:rsidRPr="00FF5A14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FF5A14">
        <w:t xml:space="preserve">ПО </w:t>
      </w:r>
      <w:r w:rsidR="00145010" w:rsidRPr="00FF5A14">
        <w:t xml:space="preserve">с другими программными продуктами, установленными на компьютере </w:t>
      </w:r>
      <w:r w:rsidR="00401909" w:rsidRPr="00FF5A14">
        <w:t>Сублицензиат</w:t>
      </w:r>
      <w:r w:rsidR="00145010" w:rsidRPr="00FF5A14">
        <w:t xml:space="preserve">а. ПО не предназначено и не может быть использовано в информационных системах, работающих </w:t>
      </w:r>
      <w:r w:rsidR="00C644FA" w:rsidRPr="00FF5A14">
        <w:t>в опасных средах,</w:t>
      </w:r>
      <w:r w:rsidR="00145010" w:rsidRPr="00FF5A14">
        <w:t xml:space="preserve"> либо обслуживающих системы жизнеобеспечения, в которых сбой в работе </w:t>
      </w:r>
      <w:r w:rsidRPr="00FF5A14">
        <w:t>ПО</w:t>
      </w:r>
      <w:r w:rsidR="00145010" w:rsidRPr="00FF5A14">
        <w:t xml:space="preserve"> может создать угрозу жизни людей или повлечь большие материальные убытки.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:rsidR="00145010" w:rsidRPr="00FF5A14" w:rsidRDefault="00332812" w:rsidP="00FF5A14">
      <w:pPr>
        <w:pStyle w:val="ae"/>
        <w:numPr>
          <w:ilvl w:val="1"/>
          <w:numId w:val="21"/>
        </w:numPr>
        <w:ind w:left="0" w:firstLine="0"/>
      </w:pPr>
      <w:r w:rsidRPr="00FF5A14">
        <w:t>Размер вознаграждения</w:t>
      </w:r>
      <w:r w:rsidR="00145010" w:rsidRPr="00FF5A14">
        <w:t xml:space="preserve"> </w:t>
      </w:r>
      <w:r w:rsidR="0084107A" w:rsidRPr="00FF5A14">
        <w:t>Лицензиат</w:t>
      </w:r>
      <w:r w:rsidR="00145010" w:rsidRPr="00FF5A14">
        <w:t>а</w:t>
      </w:r>
      <w:r w:rsidR="00AF7F35" w:rsidRPr="00FF5A14">
        <w:t xml:space="preserve"> </w:t>
      </w:r>
      <w:r w:rsidR="00145010" w:rsidRPr="00FF5A14">
        <w:t xml:space="preserve">за предоставление </w:t>
      </w:r>
      <w:r w:rsidR="00401909" w:rsidRPr="00FF5A14">
        <w:t>Сублицензиат</w:t>
      </w:r>
      <w:r w:rsidR="00145010" w:rsidRPr="00FF5A14">
        <w:t xml:space="preserve">у </w:t>
      </w:r>
      <w:r w:rsidR="000B4C58" w:rsidRPr="00FF5A14">
        <w:t>ПО</w:t>
      </w:r>
      <w:r w:rsidR="00145010" w:rsidRPr="00FF5A14">
        <w:t xml:space="preserve"> и прав на его использование по Договору </w:t>
      </w:r>
      <w:r w:rsidRPr="00FF5A14">
        <w:t>согласовывается сторонами в Спецификации</w:t>
      </w:r>
      <w:r w:rsidR="00071B36" w:rsidRPr="00FF5A14">
        <w:t>.</w:t>
      </w:r>
    </w:p>
    <w:p w:rsidR="006A11E1" w:rsidRPr="00FF5A14" w:rsidRDefault="006A11E1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Оплата по Договору осуществляется в срок </w:t>
      </w:r>
      <w:r w:rsidR="008311C3" w:rsidRPr="00C81146">
        <w:rPr>
          <w:shd w:val="clear" w:color="auto" w:fill="FFFF00"/>
        </w:rPr>
        <w:t>_______________________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Способ оплаты по Договору: перечисление </w:t>
      </w:r>
      <w:r w:rsidR="00401909" w:rsidRPr="00FF5A14">
        <w:t>Сублицензиат</w:t>
      </w:r>
      <w:r w:rsidRPr="00FF5A14">
        <w:t>ом денежных средств в валюте Российской Федерации (</w:t>
      </w:r>
      <w:r w:rsidR="00C81146">
        <w:t>Российский р</w:t>
      </w:r>
      <w:r w:rsidRPr="00FF5A14">
        <w:t xml:space="preserve">убль) на расчетный счет </w:t>
      </w:r>
      <w:r w:rsidR="0084107A" w:rsidRPr="00FF5A14">
        <w:t>Лицензиат</w:t>
      </w:r>
      <w:r w:rsidRPr="00FF5A14">
        <w:t xml:space="preserve">а. При этом, обязанности </w:t>
      </w:r>
      <w:r w:rsidR="00401909" w:rsidRPr="00FF5A14">
        <w:t>Сублицензиат</w:t>
      </w:r>
      <w:r w:rsidRPr="00FF5A14">
        <w:t xml:space="preserve">а в части оплаты по Договору считаются исполненными со дня </w:t>
      </w:r>
      <w:r w:rsidR="008274A9" w:rsidRPr="00FF5A14">
        <w:t>поступления</w:t>
      </w:r>
      <w:r w:rsidRPr="00FF5A14">
        <w:t xml:space="preserve"> денежных средств </w:t>
      </w:r>
      <w:r w:rsidR="008274A9" w:rsidRPr="00FF5A14">
        <w:t xml:space="preserve">на </w:t>
      </w:r>
      <w:r w:rsidRPr="00FF5A14">
        <w:t xml:space="preserve">счет </w:t>
      </w:r>
      <w:r w:rsidR="0084107A" w:rsidRPr="00FF5A14">
        <w:t>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Ответственность </w:t>
      </w:r>
      <w:r w:rsidR="00E66F7E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Применимым правом по Договору является право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Неустойка по Договору выплачивается только на основании обоснованного письменного требования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Выплата неустойки не освобождает Стороны от выполнения обязанностей, предусмотренных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Использование </w:t>
      </w:r>
      <w:proofErr w:type="gramStart"/>
      <w:r w:rsidR="000B4C58" w:rsidRPr="00FF5A14">
        <w:t xml:space="preserve">ПО </w:t>
      </w:r>
      <w:r w:rsidRPr="00FF5A14">
        <w:t>способом</w:t>
      </w:r>
      <w:proofErr w:type="gramEnd"/>
      <w:r w:rsidRPr="00FF5A14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FF5A14">
        <w:t>Сублицензиат</w:t>
      </w:r>
      <w:r w:rsidRPr="00FF5A14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Ответственность </w:t>
      </w:r>
      <w:r w:rsidR="0084107A" w:rsidRPr="00FF5A14">
        <w:t>Лицензиат</w:t>
      </w:r>
      <w:r w:rsidRPr="00FF5A14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</w:t>
      </w:r>
      <w:r w:rsidRPr="002E5D5A">
        <w:t xml:space="preserve">случае несвоевременной передачи прав использования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84107A" w:rsidRPr="002E5D5A">
        <w:t>Лицензиат</w:t>
      </w:r>
      <w:r w:rsidRPr="002E5D5A">
        <w:t xml:space="preserve"> обязуется выплатить </w:t>
      </w:r>
      <w:r w:rsidR="00401909" w:rsidRPr="002E5D5A">
        <w:t>Сублицензиат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 от суммы несвоевременно выполненного обязательства.</w:t>
      </w:r>
    </w:p>
    <w:p w:rsidR="00145010" w:rsidRPr="002E5D5A" w:rsidRDefault="00145010" w:rsidP="00FF5A14">
      <w:pPr>
        <w:pStyle w:val="ae"/>
        <w:numPr>
          <w:ilvl w:val="1"/>
          <w:numId w:val="21"/>
        </w:numPr>
        <w:ind w:left="0" w:firstLine="0"/>
      </w:pPr>
      <w:r w:rsidRPr="002E5D5A">
        <w:t xml:space="preserve">Ответственность </w:t>
      </w:r>
      <w:r w:rsidR="00401909" w:rsidRPr="002E5D5A">
        <w:t>Сублицензиат</w:t>
      </w:r>
      <w:r w:rsidRPr="002E5D5A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2E5D5A">
        <w:t xml:space="preserve">В случае несвоевременной оплаты </w:t>
      </w:r>
      <w:r w:rsidR="0084107A" w:rsidRPr="002E5D5A">
        <w:t>Лицензиат</w:t>
      </w:r>
      <w:r w:rsidRPr="002E5D5A">
        <w:t xml:space="preserve">у вознаграждения за использование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401909" w:rsidRPr="002E5D5A">
        <w:t>Сублицензиат</w:t>
      </w:r>
      <w:r w:rsidRPr="002E5D5A">
        <w:t xml:space="preserve"> обязуется выплатить </w:t>
      </w:r>
      <w:r w:rsidR="0084107A" w:rsidRPr="002E5D5A">
        <w:t>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суммы вознаграждения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процентов.</w:t>
      </w:r>
    </w:p>
    <w:p w:rsidR="00900493" w:rsidRPr="00FF5A14" w:rsidRDefault="00401909" w:rsidP="00FF5A14">
      <w:pPr>
        <w:pStyle w:val="ae"/>
        <w:numPr>
          <w:ilvl w:val="2"/>
          <w:numId w:val="21"/>
        </w:numPr>
        <w:ind w:left="0" w:firstLine="0"/>
      </w:pPr>
      <w:r w:rsidRPr="002E5D5A">
        <w:t>Сублицензиат</w:t>
      </w:r>
      <w:r w:rsidR="00900493" w:rsidRPr="002E5D5A">
        <w:t xml:space="preserve"> самостоятельно</w:t>
      </w:r>
      <w:r w:rsidR="00900493" w:rsidRPr="00FF5A14">
        <w:t xml:space="preserve"> обеспечивает резервное копирование и архивное хранение базы данных.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FF5A14" w:rsidRDefault="004230C1" w:rsidP="00FF5A14">
      <w:pPr>
        <w:pStyle w:val="ae"/>
        <w:numPr>
          <w:ilvl w:val="1"/>
          <w:numId w:val="21"/>
        </w:numPr>
        <w:ind w:left="0" w:firstLine="0"/>
      </w:pPr>
      <w:r w:rsidRPr="00FF5A14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FF5A14">
        <w:t> </w:t>
      </w:r>
      <w:r w:rsidRPr="00FF5A14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обязанности уплатить </w:t>
      </w:r>
      <w:r w:rsidR="0084107A" w:rsidRPr="00FF5A14">
        <w:t>Лицензиат</w:t>
      </w:r>
      <w:r w:rsidRPr="00FF5A14">
        <w:t>у в установленный Договором срок вознаграждение за предоставление права использования ПО.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заключения </w:t>
      </w:r>
      <w:r w:rsidR="00401909" w:rsidRPr="00FF5A14">
        <w:t>Сублицензиат</w:t>
      </w:r>
      <w:r w:rsidRPr="00FF5A14">
        <w:t>ом сублицензионного</w:t>
      </w:r>
      <w:r w:rsidR="00EE680D" w:rsidRPr="00FF5A14">
        <w:t xml:space="preserve"> </w:t>
      </w:r>
      <w:r w:rsidRPr="00FF5A14">
        <w:t xml:space="preserve">договора без письменного согласия </w:t>
      </w:r>
      <w:r w:rsidR="0084107A" w:rsidRPr="00FF5A14">
        <w:t>Лицензиат</w:t>
      </w:r>
      <w:r w:rsidRPr="00FF5A14">
        <w:t>а.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Если </w:t>
      </w:r>
      <w:r w:rsidR="0084107A" w:rsidRPr="00FF5A14">
        <w:t>Лицензиат</w:t>
      </w:r>
      <w:r w:rsidRPr="00FF5A14">
        <w:t xml:space="preserve"> </w:t>
      </w:r>
      <w:r w:rsidR="004230C1" w:rsidRPr="00FF5A14">
        <w:t xml:space="preserve">не передал </w:t>
      </w:r>
      <w:r w:rsidR="00401909" w:rsidRPr="00FF5A14">
        <w:t>Сублицензиат</w:t>
      </w:r>
      <w:r w:rsidR="004230C1" w:rsidRPr="00FF5A14">
        <w:t>у копии ПО и/или отказа подписывать Акта приема-передачи прав на ПО</w:t>
      </w:r>
      <w:r w:rsidR="00C47680" w:rsidRPr="00FF5A14">
        <w:t xml:space="preserve"> (или УПД)</w:t>
      </w:r>
      <w:r w:rsidR="000B4C58" w:rsidRPr="00FF5A14">
        <w:t xml:space="preserve">. 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Разрешение споров из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Претензионный порядок досудебного урегулирования споров из Договора является для Сторон обязательным.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</w:t>
      </w:r>
      <w:r>
        <w:t>5</w:t>
      </w:r>
      <w:r w:rsidRPr="007963E4">
        <w:t xml:space="preserve"> Договора.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Направление Сторонами претензионных писем иным способом, чем указано в п.</w:t>
      </w:r>
      <w:r w:rsidR="0055528D" w:rsidRPr="00FF5A14">
        <w:t> </w:t>
      </w:r>
      <w:r w:rsidR="00332812" w:rsidRPr="00FF5A14">
        <w:t>10</w:t>
      </w:r>
      <w:r w:rsidRPr="00FF5A14">
        <w:t>.2 Договора не допускается.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C81146">
        <w:t xml:space="preserve">Срок рассмотрения претензионного письма составляет </w:t>
      </w:r>
      <w:r w:rsidR="006230AD" w:rsidRPr="00C81146">
        <w:rPr>
          <w:rStyle w:val="insert1"/>
          <w:i w:val="0"/>
          <w:u w:val="none"/>
        </w:rPr>
        <w:t>10 (десять)</w:t>
      </w:r>
      <w:r w:rsidRPr="00C81146">
        <w:t> рабочих дней со дня получения последнего адресатом.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Форс-мажор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которая не может выполнить обязательств по Договору, должна своевременно, но не позднее</w:t>
      </w:r>
      <w:r w:rsidR="00B65902" w:rsidRPr="00FF5A14">
        <w:t xml:space="preserve"> </w:t>
      </w:r>
      <w:r w:rsidRPr="00C81146">
        <w:rPr>
          <w:rStyle w:val="insert1"/>
          <w:i w:val="0"/>
          <w:u w:val="none"/>
        </w:rPr>
        <w:t>Десяти</w:t>
      </w:r>
      <w:r w:rsidRPr="00FF5A14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Не</w:t>
      </w:r>
      <w:r w:rsidR="00EE680D" w:rsidRPr="00FF5A14">
        <w:t xml:space="preserve"> </w:t>
      </w:r>
      <w:r w:rsidRPr="00FF5A14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признают, что неплатежеспособность Сторон не является форс-мажорным обстоятельством.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Прочие условия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Все интеллектуальные права </w:t>
      </w:r>
      <w:r w:rsidR="0084107A" w:rsidRPr="00FF5A14">
        <w:t>Лицензиат</w:t>
      </w:r>
      <w:r w:rsidRPr="00FF5A14">
        <w:t>а защищены законодательством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Переход исключительного права на </w:t>
      </w:r>
      <w:r w:rsidR="000B4C58" w:rsidRPr="00FF5A14">
        <w:t xml:space="preserve">ПО </w:t>
      </w:r>
      <w:r w:rsidRPr="00FF5A14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 xml:space="preserve">Обстоятельства, вызванные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признают, </w:t>
      </w:r>
      <w:r w:rsidR="00757A04" w:rsidRPr="00FF5A14">
        <w:t>что,</w:t>
      </w:r>
      <w:r w:rsidRPr="00FF5A14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составлен в 2 (двух) подлинных экземплярах на русском языке по одному для каждой из Сторон.</w:t>
      </w:r>
    </w:p>
    <w:p w:rsidR="007D3BCA" w:rsidRPr="00FF5A14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FF5A14">
        <w:rPr>
          <w:b/>
        </w:rPr>
        <w:t>Конфиденциальная информация</w:t>
      </w:r>
      <w:bookmarkStart w:id="4" w:name="_Ref493722501"/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FF5A14">
        <w:rPr>
          <w:bCs/>
        </w:rPr>
        <w:t xml:space="preserve">: 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или стали общедоступными по причинам, не связанным с действиями Стороны;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общедоступными и (или) были раскрыты Сторонами публично на дату заключения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получены Стороной независимо и на законных основаниях иначе, чем в результате нарушения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разрешены к раскрытию по письменному согласию другой Стороны на снятие режима конфиденциальности;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не могут являться конфиденциальными в силу прямого указания действующего законодательства.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FF5A14">
        <w:t>носителя и формы представления.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</w:t>
      </w:r>
      <w:r w:rsidRPr="00FF5A14">
        <w:lastRenderedPageBreak/>
        <w:t>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4"/>
    </w:p>
    <w:p w:rsidR="00500CA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AA2EBB" w:rsidRPr="00FF5A14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Список приложений</w:t>
      </w:r>
    </w:p>
    <w:p w:rsidR="00AA2EBB" w:rsidRPr="0047341D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Приложение </w:t>
      </w:r>
      <w:r w:rsidRPr="0047341D">
        <w:t>№</w:t>
      </w:r>
      <w:r w:rsidR="007D3BCA" w:rsidRPr="0047341D">
        <w:t> </w:t>
      </w:r>
      <w:r w:rsidRPr="0047341D">
        <w:rPr>
          <w:rStyle w:val="insert1"/>
          <w:i w:val="0"/>
          <w:u w:val="none"/>
        </w:rPr>
        <w:t xml:space="preserve">1 - </w:t>
      </w:r>
      <w:hyperlink w:anchor="9A80" w:history="1">
        <w:r w:rsidRPr="0047341D">
          <w:rPr>
            <w:rStyle w:val="ac"/>
            <w:color w:val="auto"/>
            <w:u w:val="none"/>
          </w:rPr>
          <w:t>Спецификация</w:t>
        </w:r>
      </w:hyperlink>
      <w:r w:rsidRPr="0047341D">
        <w:t>.</w:t>
      </w:r>
    </w:p>
    <w:p w:rsidR="00AA2EBB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</w:rPr>
      </w:pPr>
      <w:r w:rsidRPr="0047341D">
        <w:t xml:space="preserve">Приложение </w:t>
      </w:r>
      <w:r w:rsidR="00AA2EBB" w:rsidRPr="0047341D">
        <w:t>№</w:t>
      </w:r>
      <w:r w:rsidR="007D3BCA" w:rsidRPr="0047341D">
        <w:t> </w:t>
      </w:r>
      <w:r w:rsidR="00AA2EBB" w:rsidRPr="0047341D">
        <w:t>2</w:t>
      </w:r>
      <w:r w:rsidRPr="0047341D">
        <w:t xml:space="preserve"> </w:t>
      </w:r>
      <w:r w:rsidR="00AA2EBB" w:rsidRPr="0047341D">
        <w:t>-</w:t>
      </w:r>
      <w:r w:rsidRPr="00C81146">
        <w:t xml:space="preserve"> </w:t>
      </w:r>
      <w:r w:rsidR="005A7275" w:rsidRPr="00C81146">
        <w:rPr>
          <w:bCs/>
        </w:rPr>
        <w:t>Соглашение о соблюдении антикоррупционных условий</w:t>
      </w:r>
      <w:r w:rsidR="00AA2EBB" w:rsidRPr="00C81146">
        <w:rPr>
          <w:bCs/>
        </w:rPr>
        <w:t>.</w:t>
      </w:r>
    </w:p>
    <w:p w:rsidR="00145010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FF5A14" w:rsidTr="007D3BCA">
        <w:tc>
          <w:tcPr>
            <w:tcW w:w="4814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FF5A14" w:rsidTr="007D3BCA">
        <w:tc>
          <w:tcPr>
            <w:tcW w:w="4814" w:type="dxa"/>
          </w:tcPr>
          <w:p w:rsidR="008311C3" w:rsidRPr="00FF5A14" w:rsidRDefault="008311C3" w:rsidP="00D5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:rsidR="00D544D2" w:rsidRPr="0047341D" w:rsidRDefault="00D544D2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Полное наименование: </w:t>
            </w:r>
            <w:r w:rsidR="00187A5E" w:rsidRPr="00187A5E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Общество с ограниченной ответственностью «Эн+ Диджитал»</w:t>
            </w:r>
          </w:p>
          <w:p w:rsidR="0047341D" w:rsidRPr="0047341D" w:rsidRDefault="0047341D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Сокращенное наименование: ООО «</w:t>
            </w:r>
            <w:r w:rsidR="00187A5E" w:rsidRPr="00187A5E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Эн+ Диджитал</w:t>
            </w: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»</w:t>
            </w:r>
          </w:p>
          <w:p w:rsidR="00D544D2" w:rsidRPr="0047341D" w:rsidRDefault="00D544D2" w:rsidP="0047341D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Юридический адрес: </w:t>
            </w:r>
            <w:r w:rsidR="00187A5E" w:rsidRPr="00187A5E">
              <w:rPr>
                <w:rFonts w:ascii="Times New Roman" w:hAnsi="Times New Roman"/>
                <w:sz w:val="22"/>
                <w:szCs w:val="22"/>
              </w:rPr>
              <w:t xml:space="preserve">664011, г. Иркутск, ул. Нижняя Набережная, д. 14/1, </w:t>
            </w:r>
            <w:proofErr w:type="spellStart"/>
            <w:r w:rsidR="00187A5E" w:rsidRPr="00187A5E">
              <w:rPr>
                <w:rFonts w:ascii="Times New Roman" w:hAnsi="Times New Roman"/>
                <w:sz w:val="22"/>
                <w:szCs w:val="22"/>
              </w:rPr>
              <w:t>эт</w:t>
            </w:r>
            <w:proofErr w:type="spellEnd"/>
            <w:r w:rsidR="00187A5E">
              <w:rPr>
                <w:rFonts w:ascii="Times New Roman" w:hAnsi="Times New Roman"/>
                <w:sz w:val="22"/>
                <w:szCs w:val="22"/>
              </w:rPr>
              <w:t xml:space="preserve">. 3, </w:t>
            </w:r>
            <w:proofErr w:type="spellStart"/>
            <w:r w:rsidR="00187A5E">
              <w:rPr>
                <w:rFonts w:ascii="Times New Roman" w:hAnsi="Times New Roman"/>
                <w:sz w:val="22"/>
                <w:szCs w:val="22"/>
              </w:rPr>
              <w:t>каб</w:t>
            </w:r>
            <w:proofErr w:type="spellEnd"/>
            <w:r w:rsidR="00187A5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187A5E" w:rsidRPr="00187A5E">
              <w:rPr>
                <w:rFonts w:ascii="Times New Roman" w:hAnsi="Times New Roman"/>
                <w:sz w:val="22"/>
                <w:szCs w:val="22"/>
              </w:rPr>
              <w:t>52</w:t>
            </w:r>
          </w:p>
          <w:p w:rsidR="00D544D2" w:rsidRPr="0047341D" w:rsidRDefault="00D544D2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Почтовый адрес: </w:t>
            </w:r>
            <w:r w:rsidR="00187A5E" w:rsidRPr="00187A5E">
              <w:rPr>
                <w:sz w:val="22"/>
                <w:szCs w:val="22"/>
              </w:rPr>
              <w:t xml:space="preserve">664011, г. Иркутск, ул. Нижняя Набережная, д. 14/1, </w:t>
            </w:r>
            <w:proofErr w:type="spellStart"/>
            <w:r w:rsidR="00187A5E" w:rsidRPr="00187A5E">
              <w:rPr>
                <w:sz w:val="22"/>
                <w:szCs w:val="22"/>
              </w:rPr>
              <w:t>эт</w:t>
            </w:r>
            <w:proofErr w:type="spellEnd"/>
            <w:r w:rsidR="00187A5E">
              <w:rPr>
                <w:sz w:val="22"/>
                <w:szCs w:val="22"/>
              </w:rPr>
              <w:t xml:space="preserve">. 3, </w:t>
            </w:r>
            <w:proofErr w:type="spellStart"/>
            <w:r w:rsidR="00187A5E">
              <w:rPr>
                <w:sz w:val="22"/>
                <w:szCs w:val="22"/>
              </w:rPr>
              <w:t>каб</w:t>
            </w:r>
            <w:proofErr w:type="spellEnd"/>
            <w:r w:rsidR="00187A5E">
              <w:rPr>
                <w:sz w:val="22"/>
                <w:szCs w:val="22"/>
              </w:rPr>
              <w:t xml:space="preserve">. </w:t>
            </w:r>
            <w:r w:rsidR="00187A5E" w:rsidRPr="00187A5E">
              <w:rPr>
                <w:sz w:val="22"/>
                <w:szCs w:val="22"/>
              </w:rPr>
              <w:t>52</w:t>
            </w:r>
          </w:p>
          <w:p w:rsidR="00D544D2" w:rsidRDefault="0047341D" w:rsidP="00D544D2">
            <w:pPr>
              <w:rPr>
                <w:sz w:val="22"/>
                <w:szCs w:val="22"/>
              </w:rPr>
            </w:pPr>
            <w:bookmarkStart w:id="5" w:name="ИННКПП"/>
            <w:r>
              <w:rPr>
                <w:sz w:val="22"/>
                <w:szCs w:val="22"/>
              </w:rPr>
              <w:t xml:space="preserve">ИНН </w:t>
            </w:r>
            <w:r w:rsidR="00187A5E" w:rsidRPr="00187A5E">
              <w:rPr>
                <w:sz w:val="22"/>
                <w:szCs w:val="22"/>
              </w:rPr>
              <w:t>2446031899</w:t>
            </w:r>
            <w:bookmarkEnd w:id="5"/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</w:t>
            </w:r>
            <w:r w:rsidR="00187A5E" w:rsidRPr="00187A5E">
              <w:rPr>
                <w:sz w:val="22"/>
                <w:szCs w:val="22"/>
              </w:rPr>
              <w:t>380801001</w:t>
            </w:r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ОГРН </w:t>
            </w:r>
            <w:r w:rsidR="00187A5E" w:rsidRPr="00187A5E">
              <w:rPr>
                <w:sz w:val="22"/>
                <w:szCs w:val="22"/>
              </w:rPr>
              <w:t>1122468022291</w:t>
            </w:r>
          </w:p>
          <w:p w:rsid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Тел.: 8 (3952) </w:t>
            </w:r>
            <w:r w:rsidR="00187A5E">
              <w:rPr>
                <w:sz w:val="22"/>
                <w:szCs w:val="22"/>
              </w:rPr>
              <w:t>797-797</w:t>
            </w:r>
          </w:p>
          <w:p w:rsidR="0047341D" w:rsidRPr="00187A5E" w:rsidRDefault="0047341D" w:rsidP="00D544D2">
            <w:pPr>
              <w:rPr>
                <w:sz w:val="22"/>
                <w:szCs w:val="22"/>
              </w:rPr>
            </w:pPr>
            <w:r w:rsidRPr="00DB1B84">
              <w:rPr>
                <w:sz w:val="22"/>
                <w:szCs w:val="22"/>
                <w:lang w:val="en-US"/>
              </w:rPr>
              <w:t>e</w:t>
            </w:r>
            <w:r w:rsidRPr="00187A5E">
              <w:rPr>
                <w:sz w:val="22"/>
                <w:szCs w:val="22"/>
              </w:rPr>
              <w:t>-</w:t>
            </w:r>
            <w:r w:rsidRPr="00DB1B84">
              <w:rPr>
                <w:sz w:val="22"/>
                <w:szCs w:val="22"/>
                <w:lang w:val="en-US"/>
              </w:rPr>
              <w:t>mail</w:t>
            </w:r>
            <w:r w:rsidRPr="00187A5E">
              <w:rPr>
                <w:sz w:val="22"/>
                <w:szCs w:val="22"/>
              </w:rPr>
              <w:t xml:space="preserve">: </w:t>
            </w:r>
            <w:r w:rsidR="00187A5E" w:rsidRPr="00187A5E">
              <w:rPr>
                <w:sz w:val="22"/>
                <w:szCs w:val="22"/>
                <w:lang w:val="en-US"/>
              </w:rPr>
              <w:t>office</w:t>
            </w:r>
            <w:r w:rsidR="00187A5E" w:rsidRPr="00187A5E">
              <w:rPr>
                <w:sz w:val="22"/>
                <w:szCs w:val="22"/>
              </w:rPr>
              <w:t>@</w:t>
            </w:r>
            <w:proofErr w:type="spellStart"/>
            <w:r w:rsidR="00187A5E" w:rsidRPr="00187A5E">
              <w:rPr>
                <w:sz w:val="22"/>
                <w:szCs w:val="22"/>
                <w:lang w:val="en-US"/>
              </w:rPr>
              <w:t>enplus</w:t>
            </w:r>
            <w:proofErr w:type="spellEnd"/>
            <w:r w:rsidR="00187A5E" w:rsidRPr="00187A5E">
              <w:rPr>
                <w:sz w:val="22"/>
                <w:szCs w:val="22"/>
              </w:rPr>
              <w:t>.</w:t>
            </w:r>
            <w:r w:rsidR="00187A5E" w:rsidRPr="00187A5E">
              <w:rPr>
                <w:sz w:val="22"/>
                <w:szCs w:val="22"/>
                <w:lang w:val="en-US"/>
              </w:rPr>
              <w:t>digital</w:t>
            </w:r>
          </w:p>
          <w:p w:rsidR="00D544D2" w:rsidRPr="0047341D" w:rsidRDefault="00D544D2" w:rsidP="00D544D2">
            <w:pPr>
              <w:pStyle w:val="af9"/>
              <w:ind w:hanging="5"/>
              <w:rPr>
                <w:bCs/>
                <w:sz w:val="22"/>
                <w:szCs w:val="22"/>
              </w:rPr>
            </w:pPr>
            <w:r w:rsidRPr="0047341D">
              <w:rPr>
                <w:bCs/>
                <w:sz w:val="22"/>
                <w:szCs w:val="22"/>
              </w:rPr>
              <w:t>Банковские реквизиты: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 xml:space="preserve">Банк: Ф-л Банка ГПБ (АО) 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>«</w:t>
            </w:r>
            <w:proofErr w:type="gramStart"/>
            <w:r w:rsidRPr="00187A5E">
              <w:rPr>
                <w:sz w:val="22"/>
                <w:szCs w:val="22"/>
              </w:rPr>
              <w:t>Восточно-Сибирский</w:t>
            </w:r>
            <w:proofErr w:type="gramEnd"/>
            <w:r w:rsidRPr="00187A5E">
              <w:rPr>
                <w:sz w:val="22"/>
                <w:szCs w:val="22"/>
              </w:rPr>
              <w:t>» г. Красноярск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 xml:space="preserve">Р/с 40702810500340000617 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>к/с 30101810100000000877</w:t>
            </w:r>
          </w:p>
          <w:p w:rsidR="00594B05" w:rsidRPr="00FF5A14" w:rsidRDefault="00187A5E" w:rsidP="00187A5E">
            <w:pPr>
              <w:rPr>
                <w:color w:val="000000"/>
                <w:sz w:val="24"/>
                <w:szCs w:val="24"/>
              </w:rPr>
            </w:pPr>
            <w:r w:rsidRPr="00187A5E">
              <w:rPr>
                <w:sz w:val="22"/>
                <w:szCs w:val="22"/>
              </w:rPr>
              <w:t>БИК 040407877</w:t>
            </w:r>
          </w:p>
        </w:tc>
      </w:tr>
    </w:tbl>
    <w:p w:rsidR="00196727" w:rsidRPr="00FF5A14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FF5A14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FF5A14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6" w:name="Podpis"/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FF5A14">
                    <w:rPr>
                      <w:sz w:val="24"/>
                      <w:szCs w:val="24"/>
                    </w:rPr>
                    <w:t>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117FD" w:rsidRPr="00FF5A14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8311C3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___________________</w:t>
                  </w:r>
                </w:p>
                <w:p w:rsidR="00F17866" w:rsidRPr="00FF5A14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 </w:t>
                  </w:r>
                  <w:r w:rsidR="008311C3">
                    <w:rPr>
                      <w:sz w:val="24"/>
                      <w:szCs w:val="24"/>
                    </w:rPr>
                    <w:t>М</w:t>
                  </w:r>
                  <w:r w:rsidR="00F17866" w:rsidRPr="00FF5A14">
                    <w:rPr>
                      <w:sz w:val="24"/>
                      <w:szCs w:val="24"/>
                    </w:rPr>
                    <w:t>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FF5A14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FF5A14">
                    <w:rPr>
                      <w:sz w:val="24"/>
                      <w:szCs w:val="24"/>
                    </w:rPr>
                    <w:t>Сублицензиат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974E5" w:rsidRPr="00FF5A14" w:rsidRDefault="007974E5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187A5E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А.О. Диваков</w:t>
                  </w:r>
                </w:p>
                <w:p w:rsidR="00F17866" w:rsidRPr="00FF5A14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6"/>
    </w:tbl>
    <w:p w:rsidR="00FA2507" w:rsidRPr="00FF5A14" w:rsidRDefault="00FA2507" w:rsidP="00FF5A14">
      <w:pPr>
        <w:rPr>
          <w:sz w:val="24"/>
          <w:szCs w:val="24"/>
        </w:rPr>
      </w:pPr>
    </w:p>
    <w:p w:rsidR="00CC3492" w:rsidRPr="00FF5A14" w:rsidRDefault="00CC3492" w:rsidP="00FF5A14">
      <w:pPr>
        <w:rPr>
          <w:sz w:val="24"/>
          <w:szCs w:val="24"/>
        </w:rPr>
        <w:sectPr w:rsidR="00CC3492" w:rsidRPr="00FF5A14" w:rsidSect="00B550D7">
          <w:footerReference w:type="even" r:id="rId8"/>
          <w:footerReference w:type="default" r:id="rId9"/>
          <w:pgSz w:w="11906" w:h="16838"/>
          <w:pgMar w:top="851" w:right="849" w:bottom="709" w:left="1418" w:header="720" w:footer="720" w:gutter="0"/>
          <w:cols w:space="720"/>
        </w:sectPr>
      </w:pPr>
    </w:p>
    <w:p w:rsidR="00145010" w:rsidRPr="00FF5A14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F5A14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440B4A" w:rsidRPr="00FF5A14" w:rsidRDefault="00145010" w:rsidP="00FF5A14">
      <w:pPr>
        <w:pStyle w:val="headtext"/>
      </w:pPr>
      <w:r w:rsidRPr="00FF5A14">
        <w:t xml:space="preserve">к </w:t>
      </w:r>
      <w:r w:rsidR="00E3671A" w:rsidRPr="00FF5A14">
        <w:t>Субл</w:t>
      </w:r>
      <w:r w:rsidRPr="00FF5A14">
        <w:t>ицензионному догово</w:t>
      </w:r>
      <w:r w:rsidR="00A155BB" w:rsidRPr="00FF5A14">
        <w:t>р</w:t>
      </w:r>
      <w:r w:rsidR="00E3671A" w:rsidRPr="00FF5A14">
        <w:t xml:space="preserve">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145010" w:rsidRPr="00FF5A14" w:rsidRDefault="00145010" w:rsidP="00FF5A14">
      <w:pPr>
        <w:pStyle w:val="headtext"/>
        <w:rPr>
          <w:iCs/>
        </w:rPr>
      </w:pPr>
      <w:r w:rsidRPr="00FF5A14">
        <w:t>№</w:t>
      </w:r>
      <w:r w:rsidR="00152655" w:rsidRPr="00FF5A14">
        <w:t xml:space="preserve"> </w:t>
      </w:r>
      <w:r w:rsidR="008311C3">
        <w:t>_______________</w:t>
      </w:r>
      <w:r w:rsidRPr="00FF5A14">
        <w:t> от</w:t>
      </w:r>
      <w:r w:rsidR="00196727" w:rsidRPr="00FF5A14">
        <w:t xml:space="preserve"> </w:t>
      </w:r>
      <w:r w:rsidR="00C15FEA" w:rsidRPr="00FF5A14">
        <w:t>__________</w:t>
      </w:r>
      <w:r w:rsidR="00197CE7" w:rsidRPr="00FF5A14">
        <w:rPr>
          <w:iCs/>
        </w:rPr>
        <w:t>,</w:t>
      </w:r>
    </w:p>
    <w:p w:rsidR="00196727" w:rsidRPr="00FF5A14" w:rsidRDefault="00196727" w:rsidP="00FF5A14">
      <w:pPr>
        <w:pStyle w:val="headtext"/>
      </w:pP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7" w:name="9A80"/>
      <w:r w:rsidRPr="00FF5A14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2"/>
        <w:tblW w:w="9719" w:type="dxa"/>
        <w:tblLook w:val="04A0" w:firstRow="1" w:lastRow="0" w:firstColumn="1" w:lastColumn="0" w:noHBand="0" w:noVBand="1"/>
      </w:tblPr>
      <w:tblGrid>
        <w:gridCol w:w="843"/>
        <w:gridCol w:w="4281"/>
        <w:gridCol w:w="1417"/>
        <w:gridCol w:w="1116"/>
        <w:gridCol w:w="714"/>
        <w:gridCol w:w="1348"/>
      </w:tblGrid>
      <w:tr w:rsidR="00670983" w:rsidRPr="00FF5A14" w:rsidTr="00670983">
        <w:tc>
          <w:tcPr>
            <w:tcW w:w="843" w:type="dxa"/>
          </w:tcPr>
          <w:bookmarkEnd w:id="7"/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НДС</w:t>
            </w:r>
          </w:p>
        </w:tc>
        <w:tc>
          <w:tcPr>
            <w:tcW w:w="1348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Стоимость</w:t>
            </w:r>
          </w:p>
        </w:tc>
      </w:tr>
      <w:tr w:rsidR="00670983" w:rsidRPr="00FF5A14" w:rsidTr="00C81146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  <w:shd w:val="clear" w:color="auto" w:fill="FFFF00"/>
          </w:tcPr>
          <w:p w:rsidR="003043A3" w:rsidRDefault="003043A3" w:rsidP="003043A3">
            <w:pPr>
              <w:rPr>
                <w:sz w:val="24"/>
                <w:szCs w:val="24"/>
              </w:rPr>
            </w:pPr>
            <w:r w:rsidRPr="003043A3">
              <w:rPr>
                <w:sz w:val="24"/>
                <w:szCs w:val="24"/>
              </w:rPr>
              <w:t>1</w:t>
            </w:r>
            <w:proofErr w:type="gramStart"/>
            <w:r w:rsidRPr="003043A3">
              <w:rPr>
                <w:sz w:val="24"/>
                <w:szCs w:val="24"/>
              </w:rPr>
              <w:t>С:Предприятие</w:t>
            </w:r>
            <w:proofErr w:type="gramEnd"/>
            <w:r w:rsidRPr="003043A3">
              <w:rPr>
                <w:sz w:val="24"/>
                <w:szCs w:val="24"/>
              </w:rPr>
              <w:t xml:space="preserve"> 8.3 КОРП. Лицензия на</w:t>
            </w:r>
            <w:r>
              <w:rPr>
                <w:sz w:val="24"/>
                <w:szCs w:val="24"/>
              </w:rPr>
              <w:t xml:space="preserve"> </w:t>
            </w:r>
            <w:r w:rsidRPr="003043A3">
              <w:rPr>
                <w:sz w:val="24"/>
                <w:szCs w:val="24"/>
              </w:rPr>
              <w:t>сервер (x86-64). Электронная поставка</w:t>
            </w:r>
          </w:p>
          <w:p w:rsidR="00670983" w:rsidRPr="003043A3" w:rsidRDefault="003043A3" w:rsidP="003043A3">
            <w:pPr>
              <w:rPr>
                <w:sz w:val="24"/>
                <w:szCs w:val="24"/>
              </w:rPr>
            </w:pPr>
            <w:r w:rsidRPr="003043A3">
              <w:rPr>
                <w:sz w:val="24"/>
                <w:szCs w:val="24"/>
              </w:rPr>
              <w:t>Апгрейд с 1С:Предприятие 8.3. Лицензия на</w:t>
            </w:r>
            <w:r>
              <w:rPr>
                <w:sz w:val="24"/>
                <w:szCs w:val="24"/>
              </w:rPr>
              <w:t xml:space="preserve"> </w:t>
            </w:r>
            <w:r w:rsidRPr="003043A3">
              <w:rPr>
                <w:sz w:val="24"/>
                <w:szCs w:val="24"/>
              </w:rPr>
              <w:t>сервер (x86-64)</w:t>
            </w:r>
          </w:p>
        </w:tc>
        <w:tc>
          <w:tcPr>
            <w:tcW w:w="1417" w:type="dxa"/>
            <w:shd w:val="clear" w:color="auto" w:fill="FFFF00"/>
          </w:tcPr>
          <w:p w:rsidR="00670983" w:rsidRPr="00FF5A14" w:rsidRDefault="003043A3" w:rsidP="00304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16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  <w:tr w:rsidR="003043A3" w:rsidRPr="00FF5A14" w:rsidTr="00C81146">
        <w:tc>
          <w:tcPr>
            <w:tcW w:w="843" w:type="dxa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81" w:type="dxa"/>
            <w:shd w:val="clear" w:color="auto" w:fill="FFFF00"/>
          </w:tcPr>
          <w:p w:rsidR="003043A3" w:rsidRDefault="003043A3" w:rsidP="00304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43A3">
              <w:rPr>
                <w:sz w:val="24"/>
                <w:szCs w:val="24"/>
              </w:rPr>
              <w:t>1</w:t>
            </w:r>
            <w:proofErr w:type="gramStart"/>
            <w:r w:rsidRPr="003043A3">
              <w:rPr>
                <w:sz w:val="24"/>
                <w:szCs w:val="24"/>
              </w:rPr>
              <w:t>С:Предприятие</w:t>
            </w:r>
            <w:proofErr w:type="gramEnd"/>
            <w:r w:rsidRPr="003043A3">
              <w:rPr>
                <w:sz w:val="24"/>
                <w:szCs w:val="24"/>
              </w:rPr>
              <w:t xml:space="preserve"> 8 КОРП. Клиентская</w:t>
            </w:r>
            <w:r>
              <w:rPr>
                <w:sz w:val="24"/>
                <w:szCs w:val="24"/>
              </w:rPr>
              <w:t xml:space="preserve"> </w:t>
            </w:r>
            <w:r w:rsidRPr="003043A3">
              <w:rPr>
                <w:sz w:val="24"/>
                <w:szCs w:val="24"/>
              </w:rPr>
              <w:t>лицензия на 300 рабочих мест. Электронная</w:t>
            </w:r>
            <w:r>
              <w:rPr>
                <w:sz w:val="24"/>
                <w:szCs w:val="24"/>
              </w:rPr>
              <w:t xml:space="preserve"> поставка</w:t>
            </w:r>
          </w:p>
          <w:p w:rsidR="003043A3" w:rsidRPr="003043A3" w:rsidRDefault="003043A3" w:rsidP="00304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43A3">
              <w:rPr>
                <w:sz w:val="24"/>
                <w:szCs w:val="24"/>
              </w:rPr>
              <w:t>Апгрейд с 1С:Предприятие 8 ПРОФ.</w:t>
            </w:r>
            <w:r>
              <w:rPr>
                <w:sz w:val="24"/>
                <w:szCs w:val="24"/>
              </w:rPr>
              <w:t xml:space="preserve"> </w:t>
            </w:r>
            <w:r w:rsidRPr="003043A3">
              <w:rPr>
                <w:sz w:val="24"/>
                <w:szCs w:val="24"/>
              </w:rPr>
              <w:t>Клиентская лицензия на 300 рабочих мест</w:t>
            </w:r>
          </w:p>
        </w:tc>
        <w:tc>
          <w:tcPr>
            <w:tcW w:w="1417" w:type="dxa"/>
            <w:shd w:val="clear" w:color="auto" w:fill="FFFF00"/>
          </w:tcPr>
          <w:p w:rsidR="003043A3" w:rsidRPr="00FF5A14" w:rsidRDefault="003043A3" w:rsidP="00304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  <w:shd w:val="clear" w:color="auto" w:fill="FFFF00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</w:p>
        </w:tc>
      </w:tr>
      <w:tr w:rsidR="003043A3" w:rsidRPr="00FF5A14" w:rsidTr="00C81146">
        <w:tc>
          <w:tcPr>
            <w:tcW w:w="843" w:type="dxa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81" w:type="dxa"/>
            <w:shd w:val="clear" w:color="auto" w:fill="FFFF00"/>
          </w:tcPr>
          <w:p w:rsidR="003043A3" w:rsidRDefault="003043A3" w:rsidP="00304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43A3">
              <w:rPr>
                <w:sz w:val="24"/>
                <w:szCs w:val="24"/>
              </w:rPr>
              <w:t>1</w:t>
            </w:r>
            <w:proofErr w:type="gramStart"/>
            <w:r w:rsidRPr="003043A3">
              <w:rPr>
                <w:sz w:val="24"/>
                <w:szCs w:val="24"/>
              </w:rPr>
              <w:t>С:Предприятие</w:t>
            </w:r>
            <w:proofErr w:type="gramEnd"/>
            <w:r w:rsidRPr="003043A3">
              <w:rPr>
                <w:sz w:val="24"/>
                <w:szCs w:val="24"/>
              </w:rPr>
              <w:t xml:space="preserve"> 8 КОРП. Клиентская</w:t>
            </w:r>
            <w:r>
              <w:rPr>
                <w:sz w:val="24"/>
                <w:szCs w:val="24"/>
              </w:rPr>
              <w:t xml:space="preserve"> </w:t>
            </w:r>
            <w:r w:rsidRPr="003043A3">
              <w:rPr>
                <w:sz w:val="24"/>
                <w:szCs w:val="24"/>
              </w:rPr>
              <w:t>лицензия на 500 рабочих мест. Электронная</w:t>
            </w:r>
            <w:r>
              <w:rPr>
                <w:sz w:val="24"/>
                <w:szCs w:val="24"/>
              </w:rPr>
              <w:t xml:space="preserve"> поставка</w:t>
            </w:r>
          </w:p>
          <w:p w:rsidR="003043A3" w:rsidRPr="003043A3" w:rsidRDefault="003043A3" w:rsidP="003043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43A3">
              <w:rPr>
                <w:sz w:val="24"/>
                <w:szCs w:val="24"/>
              </w:rPr>
              <w:t>Апгрейд с 1С:Предприятие 8.</w:t>
            </w:r>
            <w:r>
              <w:rPr>
                <w:sz w:val="24"/>
                <w:szCs w:val="24"/>
              </w:rPr>
              <w:t xml:space="preserve"> </w:t>
            </w:r>
            <w:r w:rsidRPr="003043A3">
              <w:rPr>
                <w:sz w:val="24"/>
                <w:szCs w:val="24"/>
              </w:rPr>
              <w:t>Клиентская лицензия на 500 рабочих мест</w:t>
            </w:r>
          </w:p>
        </w:tc>
        <w:tc>
          <w:tcPr>
            <w:tcW w:w="1417" w:type="dxa"/>
            <w:shd w:val="clear" w:color="auto" w:fill="FFFF00"/>
          </w:tcPr>
          <w:p w:rsidR="003043A3" w:rsidRPr="00FF5A14" w:rsidRDefault="003043A3" w:rsidP="00304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6" w:type="dxa"/>
            <w:shd w:val="clear" w:color="auto" w:fill="FFFF00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3043A3" w:rsidRPr="00FF5A14" w:rsidRDefault="003043A3" w:rsidP="00FF5A14">
            <w:pPr>
              <w:rPr>
                <w:sz w:val="24"/>
                <w:szCs w:val="24"/>
              </w:rPr>
            </w:pPr>
          </w:p>
        </w:tc>
      </w:tr>
      <w:tr w:rsidR="00670983" w:rsidRPr="00FF5A14" w:rsidTr="00F811B5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Итого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83" w:rsidRPr="00FF5A14" w:rsidRDefault="003043A3" w:rsidP="00304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</w:tbl>
    <w:p w:rsidR="00145010" w:rsidRPr="00FF5A14" w:rsidRDefault="00145010" w:rsidP="00FF5A14">
      <w:pPr>
        <w:pStyle w:val="remark"/>
        <w:spacing w:before="0"/>
        <w:jc w:val="both"/>
      </w:pPr>
      <w:bookmarkStart w:id="8" w:name="p004"/>
      <w:bookmarkStart w:id="9" w:name="_GoBack"/>
      <w:bookmarkEnd w:id="8"/>
      <w:bookmarkEnd w:id="9"/>
      <w:r w:rsidRPr="00FF5A14">
        <w:t xml:space="preserve">Вознаграждение </w:t>
      </w:r>
      <w:r w:rsidR="0084107A" w:rsidRPr="00FF5A14">
        <w:t>Лицензиат</w:t>
      </w:r>
      <w:r w:rsidRPr="00FF5A14">
        <w:t>а по Договору</w:t>
      </w:r>
      <w:r w:rsidR="001B5C18" w:rsidRPr="00FF5A14">
        <w:t xml:space="preserve"> </w:t>
      </w:r>
      <w:r w:rsidRPr="00FF5A14">
        <w:t xml:space="preserve">составляет: </w:t>
      </w:r>
      <w:r w:rsidR="008311C3" w:rsidRPr="00C81146">
        <w:rPr>
          <w:highlight w:val="yellow"/>
        </w:rPr>
        <w:t>______________</w:t>
      </w:r>
      <w:r w:rsidR="00AA0369" w:rsidRPr="00FF5A14">
        <w:t xml:space="preserve"> (</w:t>
      </w:r>
      <w:r w:rsidR="008311C3" w:rsidRPr="00C81146">
        <w:rPr>
          <w:highlight w:val="yellow"/>
        </w:rPr>
        <w:t>_________________</w:t>
      </w:r>
      <w:r w:rsidR="005F24B8" w:rsidRPr="00FF5A14">
        <w:t>),</w:t>
      </w:r>
      <w:r w:rsidR="00AA0369" w:rsidRPr="00FF5A14">
        <w:t xml:space="preserve"> НДС </w:t>
      </w:r>
      <w:r w:rsidR="008311C3" w:rsidRPr="00C81146">
        <w:rPr>
          <w:highlight w:val="yellow"/>
        </w:rPr>
        <w:t>_____________________________</w:t>
      </w:r>
      <w:r w:rsidR="002E5D5A">
        <w:t>.</w:t>
      </w:r>
    </w:p>
    <w:p w:rsidR="00670983" w:rsidRPr="00FF5A14" w:rsidRDefault="00670983" w:rsidP="00FF5A14">
      <w:pPr>
        <w:pStyle w:val="remark"/>
        <w:spacing w:before="0"/>
        <w:jc w:val="both"/>
      </w:pPr>
      <w:r w:rsidRPr="00FF5A14">
        <w:t xml:space="preserve">Срок передачи Сублицензиату копии ПО: в течение </w:t>
      </w:r>
      <w:r w:rsidR="008311C3" w:rsidRPr="00C81146">
        <w:rPr>
          <w:highlight w:val="yellow"/>
        </w:rPr>
        <w:t>____</w:t>
      </w:r>
      <w:r w:rsidR="002E5D5A" w:rsidRPr="00C81146">
        <w:rPr>
          <w:highlight w:val="yellow"/>
        </w:rPr>
        <w:t>__________</w:t>
      </w:r>
      <w:r w:rsidR="002E5D5A">
        <w:t xml:space="preserve"> дней</w:t>
      </w:r>
      <w:r w:rsidR="002E5D5A" w:rsidRPr="002E5D5A">
        <w:t xml:space="preserve"> </w:t>
      </w:r>
      <w:r w:rsidR="002E5D5A">
        <w:t>с даты заключения договора</w:t>
      </w:r>
      <w:r w:rsidR="002E5D5A" w:rsidRPr="00FF5A14">
        <w:t>.</w:t>
      </w:r>
    </w:p>
    <w:p w:rsidR="002E5D5A" w:rsidRPr="00FF5A14" w:rsidRDefault="002E5D5A" w:rsidP="002E5D5A">
      <w:pPr>
        <w:pStyle w:val="remark"/>
        <w:spacing w:before="0"/>
        <w:jc w:val="both"/>
      </w:pPr>
      <w:r>
        <w:t xml:space="preserve">Срок передачи Лицензиатом Сублицензиату прав на использование ПО: </w:t>
      </w:r>
      <w:r w:rsidR="00C81146">
        <w:t xml:space="preserve">в течение </w:t>
      </w:r>
      <w:r w:rsidRPr="00C81146">
        <w:rPr>
          <w:highlight w:val="yellow"/>
        </w:rPr>
        <w:t>__________________</w:t>
      </w:r>
      <w:r w:rsidR="00C81146">
        <w:t xml:space="preserve"> дней с даты </w:t>
      </w:r>
      <w:r w:rsidR="00C81146" w:rsidRPr="00C81146">
        <w:rPr>
          <w:highlight w:val="yellow"/>
        </w:rPr>
        <w:t>______________</w:t>
      </w:r>
      <w:r w:rsidR="00C81146">
        <w:t xml:space="preserve"> (</w:t>
      </w:r>
      <w:r w:rsidR="00C81146" w:rsidRPr="00C81146">
        <w:rPr>
          <w:i/>
          <w:highlight w:val="yellow"/>
        </w:rPr>
        <w:t>указать условие</w:t>
      </w:r>
      <w:r w:rsidR="00C81146">
        <w:t>)</w:t>
      </w:r>
      <w:r>
        <w:t>.</w:t>
      </w:r>
    </w:p>
    <w:p w:rsidR="002E5D5A" w:rsidRPr="00FF5A14" w:rsidRDefault="00C81146" w:rsidP="002E5D5A">
      <w:pPr>
        <w:pStyle w:val="remark"/>
        <w:spacing w:before="0"/>
        <w:jc w:val="both"/>
      </w:pPr>
      <w:r>
        <w:t>Права</w:t>
      </w:r>
      <w:r w:rsidR="002E5D5A">
        <w:t xml:space="preserve"> на программное обеспечение </w:t>
      </w:r>
      <w:r w:rsidR="002E5D5A" w:rsidRPr="00EF26E7">
        <w:t xml:space="preserve">предоставляется на основании Договора на срок </w:t>
      </w:r>
      <w:r w:rsidR="002E5D5A" w:rsidRPr="00C81146">
        <w:rPr>
          <w:highlight w:val="yellow"/>
        </w:rPr>
        <w:t>_______</w:t>
      </w:r>
      <w:r w:rsidR="002E5D5A">
        <w:t xml:space="preserve"> (</w:t>
      </w:r>
      <w:r w:rsidR="002E5D5A" w:rsidRPr="00C81146">
        <w:rPr>
          <w:highlight w:val="yellow"/>
        </w:rPr>
        <w:t>________</w:t>
      </w:r>
      <w:r w:rsidR="002E5D5A">
        <w:t>)</w:t>
      </w:r>
      <w:r w:rsidR="002E5D5A" w:rsidRPr="00EF26E7">
        <w:t xml:space="preserve"> </w:t>
      </w:r>
      <w:r w:rsidR="002E5D5A" w:rsidRPr="00C81146">
        <w:rPr>
          <w:highlight w:val="yellow"/>
        </w:rPr>
        <w:t>_________</w:t>
      </w:r>
      <w:r>
        <w:t xml:space="preserve"> (</w:t>
      </w:r>
      <w:r w:rsidRPr="00C81146">
        <w:rPr>
          <w:i/>
          <w:highlight w:val="yellow"/>
        </w:rPr>
        <w:t>лет/месяцев</w:t>
      </w:r>
      <w:r>
        <w:t>)</w:t>
      </w:r>
      <w:r w:rsidR="002E5D5A" w:rsidRPr="00EF26E7">
        <w:t xml:space="preserve"> с </w:t>
      </w:r>
      <w:r w:rsidR="002E5D5A" w:rsidRPr="00C81146">
        <w:rPr>
          <w:highlight w:val="yellow"/>
        </w:rPr>
        <w:t>____________________</w:t>
      </w:r>
      <w:r w:rsidR="002E5D5A">
        <w:t xml:space="preserve"> (</w:t>
      </w:r>
      <w:r w:rsidR="002E5D5A" w:rsidRPr="00C81146">
        <w:rPr>
          <w:i/>
          <w:highlight w:val="yellow"/>
        </w:rPr>
        <w:t>дня активации или даты приемки</w:t>
      </w:r>
      <w:r w:rsidR="002E5D5A">
        <w:t xml:space="preserve">). </w:t>
      </w:r>
    </w:p>
    <w:p w:rsidR="007104A5" w:rsidRDefault="007104A5" w:rsidP="003043A3">
      <w:pPr>
        <w:pStyle w:val="remark"/>
        <w:spacing w:before="0"/>
        <w:ind w:firstLine="0"/>
        <w:jc w:val="both"/>
        <w:rPr>
          <w:rStyle w:val="insert1"/>
          <w:i w:val="0"/>
          <w:u w:val="none"/>
        </w:rPr>
      </w:pPr>
    </w:p>
    <w:p w:rsidR="003043A3" w:rsidRPr="00FF5A14" w:rsidRDefault="003043A3" w:rsidP="003043A3">
      <w:pPr>
        <w:pStyle w:val="remark"/>
        <w:spacing w:before="0"/>
        <w:ind w:firstLine="0"/>
        <w:jc w:val="both"/>
        <w:rPr>
          <w:rStyle w:val="insert1"/>
          <w:i w:val="0"/>
          <w:u w:val="none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187A5E">
              <w:rPr>
                <w:rStyle w:val="insert1"/>
                <w:i w:val="0"/>
                <w:u w:val="none"/>
              </w:rPr>
              <w:t>А.О. Диваков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440B4A" w:rsidRPr="00FF5A14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:rsidR="00440B4A" w:rsidRPr="00FF5A14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:rsidR="00594B05" w:rsidRPr="00FF5A14" w:rsidRDefault="00594B05" w:rsidP="00FF5A14">
      <w:pPr>
        <w:pStyle w:val="headtext"/>
      </w:pPr>
      <w:r w:rsidRPr="00FF5A14">
        <w:t xml:space="preserve">к Сублицензионному договору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E3671A" w:rsidRPr="00FF5A14" w:rsidRDefault="00440B4A" w:rsidP="00FF5A14">
      <w:pPr>
        <w:pStyle w:val="4"/>
        <w:jc w:val="righ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t xml:space="preserve">№ </w:t>
      </w:r>
      <w:r w:rsidR="00F52C9E">
        <w:rPr>
          <w:rFonts w:ascii="Times New Roman" w:hAnsi="Times New Roman" w:cs="Times New Roman"/>
          <w:i w:val="0"/>
          <w:sz w:val="24"/>
          <w:szCs w:val="24"/>
        </w:rPr>
        <w:t xml:space="preserve">_______________ </w:t>
      </w:r>
      <w:r w:rsidRPr="00FF5A14">
        <w:rPr>
          <w:rFonts w:ascii="Times New Roman" w:hAnsi="Times New Roman" w:cs="Times New Roman"/>
          <w:i w:val="0"/>
          <w:sz w:val="24"/>
          <w:szCs w:val="24"/>
        </w:rPr>
        <w:t>от __________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>,</w:t>
      </w:r>
    </w:p>
    <w:p w:rsidR="00E3671A" w:rsidRPr="00FF5A14" w:rsidRDefault="00E3671A" w:rsidP="00FF5A14">
      <w:pPr>
        <w:widowControl w:val="0"/>
        <w:jc w:val="center"/>
        <w:rPr>
          <w:b/>
          <w:sz w:val="24"/>
          <w:szCs w:val="24"/>
        </w:rPr>
      </w:pPr>
      <w:r w:rsidRPr="00FF5A14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</w:t>
      </w:r>
      <w:r w:rsidRPr="00FF5A14">
        <w:rPr>
          <w:sz w:val="24"/>
          <w:szCs w:val="24"/>
        </w:rPr>
        <w:lastRenderedPageBreak/>
        <w:t>целом, так и для конкретных работников обращающейся Стороны, сообщивших о факте нарушений.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Подписи Сторон: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187A5E">
              <w:rPr>
                <w:rStyle w:val="insert1"/>
                <w:i w:val="0"/>
                <w:u w:val="none"/>
              </w:rPr>
              <w:t>А.О. Диваков</w:t>
            </w:r>
          </w:p>
          <w:p w:rsidR="00440B4A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FA2507" w:rsidRDefault="00FA2507" w:rsidP="00FF5A14">
      <w:pPr>
        <w:rPr>
          <w:b/>
          <w:bCs/>
          <w:sz w:val="24"/>
          <w:szCs w:val="24"/>
        </w:rPr>
      </w:pPr>
    </w:p>
    <w:p w:rsidR="002B3BC5" w:rsidRDefault="002B3BC5">
      <w:pPr>
        <w:rPr>
          <w:b/>
          <w:bCs/>
          <w:sz w:val="24"/>
          <w:szCs w:val="24"/>
        </w:rPr>
      </w:pPr>
    </w:p>
    <w:sectPr w:rsidR="002B3BC5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2B" w:rsidRDefault="00F0492B">
      <w:r>
        <w:separator/>
      </w:r>
    </w:p>
  </w:endnote>
  <w:endnote w:type="continuationSeparator" w:id="0">
    <w:p w:rsidR="00F0492B" w:rsidRDefault="00F0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</w:p>
  <w:p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2B" w:rsidRDefault="00F0492B">
      <w:r>
        <w:separator/>
      </w:r>
    </w:p>
  </w:footnote>
  <w:footnote w:type="continuationSeparator" w:id="0">
    <w:p w:rsidR="00F0492B" w:rsidRDefault="00F0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13FEF"/>
    <w:multiLevelType w:val="hybridMultilevel"/>
    <w:tmpl w:val="011E2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1"/>
  </w:num>
  <w:num w:numId="9">
    <w:abstractNumId w:val="24"/>
  </w:num>
  <w:num w:numId="10">
    <w:abstractNumId w:val="9"/>
  </w:num>
  <w:num w:numId="11">
    <w:abstractNumId w:val="20"/>
  </w:num>
  <w:num w:numId="12">
    <w:abstractNumId w:val="16"/>
  </w:num>
  <w:num w:numId="13">
    <w:abstractNumId w:val="10"/>
  </w:num>
  <w:num w:numId="14">
    <w:abstractNumId w:val="23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6"/>
  </w:num>
  <w:num w:numId="25">
    <w:abstractNumId w:val="22"/>
  </w:num>
  <w:num w:numId="26">
    <w:abstractNumId w:val="14"/>
  </w:num>
  <w:num w:numId="27">
    <w:abstractNumId w:val="2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16E30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A69F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A5E"/>
    <w:rsid w:val="00187EAA"/>
    <w:rsid w:val="00192EAA"/>
    <w:rsid w:val="00196727"/>
    <w:rsid w:val="00197CE7"/>
    <w:rsid w:val="001A157B"/>
    <w:rsid w:val="001B08FD"/>
    <w:rsid w:val="001B5C18"/>
    <w:rsid w:val="001B6BBD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07E88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B3BC5"/>
    <w:rsid w:val="002D3857"/>
    <w:rsid w:val="002D4296"/>
    <w:rsid w:val="002D698D"/>
    <w:rsid w:val="002D7FC0"/>
    <w:rsid w:val="002E5D5A"/>
    <w:rsid w:val="002F1F8F"/>
    <w:rsid w:val="00302C33"/>
    <w:rsid w:val="003043A3"/>
    <w:rsid w:val="00324AEF"/>
    <w:rsid w:val="00332812"/>
    <w:rsid w:val="00334D75"/>
    <w:rsid w:val="00336E93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0B4A"/>
    <w:rsid w:val="00442D5F"/>
    <w:rsid w:val="00446664"/>
    <w:rsid w:val="004515FD"/>
    <w:rsid w:val="004519B1"/>
    <w:rsid w:val="00462FDB"/>
    <w:rsid w:val="0047341D"/>
    <w:rsid w:val="00474C7A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4E6FAF"/>
    <w:rsid w:val="00500CAA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75B2D"/>
    <w:rsid w:val="0058439A"/>
    <w:rsid w:val="0059423B"/>
    <w:rsid w:val="00594B05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5F24B8"/>
    <w:rsid w:val="0060074B"/>
    <w:rsid w:val="00620E7B"/>
    <w:rsid w:val="006230AD"/>
    <w:rsid w:val="0062625A"/>
    <w:rsid w:val="00626DA9"/>
    <w:rsid w:val="00642A25"/>
    <w:rsid w:val="00652443"/>
    <w:rsid w:val="00664C09"/>
    <w:rsid w:val="006651B7"/>
    <w:rsid w:val="00666CA2"/>
    <w:rsid w:val="00670983"/>
    <w:rsid w:val="00671C97"/>
    <w:rsid w:val="00672696"/>
    <w:rsid w:val="00673427"/>
    <w:rsid w:val="00682F23"/>
    <w:rsid w:val="006856F9"/>
    <w:rsid w:val="00695062"/>
    <w:rsid w:val="006967EC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62F8"/>
    <w:rsid w:val="007974E5"/>
    <w:rsid w:val="007A7D4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11C3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0E13"/>
    <w:rsid w:val="008C2ECA"/>
    <w:rsid w:val="008C432C"/>
    <w:rsid w:val="008D0426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1F16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72876"/>
    <w:rsid w:val="00981E3D"/>
    <w:rsid w:val="0098657B"/>
    <w:rsid w:val="0099343F"/>
    <w:rsid w:val="009A2EE2"/>
    <w:rsid w:val="009A6550"/>
    <w:rsid w:val="009A7C04"/>
    <w:rsid w:val="009B3B14"/>
    <w:rsid w:val="009B6B28"/>
    <w:rsid w:val="009C60A1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233C1"/>
    <w:rsid w:val="00A352A1"/>
    <w:rsid w:val="00A36DED"/>
    <w:rsid w:val="00A4199C"/>
    <w:rsid w:val="00A44188"/>
    <w:rsid w:val="00A47A5F"/>
    <w:rsid w:val="00A5399B"/>
    <w:rsid w:val="00A6366A"/>
    <w:rsid w:val="00A63D04"/>
    <w:rsid w:val="00A67288"/>
    <w:rsid w:val="00A810C7"/>
    <w:rsid w:val="00A82C62"/>
    <w:rsid w:val="00A84707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E6B65"/>
    <w:rsid w:val="00AF1AAD"/>
    <w:rsid w:val="00AF59FA"/>
    <w:rsid w:val="00AF7F35"/>
    <w:rsid w:val="00B03B84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1146"/>
    <w:rsid w:val="00C85A5B"/>
    <w:rsid w:val="00C9052F"/>
    <w:rsid w:val="00CA7C1D"/>
    <w:rsid w:val="00CB2256"/>
    <w:rsid w:val="00CB63C1"/>
    <w:rsid w:val="00CC3492"/>
    <w:rsid w:val="00CD7DEE"/>
    <w:rsid w:val="00CE3EBB"/>
    <w:rsid w:val="00CF1113"/>
    <w:rsid w:val="00CF1613"/>
    <w:rsid w:val="00D152B3"/>
    <w:rsid w:val="00D22599"/>
    <w:rsid w:val="00D2567D"/>
    <w:rsid w:val="00D332AB"/>
    <w:rsid w:val="00D404C7"/>
    <w:rsid w:val="00D40951"/>
    <w:rsid w:val="00D43131"/>
    <w:rsid w:val="00D544D2"/>
    <w:rsid w:val="00D56D2D"/>
    <w:rsid w:val="00D57D96"/>
    <w:rsid w:val="00D57F60"/>
    <w:rsid w:val="00D737B4"/>
    <w:rsid w:val="00D83CB7"/>
    <w:rsid w:val="00D86ABA"/>
    <w:rsid w:val="00D86CC6"/>
    <w:rsid w:val="00D9054F"/>
    <w:rsid w:val="00D94B0E"/>
    <w:rsid w:val="00DA084D"/>
    <w:rsid w:val="00DA24F1"/>
    <w:rsid w:val="00DB1B84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2C9E"/>
    <w:rsid w:val="00F53160"/>
    <w:rsid w:val="00F555AA"/>
    <w:rsid w:val="00F64EE2"/>
    <w:rsid w:val="00F70DB9"/>
    <w:rsid w:val="00F739D1"/>
    <w:rsid w:val="00F77C26"/>
    <w:rsid w:val="00F811B5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4856"/>
    <w:rsid w:val="00FB6FCB"/>
    <w:rsid w:val="00FE5E77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1375D7E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6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7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8">
    <w:name w:val="List Paragraph"/>
    <w:basedOn w:val="a1"/>
    <w:uiPriority w:val="34"/>
    <w:qFormat/>
    <w:rsid w:val="00594B05"/>
    <w:pPr>
      <w:ind w:left="720"/>
      <w:contextualSpacing/>
    </w:pPr>
  </w:style>
  <w:style w:type="paragraph" w:styleId="af9">
    <w:name w:val="No Spacing"/>
    <w:link w:val="afa"/>
    <w:qFormat/>
    <w:rsid w:val="00D544D2"/>
    <w:rPr>
      <w:color w:val="000000"/>
      <w:sz w:val="28"/>
      <w:szCs w:val="24"/>
    </w:rPr>
  </w:style>
  <w:style w:type="character" w:customStyle="1" w:styleId="afa">
    <w:name w:val="Без интервала Знак"/>
    <w:link w:val="af9"/>
    <w:rsid w:val="00D544D2"/>
    <w:rPr>
      <w:color w:val="000000"/>
      <w:sz w:val="28"/>
      <w:szCs w:val="24"/>
    </w:rPr>
  </w:style>
  <w:style w:type="paragraph" w:customStyle="1" w:styleId="afb">
    <w:name w:val="ëþáà"/>
    <w:basedOn w:val="a1"/>
    <w:uiPriority w:val="99"/>
    <w:rsid w:val="00D544D2"/>
    <w:pPr>
      <w:widowControl w:val="0"/>
      <w:suppressAutoHyphens/>
      <w:ind w:firstLine="709"/>
      <w:jc w:val="both"/>
    </w:pPr>
    <w:rPr>
      <w:rFonts w:ascii="Arial" w:eastAsia="Arial Unicode MS" w:hAnsi="Arial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456A9-122A-4A22-BBD7-9C620DFB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3393</Words>
  <Characters>24215</Characters>
  <Application>Microsoft Office Word</Application>
  <DocSecurity>0</DocSecurity>
  <Lines>201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27553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Пользователь Windows</cp:lastModifiedBy>
  <cp:revision>6</cp:revision>
  <cp:lastPrinted>2021-05-17T23:44:00Z</cp:lastPrinted>
  <dcterms:created xsi:type="dcterms:W3CDTF">2022-02-04T04:04:00Z</dcterms:created>
  <dcterms:modified xsi:type="dcterms:W3CDTF">2022-05-11T08:31:00Z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