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BA281" w14:textId="00E0133B" w:rsidR="00425682" w:rsidRDefault="004D7417" w:rsidP="000F6E98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</w:t>
      </w:r>
      <w:r w:rsidRPr="004D7417">
        <w:rPr>
          <w:rFonts w:ascii="Times New Roman" w:eastAsia="Times New Roman" w:hAnsi="Times New Roman" w:cs="Times New Roman"/>
          <w:lang w:eastAsia="ru-RU"/>
        </w:rPr>
        <w:t>8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425682" w:rsidRPr="004D7417">
        <w:rPr>
          <w:rFonts w:ascii="Times New Roman" w:eastAsia="Times New Roman" w:hAnsi="Times New Roman" w:cs="Times New Roman"/>
          <w:lang w:eastAsia="ru-RU"/>
        </w:rPr>
        <w:t>к Договору</w:t>
      </w:r>
      <w:r w:rsidRPr="004D7417">
        <w:rPr>
          <w:rFonts w:ascii="Times New Roman" w:eastAsia="Times New Roman" w:hAnsi="Times New Roman" w:cs="Times New Roman"/>
          <w:lang w:eastAsia="ru-RU"/>
        </w:rPr>
        <w:t xml:space="preserve"> </w:t>
      </w:r>
      <w:r w:rsidR="00A44BBB">
        <w:rPr>
          <w:rFonts w:ascii="Times New Roman" w:eastAsia="Times New Roman" w:hAnsi="Times New Roman" w:cs="Times New Roman"/>
          <w:lang w:eastAsia="ru-RU"/>
        </w:rPr>
        <w:t>№</w:t>
      </w:r>
      <w:r w:rsidR="0016578F">
        <w:rPr>
          <w:rFonts w:ascii="Times New Roman" w:eastAsia="Times New Roman" w:hAnsi="Times New Roman" w:cs="Times New Roman"/>
          <w:lang w:eastAsia="ru-RU"/>
        </w:rPr>
        <w:t>_________</w:t>
      </w:r>
      <w:r w:rsidRPr="004D7417">
        <w:rPr>
          <w:rFonts w:ascii="Times New Roman" w:eastAsia="Times New Roman" w:hAnsi="Times New Roman" w:cs="Times New Roman"/>
          <w:lang w:eastAsia="ru-RU"/>
        </w:rPr>
        <w:t xml:space="preserve"> от «__</w:t>
      </w:r>
      <w:proofErr w:type="gramStart"/>
      <w:r w:rsidR="004126B3" w:rsidRPr="00A44BBB">
        <w:rPr>
          <w:rFonts w:ascii="Times New Roman" w:eastAsia="Times New Roman" w:hAnsi="Times New Roman" w:cs="Times New Roman"/>
          <w:lang w:eastAsia="ru-RU"/>
        </w:rPr>
        <w:t>_</w:t>
      </w:r>
      <w:r w:rsidRPr="004D7417">
        <w:rPr>
          <w:rFonts w:ascii="Times New Roman" w:eastAsia="Times New Roman" w:hAnsi="Times New Roman" w:cs="Times New Roman"/>
          <w:lang w:eastAsia="ru-RU"/>
        </w:rPr>
        <w:t>»_</w:t>
      </w:r>
      <w:proofErr w:type="gramEnd"/>
      <w:r w:rsidRPr="004D7417">
        <w:rPr>
          <w:rFonts w:ascii="Times New Roman" w:eastAsia="Times New Roman" w:hAnsi="Times New Roman" w:cs="Times New Roman"/>
          <w:lang w:eastAsia="ru-RU"/>
        </w:rPr>
        <w:t>___________202</w:t>
      </w:r>
      <w:r w:rsidR="00A940BB">
        <w:rPr>
          <w:rFonts w:ascii="Times New Roman" w:eastAsia="Times New Roman" w:hAnsi="Times New Roman" w:cs="Times New Roman"/>
          <w:lang w:eastAsia="ru-RU"/>
        </w:rPr>
        <w:t>_</w:t>
      </w:r>
      <w:r w:rsidRPr="004D7417">
        <w:rPr>
          <w:rFonts w:ascii="Times New Roman" w:eastAsia="Times New Roman" w:hAnsi="Times New Roman" w:cs="Times New Roman"/>
          <w:lang w:eastAsia="ru-RU"/>
        </w:rPr>
        <w:t>г</w:t>
      </w:r>
    </w:p>
    <w:p w14:paraId="52040204" w14:textId="370327F6" w:rsidR="00A75AF4" w:rsidRDefault="00A75AF4" w:rsidP="00425682">
      <w:pPr>
        <w:spacing w:after="0" w:line="240" w:lineRule="auto"/>
        <w:ind w:left="4248" w:hanging="1696"/>
        <w:jc w:val="both"/>
        <w:rPr>
          <w:rFonts w:ascii="Times New Roman" w:eastAsia="Times New Roman" w:hAnsi="Times New Roman" w:cs="Times New Roman"/>
          <w:lang w:eastAsia="ru-RU"/>
        </w:rPr>
      </w:pPr>
    </w:p>
    <w:p w14:paraId="77CEC430" w14:textId="2256DCEF" w:rsidR="00A75AF4" w:rsidRDefault="00A75AF4" w:rsidP="00425682">
      <w:pPr>
        <w:spacing w:after="0" w:line="240" w:lineRule="auto"/>
        <w:ind w:left="4248" w:hanging="1696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599" w:type="dxa"/>
        <w:tblLook w:val="04A0" w:firstRow="1" w:lastRow="0" w:firstColumn="1" w:lastColumn="0" w:noHBand="0" w:noVBand="1"/>
      </w:tblPr>
      <w:tblGrid>
        <w:gridCol w:w="943"/>
        <w:gridCol w:w="3877"/>
        <w:gridCol w:w="903"/>
        <w:gridCol w:w="1081"/>
        <w:gridCol w:w="851"/>
        <w:gridCol w:w="850"/>
        <w:gridCol w:w="709"/>
        <w:gridCol w:w="709"/>
        <w:gridCol w:w="276"/>
        <w:gridCol w:w="716"/>
        <w:gridCol w:w="1040"/>
        <w:gridCol w:w="661"/>
        <w:gridCol w:w="775"/>
        <w:gridCol w:w="1087"/>
        <w:gridCol w:w="885"/>
        <w:gridCol w:w="12"/>
        <w:gridCol w:w="224"/>
      </w:tblGrid>
      <w:tr w:rsidR="00A75AF4" w:rsidRPr="00A75AF4" w14:paraId="5A891E29" w14:textId="77777777" w:rsidTr="000F6E98">
        <w:trPr>
          <w:gridAfter w:val="1"/>
          <w:wAfter w:w="224" w:type="dxa"/>
          <w:trHeight w:val="315"/>
        </w:trPr>
        <w:tc>
          <w:tcPr>
            <w:tcW w:w="1537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1B10" w14:textId="55E8400C" w:rsidR="00A75AF4" w:rsidRPr="00A75AF4" w:rsidRDefault="00A75AF4" w:rsidP="000F6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 сбора отчетности по охране труда </w:t>
            </w:r>
            <w:r w:rsidR="000F6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Исполнителем</w:t>
            </w:r>
          </w:p>
        </w:tc>
      </w:tr>
      <w:tr w:rsidR="000F6E98" w:rsidRPr="00A75AF4" w14:paraId="75AF5D3D" w14:textId="77777777" w:rsidTr="000F6E98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6F391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AF85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D6D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C9B7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6231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DF06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D0D64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78AF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B3D8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48AC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141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B6124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A710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FEAC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02A827E0" w14:textId="77777777" w:rsidTr="000F6E98">
        <w:trPr>
          <w:trHeight w:val="31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6398D1C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0A1F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23C00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A5D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FAC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7DD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308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080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E018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78D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210B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492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031C10E0" w14:textId="77777777" w:rsidTr="000F6E98">
        <w:trPr>
          <w:trHeight w:val="31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80E738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период: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A989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EACAD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311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019F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D9A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E218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136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804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11B9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CDC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FBF5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10D492AE" w14:textId="77777777" w:rsidTr="000F6E98">
        <w:trPr>
          <w:trHeight w:val="31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66C0118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468F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5C1DA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AA33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02D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C093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710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1ACF3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C1D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D2D9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0DE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1A0D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672DB7E6" w14:textId="77777777" w:rsidTr="000F6E98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BDBC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B2E78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28EE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02D0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D00F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C161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8804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E947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5D3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DF0F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267E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0FB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D6A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963F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410D11C7" w14:textId="77777777" w:rsidTr="000F6E98">
        <w:trPr>
          <w:gridAfter w:val="1"/>
          <w:wAfter w:w="224" w:type="dxa"/>
          <w:trHeight w:val="630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5FF4EE69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526B15A6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Подрядная организация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12A6388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2395DA2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LTI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DC9C1D4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RWI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01DC1C6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MTI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09FBF18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FAI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B72C06D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IHCA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C4D0518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OD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1C927FD" w14:textId="77777777" w:rsidR="00A75AF4" w:rsidRPr="00A75AF4" w:rsidRDefault="007C56BE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2" w:anchor="Термины!D12" w:history="1">
              <w:r w:rsidR="00A75AF4" w:rsidRPr="00A75AF4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ФЧЧ</w:t>
              </w:r>
            </w:hyperlink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D0FC637" w14:textId="77777777" w:rsidR="00A75AF4" w:rsidRPr="00A75AF4" w:rsidRDefault="007C56BE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3" w:anchor="Термины!D13" w:history="1">
              <w:r w:rsidR="00A75AF4" w:rsidRPr="00A75AF4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LTID</w:t>
              </w:r>
            </w:hyperlink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133F365" w14:textId="77777777" w:rsidR="00A75AF4" w:rsidRPr="00A75AF4" w:rsidRDefault="007C56BE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4" w:anchor="Термины!D14" w:history="1">
              <w:r w:rsidR="00A75AF4" w:rsidRPr="00A75AF4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RWID</w:t>
              </w:r>
            </w:hyperlink>
          </w:p>
        </w:tc>
      </w:tr>
      <w:tr w:rsidR="000F6E98" w:rsidRPr="00A75AF4" w14:paraId="7DCC5C21" w14:textId="77777777" w:rsidTr="000F6E98">
        <w:trPr>
          <w:gridAfter w:val="2"/>
          <w:wAfter w:w="236" w:type="dxa"/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FDFF4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F5EB8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192D4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E3AD4FD" w14:textId="77777777" w:rsidR="000F6E98" w:rsidRPr="00A75AF4" w:rsidRDefault="000F6E98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Тяж.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209BF0E" w14:textId="77777777" w:rsidR="000F6E98" w:rsidRPr="00A75AF4" w:rsidRDefault="000F6E98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3716C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32774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D8AA5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D5CBF4B" w14:textId="77777777" w:rsidR="000F6E98" w:rsidRPr="00A75AF4" w:rsidRDefault="000F6E98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A239AE7" w14:textId="77777777" w:rsidR="000F6E98" w:rsidRPr="00A75AF4" w:rsidRDefault="000F6E98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Действ.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A7705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4D241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306D7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6E98" w:rsidRPr="00A75AF4" w14:paraId="7D92886F" w14:textId="77777777" w:rsidTr="000F6E98">
        <w:trPr>
          <w:gridAfter w:val="2"/>
          <w:wAfter w:w="236" w:type="dxa"/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6BD4" w14:textId="77777777" w:rsidR="000F6E98" w:rsidRPr="00A75AF4" w:rsidRDefault="000F6E98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7802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D651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C95B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5910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8CB6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F58C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F2B1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73CD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50EB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3237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68EF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6387" w14:textId="77777777" w:rsidR="000F6E98" w:rsidRPr="00A75AF4" w:rsidRDefault="000F6E98" w:rsidP="000F6E98">
            <w:pPr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6E98" w:rsidRPr="00A75AF4" w14:paraId="3F129E8A" w14:textId="77777777" w:rsidTr="000F6E98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8FFF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0611A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9E91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06F4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AA32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FD1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546D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B388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4D3D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F7A1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B3A1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0629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0E3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1D3A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6A3EA685" w14:textId="77777777" w:rsidTr="000F6E98">
        <w:trPr>
          <w:gridAfter w:val="2"/>
          <w:wAfter w:w="236" w:type="dxa"/>
          <w:trHeight w:val="315"/>
        </w:trPr>
        <w:tc>
          <w:tcPr>
            <w:tcW w:w="57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58F64A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Руководитель подрядной организации</w:t>
            </w:r>
          </w:p>
        </w:tc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D4CC7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A7243F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262FF8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B27F0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8234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7E99631C" w14:textId="77777777" w:rsidTr="000F6E98">
        <w:trPr>
          <w:gridAfter w:val="2"/>
          <w:wAfter w:w="236" w:type="dxa"/>
          <w:trHeight w:val="315"/>
        </w:trPr>
        <w:tc>
          <w:tcPr>
            <w:tcW w:w="57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37F4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A4AE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77F4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A3DB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E33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466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6854E67C" w14:textId="77777777" w:rsidTr="000F6E98">
        <w:trPr>
          <w:gridAfter w:val="2"/>
          <w:wAfter w:w="236" w:type="dxa"/>
          <w:trHeight w:val="315"/>
        </w:trPr>
        <w:tc>
          <w:tcPr>
            <w:tcW w:w="57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C21E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2CA68D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FE6C0E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1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84203D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5A51E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C4B63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6AACD4CB" w14:textId="77777777" w:rsidTr="000F6E98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B14D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38C0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A0F1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2C4E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4F1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C693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D5BD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9206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D967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2FA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7BEE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3AEB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158B3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49EC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07BDCBC8" w14:textId="77777777" w:rsidTr="000F6E98">
        <w:trPr>
          <w:trHeight w:val="315"/>
        </w:trPr>
        <w:tc>
          <w:tcPr>
            <w:tcW w:w="5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C641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Сокращения (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печать не требуется):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636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7EF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C36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46CA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92BA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1EC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576D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DA32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9B33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E065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606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2E7B3DCB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73F622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5A4D88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  <w:proofErr w:type="spellEnd"/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21B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4B0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35F0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289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5C3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1760AD8E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8FE5FF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3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1B4BB6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D8575F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7CF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6E44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066F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C0A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B21E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4C28B756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E61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135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195058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1CF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DA1B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EAF4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F8E0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427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0C20F612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10E36B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95691A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A454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185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665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057E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7EEC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6FC2F45F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78CC63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E9BFB6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766D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458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657A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DF0F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3313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12E90F6B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525DCF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9AE4B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First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48E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56E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CA4D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D287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6654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10001C7E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2014A8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3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695AC0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Hazard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Actions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6F6951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69F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A284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9059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82FB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8D9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7708D102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CA63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362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4FFFEC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3A9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A76F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BFD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7A5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0304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33DC00B0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84722E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C13B8D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C24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91F0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15B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9221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A11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384D4606" w14:textId="77777777" w:rsidTr="008F4125">
        <w:trPr>
          <w:gridAfter w:val="1"/>
          <w:wAfter w:w="224" w:type="dxa"/>
          <w:trHeight w:val="312"/>
        </w:trPr>
        <w:tc>
          <w:tcPr>
            <w:tcW w:w="5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A132EE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8BB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DAF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C671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B8EA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CB0F3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005B3C59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78435A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LTID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60B7A4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90A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CFE7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A934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4DF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76B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1E5EBBD4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726BFD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49AFDC4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1BD3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63C6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8119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77CF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2B32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611F678" w14:textId="77777777" w:rsidR="008F4125" w:rsidRDefault="008F4125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CD3A7A" w14:textId="59F98FE4" w:rsidR="000601F6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pPr w:leftFromText="180" w:rightFromText="180" w:vertAnchor="text" w:horzAnchor="margin" w:tblpXSpec="right" w:tblpY="234"/>
        <w:tblOverlap w:val="never"/>
        <w:tblW w:w="14034" w:type="dxa"/>
        <w:tblLook w:val="01E0" w:firstRow="1" w:lastRow="1" w:firstColumn="1" w:lastColumn="1" w:noHBand="0" w:noVBand="0"/>
      </w:tblPr>
      <w:tblGrid>
        <w:gridCol w:w="8931"/>
        <w:gridCol w:w="5103"/>
      </w:tblGrid>
      <w:tr w:rsidR="00425682" w:rsidRPr="00425682" w14:paraId="2C93E3EA" w14:textId="77777777" w:rsidTr="002B0398">
        <w:trPr>
          <w:trHeight w:val="2552"/>
        </w:trPr>
        <w:tc>
          <w:tcPr>
            <w:tcW w:w="8931" w:type="dxa"/>
          </w:tcPr>
          <w:p w14:paraId="30FA9465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181BBE49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филиала ООО «Байкальская </w:t>
            </w:r>
          </w:p>
          <w:p w14:paraId="7B5FB6F4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энергетическая компания» ТЭЦ-11</w:t>
            </w:r>
          </w:p>
          <w:p w14:paraId="21FAB6F0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A48D840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К.В. </w:t>
            </w:r>
            <w:proofErr w:type="spellStart"/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Шуляшкин</w:t>
            </w:r>
            <w:proofErr w:type="spellEnd"/>
          </w:p>
          <w:p w14:paraId="479CD888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72BA59B" w14:textId="407E5E7A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«_____» ________________ 202</w:t>
            </w:r>
            <w:r w:rsidR="00A940BB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14:paraId="107D2119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103" w:type="dxa"/>
          </w:tcPr>
          <w:p w14:paraId="2B6B843D" w14:textId="05C7961F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</w:t>
            </w:r>
            <w:r w:rsidRPr="00425682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  <w:p w14:paraId="6A6EB35B" w14:textId="77777777" w:rsidR="006E7F32" w:rsidRPr="006E7F32" w:rsidRDefault="006E7F32" w:rsidP="006E7F3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7F32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14:paraId="33E399B4" w14:textId="59C2548E" w:rsidR="006E7F32" w:rsidRPr="006E7F32" w:rsidRDefault="0016578F" w:rsidP="006E7F3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</w:t>
            </w:r>
          </w:p>
          <w:p w14:paraId="3D8C5A98" w14:textId="77777777" w:rsidR="006E7F32" w:rsidRPr="006E7F32" w:rsidRDefault="006E7F32" w:rsidP="006E7F3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7D82301" w14:textId="1F887BCB" w:rsidR="005477AC" w:rsidRDefault="006E7F32" w:rsidP="006E7F3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7F32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</w:t>
            </w:r>
            <w:r w:rsidR="0016578F">
              <w:rPr>
                <w:rFonts w:ascii="Times New Roman" w:eastAsia="Times New Roman" w:hAnsi="Times New Roman" w:cs="Times New Roman"/>
                <w:lang w:eastAsia="ru-RU"/>
              </w:rPr>
              <w:t>__________</w:t>
            </w:r>
          </w:p>
          <w:p w14:paraId="745E4F6E" w14:textId="77777777" w:rsidR="006E7F32" w:rsidRDefault="006E7F32" w:rsidP="006E7F3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F9F47D7" w14:textId="7C81282E" w:rsidR="00425682" w:rsidRPr="00425682" w:rsidRDefault="00425682" w:rsidP="00A940BB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«_____» ________________202</w:t>
            </w:r>
            <w:r w:rsidR="00A940BB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bookmarkStart w:id="0" w:name="_GoBack"/>
            <w:bookmarkEnd w:id="0"/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</w:tbl>
    <w:p w14:paraId="528C2D51" w14:textId="2D5F7700" w:rsidR="00425682" w:rsidRDefault="00425682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25682" w:rsidSect="000F6E98">
      <w:footerReference w:type="default" r:id="rId15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0421E" w14:textId="77777777" w:rsidR="007C56BE" w:rsidRDefault="007C56BE" w:rsidP="0098376D">
      <w:pPr>
        <w:spacing w:after="0" w:line="240" w:lineRule="auto"/>
      </w:pPr>
      <w:r>
        <w:separator/>
      </w:r>
    </w:p>
  </w:endnote>
  <w:endnote w:type="continuationSeparator" w:id="0">
    <w:p w14:paraId="043E7B37" w14:textId="77777777" w:rsidR="007C56BE" w:rsidRDefault="007C56BE" w:rsidP="0098376D">
      <w:pPr>
        <w:spacing w:after="0" w:line="240" w:lineRule="auto"/>
      </w:pPr>
      <w:r>
        <w:continuationSeparator/>
      </w:r>
    </w:p>
  </w:endnote>
  <w:endnote w:type="continuationNotice" w:id="1">
    <w:p w14:paraId="4649B21A" w14:textId="77777777" w:rsidR="007C56BE" w:rsidRDefault="007C56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75B9A357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40B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4052A" w14:textId="77777777" w:rsidR="007C56BE" w:rsidRDefault="007C56BE" w:rsidP="0098376D">
      <w:pPr>
        <w:spacing w:after="0" w:line="240" w:lineRule="auto"/>
      </w:pPr>
      <w:r>
        <w:separator/>
      </w:r>
    </w:p>
  </w:footnote>
  <w:footnote w:type="continuationSeparator" w:id="0">
    <w:p w14:paraId="0D0D65CB" w14:textId="77777777" w:rsidR="007C56BE" w:rsidRDefault="007C56BE" w:rsidP="0098376D">
      <w:pPr>
        <w:spacing w:after="0" w:line="240" w:lineRule="auto"/>
      </w:pPr>
      <w:r>
        <w:continuationSeparator/>
      </w:r>
    </w:p>
  </w:footnote>
  <w:footnote w:type="continuationNotice" w:id="1">
    <w:p w14:paraId="600FB9A0" w14:textId="77777777" w:rsidR="007C56BE" w:rsidRDefault="007C56B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05142"/>
    <w:rsid w:val="00041734"/>
    <w:rsid w:val="000601F6"/>
    <w:rsid w:val="00086A7D"/>
    <w:rsid w:val="000A5419"/>
    <w:rsid w:val="000D43CE"/>
    <w:rsid w:val="000F124D"/>
    <w:rsid w:val="000F6E98"/>
    <w:rsid w:val="00106175"/>
    <w:rsid w:val="001175E4"/>
    <w:rsid w:val="001447AA"/>
    <w:rsid w:val="00147717"/>
    <w:rsid w:val="0016578F"/>
    <w:rsid w:val="00173074"/>
    <w:rsid w:val="00183D98"/>
    <w:rsid w:val="001951C7"/>
    <w:rsid w:val="001B2E28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655F0"/>
    <w:rsid w:val="00274DC0"/>
    <w:rsid w:val="00281350"/>
    <w:rsid w:val="002A7561"/>
    <w:rsid w:val="002B0398"/>
    <w:rsid w:val="002B2504"/>
    <w:rsid w:val="002F1ECF"/>
    <w:rsid w:val="002F2A02"/>
    <w:rsid w:val="003101B7"/>
    <w:rsid w:val="00313A17"/>
    <w:rsid w:val="003179A3"/>
    <w:rsid w:val="00324CB9"/>
    <w:rsid w:val="003342BC"/>
    <w:rsid w:val="00346144"/>
    <w:rsid w:val="00351623"/>
    <w:rsid w:val="003662DD"/>
    <w:rsid w:val="00376634"/>
    <w:rsid w:val="00376EBF"/>
    <w:rsid w:val="00394CFC"/>
    <w:rsid w:val="003B0834"/>
    <w:rsid w:val="003D37EC"/>
    <w:rsid w:val="004126B3"/>
    <w:rsid w:val="00425682"/>
    <w:rsid w:val="004512C8"/>
    <w:rsid w:val="00463966"/>
    <w:rsid w:val="00486815"/>
    <w:rsid w:val="0049606A"/>
    <w:rsid w:val="004B4204"/>
    <w:rsid w:val="004D7417"/>
    <w:rsid w:val="0050647B"/>
    <w:rsid w:val="00522F54"/>
    <w:rsid w:val="005248F5"/>
    <w:rsid w:val="0053440D"/>
    <w:rsid w:val="00542793"/>
    <w:rsid w:val="005477AC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6E7F32"/>
    <w:rsid w:val="00716E08"/>
    <w:rsid w:val="0076425F"/>
    <w:rsid w:val="007671A1"/>
    <w:rsid w:val="00776310"/>
    <w:rsid w:val="00781BEE"/>
    <w:rsid w:val="0079385F"/>
    <w:rsid w:val="007C56BE"/>
    <w:rsid w:val="0084157C"/>
    <w:rsid w:val="008604A5"/>
    <w:rsid w:val="008B17E5"/>
    <w:rsid w:val="008B306D"/>
    <w:rsid w:val="008B328C"/>
    <w:rsid w:val="008F20E7"/>
    <w:rsid w:val="008F4125"/>
    <w:rsid w:val="008F7A95"/>
    <w:rsid w:val="00922205"/>
    <w:rsid w:val="00927F19"/>
    <w:rsid w:val="0093689F"/>
    <w:rsid w:val="00944845"/>
    <w:rsid w:val="009641D5"/>
    <w:rsid w:val="009646AD"/>
    <w:rsid w:val="009726A2"/>
    <w:rsid w:val="0098376D"/>
    <w:rsid w:val="009861BC"/>
    <w:rsid w:val="0099309C"/>
    <w:rsid w:val="00995C43"/>
    <w:rsid w:val="00A00305"/>
    <w:rsid w:val="00A31F49"/>
    <w:rsid w:val="00A44BBB"/>
    <w:rsid w:val="00A46DF2"/>
    <w:rsid w:val="00A75AF4"/>
    <w:rsid w:val="00A75C11"/>
    <w:rsid w:val="00A8678E"/>
    <w:rsid w:val="00A940BB"/>
    <w:rsid w:val="00AB0BEC"/>
    <w:rsid w:val="00AD6F4B"/>
    <w:rsid w:val="00B019FB"/>
    <w:rsid w:val="00B03ECC"/>
    <w:rsid w:val="00B13529"/>
    <w:rsid w:val="00B572F6"/>
    <w:rsid w:val="00B94443"/>
    <w:rsid w:val="00BB1D27"/>
    <w:rsid w:val="00BB4186"/>
    <w:rsid w:val="00BF0789"/>
    <w:rsid w:val="00BF1146"/>
    <w:rsid w:val="00C13AF4"/>
    <w:rsid w:val="00C37502"/>
    <w:rsid w:val="00C50221"/>
    <w:rsid w:val="00C66E02"/>
    <w:rsid w:val="00C808D7"/>
    <w:rsid w:val="00C845F2"/>
    <w:rsid w:val="00C84820"/>
    <w:rsid w:val="00CD33D1"/>
    <w:rsid w:val="00CF5EFD"/>
    <w:rsid w:val="00CF6555"/>
    <w:rsid w:val="00CF727C"/>
    <w:rsid w:val="00D21DF4"/>
    <w:rsid w:val="00D62727"/>
    <w:rsid w:val="00D66EFA"/>
    <w:rsid w:val="00D7574D"/>
    <w:rsid w:val="00D7598F"/>
    <w:rsid w:val="00D7642F"/>
    <w:rsid w:val="00D82226"/>
    <w:rsid w:val="00D82456"/>
    <w:rsid w:val="00D83C52"/>
    <w:rsid w:val="00D85AE5"/>
    <w:rsid w:val="00DC6220"/>
    <w:rsid w:val="00DD05CE"/>
    <w:rsid w:val="00E475CD"/>
    <w:rsid w:val="00E55B25"/>
    <w:rsid w:val="00E84D9A"/>
    <w:rsid w:val="00EE12EC"/>
    <w:rsid w:val="00EF5E78"/>
    <w:rsid w:val="00F026E1"/>
    <w:rsid w:val="00F07810"/>
    <w:rsid w:val="00F2099A"/>
    <w:rsid w:val="00F32D14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3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file:///D:\&#1056;&#1072;&#1073;&#1086;&#1095;&#1072;&#1103;%20&#1087;&#1072;&#1087;&#1082;&#1072;_&#1043;&#1069;&#1055;\&#1044;&#1086;&#1075;&#1086;&#1074;&#1086;&#1088;&#1099;\&#1044;&#1086;&#1075;&#1086;&#1074;&#1086;&#1088;&#1099;_2022\&#1057;&#1054;&#1058;_&#1069;&#1055;&#1041;%20&#1084;&#1072;&#1089;&#1083;&#1086;&#1073;&#1072;&#1082;&#1080;_&#1048;&#1062;%20&#1057;&#1086;&#1102;&#1079;&#1090;&#1077;&#1087;&#1083;&#1086;&#1089;&#1090;&#1088;&#1086;&#1081;-&#1057;&#1042;&#1057;\&#1055;&#1088;&#1080;&#1083;&#1086;&#1078;&#1077;&#1085;&#1080;&#1077;%20&#1059;&#1085;&#1080;&#1092;&#1080;&#1094;&#1080;&#1088;&#1086;&#1074;&#1072;&#1085;&#1085;&#1072;&#1103;%20&#1092;&#1086;&#1088;&#1084;&#1072;%20&#1089;&#1073;&#1086;&#1088;&#1072;%20&#1086;&#1090;&#1095;&#1077;&#1090;&#1085;&#1086;&#1089;&#1090;&#1080;%20&#1087;&#1086;%20&#1086;&#1093;&#1088;&#1072;&#1085;&#1077;%20&#1090;&#1088;&#1091;&#1076;&#1072;%20&#1055;&#1086;&#1076;&#1088;&#1103;&#1076;&#1095;&#1080;&#1082;&#1086;&#1084;%20&#1086;&#1082;&#1090;&#1103;&#1073;&#1088;&#1100;%202022.xls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file:///D:\&#1056;&#1072;&#1073;&#1086;&#1095;&#1072;&#1103;%20&#1087;&#1072;&#1087;&#1082;&#1072;_&#1043;&#1069;&#1055;\&#1044;&#1086;&#1075;&#1086;&#1074;&#1086;&#1088;&#1099;\&#1044;&#1086;&#1075;&#1086;&#1074;&#1086;&#1088;&#1099;_2022\&#1057;&#1054;&#1058;_&#1069;&#1055;&#1041;%20&#1084;&#1072;&#1089;&#1083;&#1086;&#1073;&#1072;&#1082;&#1080;_&#1048;&#1062;%20&#1057;&#1086;&#1102;&#1079;&#1090;&#1077;&#1087;&#1083;&#1086;&#1089;&#1090;&#1088;&#1086;&#1081;-&#1057;&#1042;&#1057;\&#1055;&#1088;&#1080;&#1083;&#1086;&#1078;&#1077;&#1085;&#1080;&#1077;%20&#1059;&#1085;&#1080;&#1092;&#1080;&#1094;&#1080;&#1088;&#1086;&#1074;&#1072;&#1085;&#1085;&#1072;&#1103;%20&#1092;&#1086;&#1088;&#1084;&#1072;%20&#1089;&#1073;&#1086;&#1088;&#1072;%20&#1086;&#1090;&#1095;&#1077;&#1090;&#1085;&#1086;&#1089;&#1090;&#1080;%20&#1087;&#1086;%20&#1086;&#1093;&#1088;&#1072;&#1085;&#1077;%20&#1090;&#1088;&#1091;&#1076;&#1072;%20&#1055;&#1086;&#1076;&#1088;&#1103;&#1076;&#1095;&#1080;&#1082;&#1086;&#1084;%20&#1086;&#1082;&#1090;&#1103;&#1073;&#1088;&#1100;%202022.xls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file:///D:\&#1056;&#1072;&#1073;&#1086;&#1095;&#1072;&#1103;%20&#1087;&#1072;&#1087;&#1082;&#1072;_&#1043;&#1069;&#1055;\&#1044;&#1086;&#1075;&#1086;&#1074;&#1086;&#1088;&#1099;\&#1044;&#1086;&#1075;&#1086;&#1074;&#1086;&#1088;&#1099;_2022\&#1057;&#1054;&#1058;_&#1069;&#1055;&#1041;%20&#1084;&#1072;&#1089;&#1083;&#1086;&#1073;&#1072;&#1082;&#1080;_&#1048;&#1062;%20&#1057;&#1086;&#1102;&#1079;&#1090;&#1077;&#1087;&#1083;&#1086;&#1089;&#1090;&#1088;&#1086;&#1081;-&#1057;&#1042;&#1057;\&#1055;&#1088;&#1080;&#1083;&#1086;&#1078;&#1077;&#1085;&#1080;&#1077;%20&#1059;&#1085;&#1080;&#1092;&#1080;&#1094;&#1080;&#1088;&#1086;&#1074;&#1072;&#1085;&#1085;&#1072;&#1103;%20&#1092;&#1086;&#1088;&#1084;&#1072;%20&#1089;&#1073;&#1086;&#1088;&#1072;%20&#1086;&#1090;&#1095;&#1077;&#1090;&#1085;&#1086;&#1089;&#1090;&#1080;%20&#1087;&#1086;%20&#1086;&#1093;&#1088;&#1072;&#1085;&#1077;%20&#1090;&#1088;&#1091;&#1076;&#1072;%20&#1055;&#1086;&#1076;&#1088;&#1103;&#1076;&#1095;&#1080;&#1082;&#1086;&#1084;%20&#1086;&#1082;&#1090;&#1103;&#1073;&#1088;&#1100;%202022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7752E21-CBDE-4A13-9819-356049994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Nikiteeva Nataliya</cp:lastModifiedBy>
  <cp:revision>30</cp:revision>
  <cp:lastPrinted>2022-01-19T01:09:00Z</cp:lastPrinted>
  <dcterms:created xsi:type="dcterms:W3CDTF">2021-02-09T01:44:00Z</dcterms:created>
  <dcterms:modified xsi:type="dcterms:W3CDTF">2022-12-14T03:25:00Z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