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5D92" w14:textId="6EEB1959"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8C4FE6">
        <w:rPr>
          <w:sz w:val="22"/>
          <w:szCs w:val="22"/>
          <w:lang w:val="en-US"/>
        </w:rPr>
        <w:t>6</w:t>
      </w:r>
      <w:r w:rsidRPr="00F171EE">
        <w:rPr>
          <w:sz w:val="22"/>
          <w:szCs w:val="22"/>
        </w:rPr>
        <w:t xml:space="preserve"> </w:t>
      </w:r>
    </w:p>
    <w:p w14:paraId="6FFE6E99" w14:textId="566B28FD"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B97B64">
        <w:rPr>
          <w:sz w:val="22"/>
          <w:szCs w:val="22"/>
        </w:rPr>
        <w:t>______</w:t>
      </w:r>
      <w:r w:rsidR="00B375E6">
        <w:rPr>
          <w:sz w:val="22"/>
          <w:szCs w:val="22"/>
        </w:rPr>
        <w:t>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proofErr w:type="gramStart"/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DB0016" w:rsidRPr="00DB0016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г.</w:t>
      </w:r>
      <w:proofErr w:type="gramEnd"/>
    </w:p>
    <w:p w14:paraId="0EE5C524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1FC8BCBD" w14:textId="77777777"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72FD5D26" w14:textId="77777777"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14:paraId="7CEB675F" w14:textId="2D270E71"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proofErr w:type="gramStart"/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DB0016" w:rsidRPr="008C4FE6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>г.</w:t>
      </w:r>
      <w:proofErr w:type="gramEnd"/>
    </w:p>
    <w:p w14:paraId="6DE9AF5B" w14:textId="77777777" w:rsidR="00DA3B21" w:rsidRDefault="00DA3B21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</w:p>
    <w:p w14:paraId="38F91C09" w14:textId="77777777" w:rsidR="000A60AB" w:rsidRPr="004963EE" w:rsidRDefault="00863B22" w:rsidP="00CF481B">
      <w:pPr>
        <w:ind w:firstLine="142"/>
        <w:jc w:val="both"/>
      </w:pPr>
      <w:r>
        <w:rPr>
          <w:sz w:val="22"/>
          <w:szCs w:val="22"/>
        </w:rPr>
        <w:t xml:space="preserve">       </w:t>
      </w:r>
      <w:r w:rsidR="000A60AB" w:rsidRPr="004963EE">
        <w:t xml:space="preserve"> 1. При исполнении обязательств Стороны , их аффилированные лица, работники или лица, действующие от их имени и (или) в их интересах: </w:t>
      </w:r>
      <w:r w:rsidR="000A60AB" w:rsidRPr="004963EE">
        <w:sym w:font="Symbol" w:char="F0B7"/>
      </w:r>
      <w:r w:rsidR="000A60AB" w:rsidRPr="004963EE">
        <w:t xml:space="preserve"> </w:t>
      </w:r>
      <w:r w:rsidR="000A60AB">
        <w:t xml:space="preserve">лично или через посредников </w:t>
      </w:r>
      <w:r w:rsidR="000A60AB" w:rsidRPr="004963EE">
        <w:t xml:space="preserve">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</w:t>
      </w:r>
      <w:r w:rsidR="000A60AB">
        <w:t xml:space="preserve">неправомерные цели, а также </w:t>
      </w:r>
      <w:r w:rsidR="000A60AB" w:rsidRPr="004963EE">
        <w:t xml:space="preserve"> не оказывают содействие в реализации данных незаконных действий; </w:t>
      </w:r>
      <w:r w:rsidR="000A60AB" w:rsidRPr="004963EE">
        <w:sym w:font="Symbol" w:char="F0B7"/>
      </w:r>
      <w:r w:rsidR="000A60AB"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="000A60AB" w:rsidRPr="004963EE">
        <w:sym w:font="Symbol" w:char="F0B7"/>
      </w:r>
      <w:r w:rsidR="000A60AB"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7B5675A" w14:textId="77777777" w:rsidR="000A60AB" w:rsidRPr="004963EE" w:rsidRDefault="000A60AB" w:rsidP="00CF481B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154AB89F" w14:textId="77777777" w:rsidR="000A60AB" w:rsidRPr="004963EE" w:rsidRDefault="000A60AB" w:rsidP="00CF481B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6E9965D4" w14:textId="77777777" w:rsidR="000A60AB" w:rsidRPr="004963EE" w:rsidRDefault="000A60AB" w:rsidP="00CF481B">
      <w:pPr>
        <w:jc w:val="both"/>
      </w:pPr>
      <w:r w:rsidRPr="004963EE"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spellStart"/>
      <w:r w:rsidRPr="004963EE">
        <w:t>какихлибо</w:t>
      </w:r>
      <w:proofErr w:type="spellEnd"/>
      <w:r w:rsidRPr="004963EE">
        <w:t xml:space="preserve"> действий, которые могут рассматриваться как нарушение антикоррупционного законодательства.</w:t>
      </w:r>
    </w:p>
    <w:p w14:paraId="0DE46D74" w14:textId="77777777" w:rsidR="000A60AB" w:rsidRPr="004963EE" w:rsidRDefault="000A60AB" w:rsidP="00CF481B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0F47C34D" w14:textId="77777777" w:rsidR="000A60AB" w:rsidRPr="004963EE" w:rsidRDefault="000A60AB" w:rsidP="00CF481B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4F1C1160" w14:textId="77777777" w:rsidR="000A60AB" w:rsidRPr="004963EE" w:rsidRDefault="000A60AB" w:rsidP="00CF481B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2D376C1" w14:textId="77777777" w:rsidR="000A60AB" w:rsidRPr="004963EE" w:rsidRDefault="000A60AB" w:rsidP="000A60AB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tbl>
      <w:tblPr>
        <w:tblW w:w="10504" w:type="dxa"/>
        <w:tblLook w:val="00A0" w:firstRow="1" w:lastRow="0" w:firstColumn="1" w:lastColumn="0" w:noHBand="0" w:noVBand="0"/>
      </w:tblPr>
      <w:tblGrid>
        <w:gridCol w:w="934"/>
        <w:gridCol w:w="3851"/>
        <w:gridCol w:w="934"/>
        <w:gridCol w:w="3851"/>
        <w:gridCol w:w="934"/>
      </w:tblGrid>
      <w:tr w:rsidR="00425F5C" w:rsidRPr="00504F5C" w14:paraId="0298DE74" w14:textId="77777777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14:paraId="057F8CA7" w14:textId="77777777"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14:paraId="0943A18A" w14:textId="77777777"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</w:p>
        </w:tc>
      </w:tr>
      <w:tr w:rsidR="00425F5C" w:rsidRPr="00504F5C" w14:paraId="44A56131" w14:textId="77777777" w:rsidTr="00BF6375">
        <w:trPr>
          <w:gridBefore w:val="1"/>
          <w:wBefore w:w="934" w:type="dxa"/>
        </w:trPr>
        <w:tc>
          <w:tcPr>
            <w:tcW w:w="4785" w:type="dxa"/>
            <w:gridSpan w:val="2"/>
          </w:tcPr>
          <w:p w14:paraId="3D9ABC9E" w14:textId="77777777"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  <w:gridSpan w:val="2"/>
          </w:tcPr>
          <w:p w14:paraId="7442E057" w14:textId="77777777"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  <w:tr w:rsidR="00BF6375" w:rsidRPr="00302CE7" w14:paraId="13AFAFB8" w14:textId="77777777" w:rsidTr="00BF6375">
        <w:trPr>
          <w:gridAfter w:val="1"/>
          <w:wAfter w:w="934" w:type="dxa"/>
        </w:trPr>
        <w:tc>
          <w:tcPr>
            <w:tcW w:w="4785" w:type="dxa"/>
            <w:gridSpan w:val="2"/>
          </w:tcPr>
          <w:p w14:paraId="178E6ABF" w14:textId="77777777" w:rsidR="00BF6375" w:rsidRPr="00302CE7" w:rsidRDefault="00BF6375" w:rsidP="00363519">
            <w:pPr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t>Заказчик:</w:t>
            </w:r>
          </w:p>
          <w:p w14:paraId="4DA1E1F9" w14:textId="77777777" w:rsidR="009E720B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14:paraId="5666FD53" w14:textId="77777777" w:rsidR="009E720B" w:rsidRPr="005D4E56" w:rsidRDefault="009E720B" w:rsidP="009E72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48113A42" w14:textId="77777777" w:rsidR="009E720B" w:rsidRPr="005D4E56" w:rsidRDefault="009E720B" w:rsidP="009E720B">
            <w:pPr>
              <w:rPr>
                <w:sz w:val="22"/>
                <w:szCs w:val="22"/>
              </w:rPr>
            </w:pPr>
          </w:p>
          <w:p w14:paraId="57F4DF66" w14:textId="53F0B7ED" w:rsidR="009E720B" w:rsidRPr="005D4E56" w:rsidRDefault="009E720B" w:rsidP="009E720B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BE5D54">
              <w:rPr>
                <w:sz w:val="22"/>
                <w:szCs w:val="22"/>
              </w:rPr>
              <w:t>В.А.Молчан</w:t>
            </w:r>
            <w:proofErr w:type="spellEnd"/>
          </w:p>
          <w:p w14:paraId="682B3BB2" w14:textId="77777777" w:rsidR="00BF6375" w:rsidRPr="00302CE7" w:rsidRDefault="00BF6375" w:rsidP="00363519">
            <w:pPr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lastRenderedPageBreak/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14:paraId="5D9E0E3A" w14:textId="7EC71266" w:rsidR="00BF6375" w:rsidRPr="00302CE7" w:rsidRDefault="00B97B64" w:rsidP="0036351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DB0016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="00BF6375" w:rsidRPr="00302CE7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394BCDC" w14:textId="77777777" w:rsidR="00BF6375" w:rsidRPr="00302CE7" w:rsidRDefault="00BF6375" w:rsidP="00363519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14:paraId="4C1E0C14" w14:textId="77777777" w:rsidR="00BF6375" w:rsidRPr="00302CE7" w:rsidRDefault="00BF6375" w:rsidP="00363519">
            <w:pPr>
              <w:ind w:left="274"/>
              <w:jc w:val="both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 xml:space="preserve"> Подрядчик:</w:t>
            </w:r>
          </w:p>
          <w:p w14:paraId="37C23209" w14:textId="77777777" w:rsidR="00BF6375" w:rsidRDefault="00BF6375" w:rsidP="00363519">
            <w:pPr>
              <w:rPr>
                <w:sz w:val="22"/>
                <w:szCs w:val="22"/>
              </w:rPr>
            </w:pPr>
          </w:p>
          <w:p w14:paraId="300643C9" w14:textId="77777777" w:rsidR="00B97B64" w:rsidRDefault="00B97B64" w:rsidP="00363519">
            <w:pPr>
              <w:rPr>
                <w:sz w:val="22"/>
                <w:szCs w:val="22"/>
              </w:rPr>
            </w:pPr>
          </w:p>
          <w:p w14:paraId="7B63388D" w14:textId="77777777" w:rsidR="00B97B64" w:rsidRPr="00302CE7" w:rsidRDefault="00B97B64" w:rsidP="00363519">
            <w:pPr>
              <w:rPr>
                <w:sz w:val="22"/>
                <w:szCs w:val="22"/>
              </w:rPr>
            </w:pPr>
          </w:p>
          <w:p w14:paraId="287D84D1" w14:textId="77777777" w:rsidR="00BF6375" w:rsidRPr="00302CE7" w:rsidRDefault="00BF6375" w:rsidP="00363519">
            <w:pPr>
              <w:rPr>
                <w:sz w:val="22"/>
                <w:szCs w:val="22"/>
              </w:rPr>
            </w:pPr>
          </w:p>
          <w:p w14:paraId="725D08AF" w14:textId="77777777" w:rsidR="00BF6375" w:rsidRPr="00302CE7" w:rsidRDefault="00BF6375" w:rsidP="00363519">
            <w:pPr>
              <w:ind w:left="497"/>
              <w:rPr>
                <w:sz w:val="22"/>
                <w:szCs w:val="22"/>
              </w:rPr>
            </w:pPr>
            <w:r w:rsidRPr="00302CE7">
              <w:rPr>
                <w:sz w:val="22"/>
                <w:szCs w:val="22"/>
              </w:rPr>
              <w:lastRenderedPageBreak/>
              <w:t>______________________</w:t>
            </w:r>
          </w:p>
          <w:p w14:paraId="76231BB4" w14:textId="77777777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М.П.</w:t>
            </w:r>
            <w:r w:rsidRPr="00302CE7">
              <w:rPr>
                <w:bCs/>
                <w:iCs/>
                <w:sz w:val="22"/>
                <w:szCs w:val="22"/>
              </w:rPr>
              <w:tab/>
            </w:r>
          </w:p>
          <w:p w14:paraId="3BEACB97" w14:textId="18EC1363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302CE7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302CE7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302CE7">
              <w:rPr>
                <w:bCs/>
                <w:iCs/>
                <w:sz w:val="22"/>
                <w:szCs w:val="22"/>
              </w:rPr>
              <w:t>______________202</w:t>
            </w:r>
            <w:r w:rsidR="00DB0016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302CE7">
              <w:rPr>
                <w:bCs/>
                <w:iCs/>
                <w:sz w:val="22"/>
                <w:szCs w:val="22"/>
              </w:rPr>
              <w:t>г.</w:t>
            </w:r>
          </w:p>
          <w:p w14:paraId="39913BCB" w14:textId="77777777" w:rsidR="00BF6375" w:rsidRPr="00302CE7" w:rsidRDefault="00BF6375" w:rsidP="00363519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55F4D892" w14:textId="77777777"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C4FE6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E5D54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B0016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5825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2955B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F5A57-B490-41F4-A896-9A760077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35</cp:revision>
  <cp:lastPrinted>2023-01-11T05:08:00Z</cp:lastPrinted>
  <dcterms:created xsi:type="dcterms:W3CDTF">2017-03-31T01:34:00Z</dcterms:created>
  <dcterms:modified xsi:type="dcterms:W3CDTF">2024-03-21T04:23:00Z</dcterms:modified>
</cp:coreProperties>
</file>