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12191" w14:textId="5F96E8DE" w:rsidR="0048451A" w:rsidRPr="0048451A" w:rsidRDefault="0048451A" w:rsidP="0048451A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6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6961FE">
        <w:rPr>
          <w:rFonts w:ascii="Times New Roman" w:eastAsia="Times New Roman" w:hAnsi="Times New Roman" w:cs="Times New Roman"/>
          <w:sz w:val="18"/>
          <w:szCs w:val="18"/>
        </w:rPr>
        <w:t>3</w:t>
      </w:r>
      <w:r w:rsidR="002A258E">
        <w:rPr>
          <w:rFonts w:ascii="Times New Roman" w:eastAsia="Times New Roman" w:hAnsi="Times New Roman" w:cs="Times New Roman"/>
          <w:sz w:val="18"/>
          <w:szCs w:val="18"/>
        </w:rPr>
        <w:t>1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A955B5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595B8458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595B8459" w14:textId="56299CE9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9A638F9" w14:textId="3C842A26" w:rsidR="0048451A" w:rsidRPr="0048451A" w:rsidRDefault="0048451A" w:rsidP="0048451A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 «Байкальская энергетическая компания»)</w:t>
      </w:r>
      <w:r w:rsidRPr="0048451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48451A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48451A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61786">
        <w:rPr>
          <w:rFonts w:ascii="Times New Roman" w:hAnsi="Times New Roman" w:cs="Times New Roman"/>
          <w:sz w:val="22"/>
          <w:szCs w:val="22"/>
        </w:rPr>
        <w:t>4</w:t>
      </w:r>
      <w:r w:rsidRPr="0048451A">
        <w:rPr>
          <w:rFonts w:ascii="Times New Roman" w:hAnsi="Times New Roman" w:cs="Times New Roman"/>
          <w:sz w:val="22"/>
          <w:szCs w:val="22"/>
        </w:rPr>
        <w:t>.202</w:t>
      </w:r>
      <w:r w:rsidR="00561786">
        <w:rPr>
          <w:rFonts w:ascii="Times New Roman" w:hAnsi="Times New Roman" w:cs="Times New Roman"/>
          <w:sz w:val="22"/>
          <w:szCs w:val="22"/>
        </w:rPr>
        <w:t xml:space="preserve">2 </w:t>
      </w:r>
      <w:r w:rsidRPr="0048451A">
        <w:rPr>
          <w:rFonts w:ascii="Times New Roman" w:hAnsi="Times New Roman" w:cs="Times New Roman"/>
          <w:sz w:val="22"/>
          <w:szCs w:val="22"/>
        </w:rPr>
        <w:t xml:space="preserve">№ </w:t>
      </w:r>
      <w:r w:rsidR="00561786">
        <w:rPr>
          <w:rFonts w:ascii="Times New Roman" w:hAnsi="Times New Roman" w:cs="Times New Roman"/>
          <w:sz w:val="22"/>
          <w:szCs w:val="22"/>
        </w:rPr>
        <w:t>121</w:t>
      </w:r>
      <w:r w:rsidRPr="0048451A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595B845B" w14:textId="38E47602" w:rsidR="003152A8" w:rsidRPr="0048451A" w:rsidRDefault="0048451A" w:rsidP="004845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 xml:space="preserve">                           (                 )</w:t>
      </w:r>
      <w:r w:rsidRPr="0048451A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48451A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48451A">
        <w:rPr>
          <w:rFonts w:ascii="Times New Roman" w:hAnsi="Times New Roman" w:cs="Times New Roman"/>
          <w:sz w:val="22"/>
          <w:szCs w:val="22"/>
        </w:rPr>
        <w:t>, в лице            , действующего на основании          , с другой стороны,</w:t>
      </w:r>
      <w:r w:rsidR="003152A8" w:rsidRPr="0048451A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595B845C" w14:textId="6299F543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подряда на выполнение ремонтных работ от                               № 258-0</w:t>
      </w:r>
      <w:r w:rsidR="006961FE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2A258E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/2</w:t>
      </w:r>
      <w:r w:rsidR="00A955B5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48451A"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:</w:t>
      </w:r>
    </w:p>
    <w:p w14:paraId="595B845D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95B845E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95B845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95B846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595B846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95B846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595B8463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95B8464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5B8465" w14:textId="0729EAB4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CC2810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https://www.eurosib-td.ru/ru/zakupki-rabot-i-uslug/dokumenty.php</w:t>
        </w:r>
      </w:hyperlink>
      <w:r w:rsidR="00CC2810" w:rsidRPr="00CC2810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lang w:eastAsia="en-US"/>
        </w:rPr>
        <w:t xml:space="preserve"> </w:t>
      </w:r>
      <w:r w:rsidR="0048451A" w:rsidRPr="00CC2810">
        <w:rPr>
          <w:rFonts w:ascii="Times New Roman" w:eastAsia="Times New Roman" w:hAnsi="Times New Roman" w:cs="Times New Roman"/>
          <w:i/>
          <w:sz w:val="22"/>
          <w:szCs w:val="22"/>
        </w:rPr>
        <w:t xml:space="preserve">либо </w:t>
      </w:r>
      <w:r w:rsidR="00CC2810">
        <w:rPr>
          <w:rFonts w:ascii="Times New Roman" w:eastAsia="Times New Roman" w:hAnsi="Times New Roman" w:cs="Times New Roman"/>
          <w:i/>
          <w:sz w:val="22"/>
          <w:szCs w:val="22"/>
        </w:rPr>
        <w:t>предоставленных иным способом</w:t>
      </w:r>
      <w:r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66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95B8467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95B8468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595B8469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95B846A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95B846B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95B846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95B846D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95B846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595B846F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595B847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595B847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95B847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595B847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95B847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595B847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595B847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95B847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595B847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95B8479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95B847A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95B847B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95B847C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95B847D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5B847E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до начала работ должен пройти вводный и первичный инструктажи 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по охране труда.</w:t>
      </w:r>
    </w:p>
    <w:p w14:paraId="595B847F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95B8480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595B8481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95B848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595B848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595B848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95B848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595B848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595B848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595B848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595B848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5B848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95B848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95B848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595B848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95B849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595B849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9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595B849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595B849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95B849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595B849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595B849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95B8498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95B8499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95B849A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595B849B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595B849C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95B849D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5B849E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595B849F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595B84A0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595B84A1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95B84A2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95B84A3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595B84A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95B84A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595B84A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595B84A7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5B84A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595B84A9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95B84AA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595B84AB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595B84A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595B84A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95B84A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95B84AF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595B84B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595B84B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95B84B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95B84B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95B84B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595B84B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95B84B6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595B84B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595B84B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организовать осмотры транспортных средств перед выездом на линию перед началом работ.</w:t>
      </w:r>
    </w:p>
    <w:p w14:paraId="595B84B9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595B84B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95B84B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95B84B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95B84B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5B84B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95B84B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595B84C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595B84C1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95B84C2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595B84C3" w14:textId="18A37C76" w:rsidR="003152A8" w:rsidRPr="0048451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CC2810" w:rsidRPr="00CC2810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lang w:eastAsia="en-US"/>
          </w:rPr>
          <w:t>https://www.eurosib-td.ru/ru/zakupki-rabot-i-uslug/dokumenty.php</w:t>
        </w:r>
      </w:hyperlink>
      <w:r w:rsidR="00CC2810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lang w:eastAsia="en-US"/>
        </w:rPr>
        <w:t xml:space="preserve"> </w:t>
      </w:r>
      <w:r w:rsidR="00CC2810" w:rsidRPr="00CC2810">
        <w:rPr>
          <w:rFonts w:ascii="Times New Roman" w:eastAsia="Times New Roman" w:hAnsi="Times New Roman" w:cs="Times New Roman"/>
          <w:i/>
          <w:sz w:val="22"/>
          <w:szCs w:val="22"/>
        </w:rPr>
        <w:t xml:space="preserve">либо </w:t>
      </w:r>
      <w:r w:rsidR="00CC2810">
        <w:rPr>
          <w:rFonts w:ascii="Times New Roman" w:eastAsia="Times New Roman" w:hAnsi="Times New Roman" w:cs="Times New Roman"/>
          <w:i/>
          <w:sz w:val="22"/>
          <w:szCs w:val="22"/>
        </w:rPr>
        <w:t>предоставленными иным способом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C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95B84C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95B84C6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95B84C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5B84C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95B84C9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95B84CA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595B84CB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95B84CC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95B84C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95B84C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95B84CF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95B84D0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595B84D1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95B84D2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95B84D3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95B84D4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95B84D5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7_1"/>
    </w:p>
    <w:p w14:paraId="595B84D7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95B84D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4D9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95B84DA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052"/>
        <w:gridCol w:w="974"/>
        <w:gridCol w:w="4033"/>
      </w:tblGrid>
      <w:tr w:rsidR="003152A8" w:rsidRPr="005A3588" w14:paraId="595B84DE" w14:textId="77777777" w:rsidTr="003F3EDC">
        <w:tc>
          <w:tcPr>
            <w:tcW w:w="267" w:type="pct"/>
            <w:vMerge w:val="restart"/>
            <w:vAlign w:val="center"/>
          </w:tcPr>
          <w:p w14:paraId="595B84DB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5B84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95B84D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14:paraId="595B84E4" w14:textId="77777777" w:rsidTr="003F3EDC">
        <w:tc>
          <w:tcPr>
            <w:tcW w:w="267" w:type="pct"/>
            <w:vMerge/>
            <w:vAlign w:val="center"/>
          </w:tcPr>
          <w:p w14:paraId="595B84DF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95B84E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95B84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14:paraId="595B84E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595B84E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14:paraId="595B84E9" w14:textId="77777777" w:rsidTr="003F3EDC">
        <w:tc>
          <w:tcPr>
            <w:tcW w:w="267" w:type="pct"/>
          </w:tcPr>
          <w:p w14:paraId="595B84E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595B84E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95B84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595B84E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14:paraId="595B84EE" w14:textId="77777777" w:rsidTr="003F3EDC">
        <w:tc>
          <w:tcPr>
            <w:tcW w:w="267" w:type="pct"/>
          </w:tcPr>
          <w:p w14:paraId="595B84E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95B84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14:paraId="595B84F3" w14:textId="77777777" w:rsidTr="003F3EDC">
        <w:tc>
          <w:tcPr>
            <w:tcW w:w="267" w:type="pct"/>
          </w:tcPr>
          <w:p w14:paraId="595B84E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95B84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4F8" w14:textId="77777777" w:rsidTr="003F3EDC">
        <w:tc>
          <w:tcPr>
            <w:tcW w:w="267" w:type="pct"/>
          </w:tcPr>
          <w:p w14:paraId="595B84F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595B84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4FD" w14:textId="77777777" w:rsidTr="003F3EDC">
        <w:tc>
          <w:tcPr>
            <w:tcW w:w="267" w:type="pct"/>
          </w:tcPr>
          <w:p w14:paraId="595B84F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95B84F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595B84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595B84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02" w14:textId="77777777" w:rsidTr="003F3EDC">
        <w:tc>
          <w:tcPr>
            <w:tcW w:w="267" w:type="pct"/>
            <w:vMerge w:val="restart"/>
          </w:tcPr>
          <w:p w14:paraId="595B84F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95B84F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95B85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95B850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14:paraId="595B8507" w14:textId="77777777" w:rsidTr="003F3EDC">
        <w:tc>
          <w:tcPr>
            <w:tcW w:w="267" w:type="pct"/>
            <w:vMerge/>
          </w:tcPr>
          <w:p w14:paraId="595B8503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595B850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0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0C" w14:textId="77777777" w:rsidTr="003F3EDC">
        <w:trPr>
          <w:trHeight w:val="542"/>
        </w:trPr>
        <w:tc>
          <w:tcPr>
            <w:tcW w:w="267" w:type="pct"/>
            <w:vMerge/>
          </w:tcPr>
          <w:p w14:paraId="595B8508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0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0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1" w14:textId="77777777" w:rsidTr="003F3EDC">
        <w:tc>
          <w:tcPr>
            <w:tcW w:w="267" w:type="pct"/>
          </w:tcPr>
          <w:p w14:paraId="595B850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95B850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1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6" w14:textId="77777777" w:rsidTr="003F3EDC">
        <w:tc>
          <w:tcPr>
            <w:tcW w:w="267" w:type="pct"/>
          </w:tcPr>
          <w:p w14:paraId="595B851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1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B" w14:textId="77777777" w:rsidTr="003F3EDC">
        <w:tc>
          <w:tcPr>
            <w:tcW w:w="267" w:type="pct"/>
          </w:tcPr>
          <w:p w14:paraId="595B851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595B851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0" w14:textId="77777777" w:rsidTr="003F3EDC">
        <w:tc>
          <w:tcPr>
            <w:tcW w:w="267" w:type="pct"/>
          </w:tcPr>
          <w:p w14:paraId="595B851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595B851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95B851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5" w14:textId="77777777" w:rsidTr="003F3EDC">
        <w:tc>
          <w:tcPr>
            <w:tcW w:w="267" w:type="pct"/>
          </w:tcPr>
          <w:p w14:paraId="595B852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595B852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14:paraId="595B852A" w14:textId="77777777" w:rsidTr="003F3EDC">
        <w:tc>
          <w:tcPr>
            <w:tcW w:w="267" w:type="pct"/>
          </w:tcPr>
          <w:p w14:paraId="595B852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95B852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2F" w14:textId="77777777" w:rsidTr="003F3EDC">
        <w:tc>
          <w:tcPr>
            <w:tcW w:w="267" w:type="pct"/>
          </w:tcPr>
          <w:p w14:paraId="595B852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2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5B852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34" w14:textId="77777777" w:rsidTr="003F3EDC">
        <w:tc>
          <w:tcPr>
            <w:tcW w:w="267" w:type="pct"/>
          </w:tcPr>
          <w:p w14:paraId="595B8530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595B853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39" w14:textId="77777777" w:rsidTr="003F3EDC">
        <w:tc>
          <w:tcPr>
            <w:tcW w:w="267" w:type="pct"/>
          </w:tcPr>
          <w:p w14:paraId="595B853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95B853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3E" w14:textId="77777777" w:rsidTr="003F3EDC">
        <w:tc>
          <w:tcPr>
            <w:tcW w:w="267" w:type="pct"/>
          </w:tcPr>
          <w:p w14:paraId="595B853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95B853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3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14:paraId="595B8543" w14:textId="77777777" w:rsidTr="003F3EDC">
        <w:tc>
          <w:tcPr>
            <w:tcW w:w="267" w:type="pct"/>
          </w:tcPr>
          <w:p w14:paraId="595B853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595B854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4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48" w14:textId="77777777" w:rsidTr="003F3EDC">
        <w:tc>
          <w:tcPr>
            <w:tcW w:w="267" w:type="pct"/>
          </w:tcPr>
          <w:p w14:paraId="595B854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95B854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95B8547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14:paraId="595B854D" w14:textId="77777777" w:rsidTr="003F3EDC">
        <w:tc>
          <w:tcPr>
            <w:tcW w:w="267" w:type="pct"/>
          </w:tcPr>
          <w:p w14:paraId="595B854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595B854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595B854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52" w14:textId="77777777" w:rsidTr="003F3EDC">
        <w:tc>
          <w:tcPr>
            <w:tcW w:w="267" w:type="pct"/>
          </w:tcPr>
          <w:p w14:paraId="595B854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595B855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7" w14:textId="77777777" w:rsidTr="003F3EDC">
        <w:tc>
          <w:tcPr>
            <w:tcW w:w="267" w:type="pct"/>
          </w:tcPr>
          <w:p w14:paraId="595B8553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95B855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C" w14:textId="77777777" w:rsidTr="003F3EDC">
        <w:tc>
          <w:tcPr>
            <w:tcW w:w="267" w:type="pct"/>
          </w:tcPr>
          <w:p w14:paraId="595B8558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5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595B855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1" w14:textId="77777777" w:rsidTr="003F3EDC">
        <w:tc>
          <w:tcPr>
            <w:tcW w:w="267" w:type="pct"/>
          </w:tcPr>
          <w:p w14:paraId="595B855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595B855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95B855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6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6" w14:textId="77777777" w:rsidTr="003F3EDC">
        <w:tc>
          <w:tcPr>
            <w:tcW w:w="267" w:type="pct"/>
          </w:tcPr>
          <w:p w14:paraId="595B856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6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6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6B" w14:textId="77777777" w:rsidTr="003F3EDC">
        <w:tc>
          <w:tcPr>
            <w:tcW w:w="267" w:type="pct"/>
          </w:tcPr>
          <w:p w14:paraId="595B856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95B856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6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0" w14:textId="77777777" w:rsidTr="003F3EDC">
        <w:trPr>
          <w:trHeight w:val="1339"/>
        </w:trPr>
        <w:tc>
          <w:tcPr>
            <w:tcW w:w="267" w:type="pct"/>
          </w:tcPr>
          <w:p w14:paraId="595B856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5B856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95B856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75" w14:textId="77777777" w:rsidTr="003F3EDC">
        <w:trPr>
          <w:trHeight w:val="246"/>
        </w:trPr>
        <w:tc>
          <w:tcPr>
            <w:tcW w:w="267" w:type="pct"/>
          </w:tcPr>
          <w:p w14:paraId="595B857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95B857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95B857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A" w14:textId="77777777" w:rsidTr="003F3EDC">
        <w:trPr>
          <w:trHeight w:val="246"/>
        </w:trPr>
        <w:tc>
          <w:tcPr>
            <w:tcW w:w="267" w:type="pct"/>
          </w:tcPr>
          <w:p w14:paraId="595B857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95B857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7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7F" w14:textId="77777777" w:rsidTr="003F3EDC">
        <w:trPr>
          <w:trHeight w:val="246"/>
        </w:trPr>
        <w:tc>
          <w:tcPr>
            <w:tcW w:w="267" w:type="pct"/>
          </w:tcPr>
          <w:p w14:paraId="595B857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5B857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7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95B858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_Ref499613849"/>
    </w:p>
    <w:bookmarkEnd w:id="4"/>
    <w:p w14:paraId="595B8581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95B8582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111"/>
        <w:gridCol w:w="1274"/>
        <w:gridCol w:w="3260"/>
      </w:tblGrid>
      <w:tr w:rsidR="003152A8" w:rsidRPr="005A3588" w14:paraId="595B8589" w14:textId="77777777" w:rsidTr="00F76EA1">
        <w:tc>
          <w:tcPr>
            <w:tcW w:w="367" w:type="pct"/>
          </w:tcPr>
          <w:p w14:paraId="595B8583" w14:textId="77777777"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8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595B858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595B858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595B858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95B858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14:paraId="595B858E" w14:textId="77777777" w:rsidTr="00F76EA1">
        <w:tc>
          <w:tcPr>
            <w:tcW w:w="367" w:type="pct"/>
          </w:tcPr>
          <w:p w14:paraId="595B858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203" w:type="pct"/>
          </w:tcPr>
          <w:p w14:paraId="595B858B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95B858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595B858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3" w14:textId="77777777" w:rsidTr="00F76EA1">
        <w:tc>
          <w:tcPr>
            <w:tcW w:w="367" w:type="pct"/>
          </w:tcPr>
          <w:p w14:paraId="595B858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0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595B859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9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98" w14:textId="77777777" w:rsidTr="00F76EA1">
        <w:tc>
          <w:tcPr>
            <w:tcW w:w="367" w:type="pct"/>
          </w:tcPr>
          <w:p w14:paraId="595B859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95B859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9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D" w14:textId="77777777" w:rsidTr="00F76EA1">
        <w:tc>
          <w:tcPr>
            <w:tcW w:w="367" w:type="pct"/>
          </w:tcPr>
          <w:p w14:paraId="595B859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203" w:type="pct"/>
          </w:tcPr>
          <w:p w14:paraId="595B859A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5B859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595B859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A2" w14:textId="77777777" w:rsidTr="00F76EA1">
        <w:tc>
          <w:tcPr>
            <w:tcW w:w="367" w:type="pct"/>
          </w:tcPr>
          <w:p w14:paraId="595B859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F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95B85A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7" w14:textId="77777777" w:rsidTr="00F76EA1">
        <w:tc>
          <w:tcPr>
            <w:tcW w:w="367" w:type="pct"/>
          </w:tcPr>
          <w:p w14:paraId="595B85A3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4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95B85A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C" w14:textId="77777777" w:rsidTr="00F76EA1">
        <w:tc>
          <w:tcPr>
            <w:tcW w:w="367" w:type="pct"/>
          </w:tcPr>
          <w:p w14:paraId="595B85A8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9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95B85A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1" w14:textId="77777777" w:rsidTr="00F76EA1">
        <w:tc>
          <w:tcPr>
            <w:tcW w:w="367" w:type="pct"/>
          </w:tcPr>
          <w:p w14:paraId="595B85AD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E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95B85A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B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6" w14:textId="77777777" w:rsidTr="00F76EA1">
        <w:tc>
          <w:tcPr>
            <w:tcW w:w="367" w:type="pct"/>
          </w:tcPr>
          <w:p w14:paraId="595B85B2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3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95B85B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B" w14:textId="77777777" w:rsidTr="00F76EA1">
        <w:tc>
          <w:tcPr>
            <w:tcW w:w="367" w:type="pct"/>
          </w:tcPr>
          <w:p w14:paraId="595B85B7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8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595B85B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C0" w14:textId="77777777" w:rsidTr="00F76EA1">
        <w:tc>
          <w:tcPr>
            <w:tcW w:w="367" w:type="pct"/>
          </w:tcPr>
          <w:p w14:paraId="595B85BC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203" w:type="pct"/>
          </w:tcPr>
          <w:p w14:paraId="595B85BD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95B85B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F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5" w14:textId="77777777" w:rsidTr="00F76EA1">
        <w:tc>
          <w:tcPr>
            <w:tcW w:w="367" w:type="pct"/>
          </w:tcPr>
          <w:p w14:paraId="595B85C1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203" w:type="pct"/>
          </w:tcPr>
          <w:p w14:paraId="595B85C2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595B85C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95B85C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CA" w14:textId="77777777" w:rsidTr="00F76EA1">
        <w:tc>
          <w:tcPr>
            <w:tcW w:w="367" w:type="pct"/>
          </w:tcPr>
          <w:p w14:paraId="595B85C6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203" w:type="pct"/>
          </w:tcPr>
          <w:p w14:paraId="595B85C7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595B85C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C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F" w14:textId="77777777" w:rsidTr="00F76EA1">
        <w:tc>
          <w:tcPr>
            <w:tcW w:w="367" w:type="pct"/>
          </w:tcPr>
          <w:p w14:paraId="595B85CB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CC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95B85C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C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4" w14:textId="77777777" w:rsidTr="00F76EA1">
        <w:tc>
          <w:tcPr>
            <w:tcW w:w="367" w:type="pct"/>
          </w:tcPr>
          <w:p w14:paraId="595B85D0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1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595B85D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D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9" w14:textId="77777777" w:rsidTr="00F76EA1">
        <w:tc>
          <w:tcPr>
            <w:tcW w:w="367" w:type="pct"/>
          </w:tcPr>
          <w:p w14:paraId="595B85D5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595B85D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DE" w14:textId="77777777" w:rsidTr="00F76EA1">
        <w:tc>
          <w:tcPr>
            <w:tcW w:w="367" w:type="pct"/>
          </w:tcPr>
          <w:p w14:paraId="595B85D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B" w14:textId="77777777"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595B85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E3" w14:textId="77777777" w:rsidTr="00F76EA1">
        <w:tc>
          <w:tcPr>
            <w:tcW w:w="367" w:type="pct"/>
          </w:tcPr>
          <w:p w14:paraId="595B85D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95B85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595B85E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E9" w14:textId="77777777" w:rsidTr="00F76EA1">
        <w:tc>
          <w:tcPr>
            <w:tcW w:w="367" w:type="pct"/>
          </w:tcPr>
          <w:p w14:paraId="595B85E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95B85E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595B85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595B85E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EE" w14:textId="77777777" w:rsidTr="00F76EA1">
        <w:tc>
          <w:tcPr>
            <w:tcW w:w="367" w:type="pct"/>
          </w:tcPr>
          <w:p w14:paraId="595B85E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95B85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595B85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F3" w14:textId="77777777" w:rsidTr="00F76EA1">
        <w:tc>
          <w:tcPr>
            <w:tcW w:w="367" w:type="pct"/>
          </w:tcPr>
          <w:p w14:paraId="595B85E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5B85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595B85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595B85F8" w14:textId="77777777" w:rsidTr="00F76EA1">
        <w:tc>
          <w:tcPr>
            <w:tcW w:w="367" w:type="pct"/>
          </w:tcPr>
          <w:p w14:paraId="595B85F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95B85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FD" w14:textId="77777777" w:rsidTr="00F76EA1">
        <w:tc>
          <w:tcPr>
            <w:tcW w:w="367" w:type="pct"/>
          </w:tcPr>
          <w:p w14:paraId="595B85F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A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595B85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602" w14:textId="77777777" w:rsidTr="00F76EA1">
        <w:tc>
          <w:tcPr>
            <w:tcW w:w="367" w:type="pct"/>
          </w:tcPr>
          <w:p w14:paraId="595B85F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F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595B86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595B8601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595B8603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595B8604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5B8605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606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595B8607" w14:textId="44B76B74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95B8608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95B8609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595B860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595B860B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95B860C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595B860D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95B860E" w14:textId="7712BA7C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595B860F" w14:textId="1037D992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95B8610" w14:textId="49A26BEA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595B8611" w14:textId="2F7E02A2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95B8612" w14:textId="77777777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891605" w14:textId="77777777" w:rsidR="0016310C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A1E71BE" w14:textId="77777777" w:rsidR="0016310C" w:rsidRPr="005A3588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3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95B8614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95B8615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595B8616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95B8617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5B8618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595B8619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95B861A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595B861B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C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95B861D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95B861E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595B861F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960" w:type="dxa"/>
        <w:tblLook w:val="0000" w:firstRow="0" w:lastRow="0" w:firstColumn="0" w:lastColumn="0" w:noHBand="0" w:noVBand="0"/>
      </w:tblPr>
      <w:tblGrid>
        <w:gridCol w:w="5336"/>
        <w:gridCol w:w="4624"/>
      </w:tblGrid>
      <w:tr w:rsidR="009B03A1" w:rsidRPr="003F40BC" w14:paraId="5EA0FDE0" w14:textId="77777777" w:rsidTr="00437F9E">
        <w:tc>
          <w:tcPr>
            <w:tcW w:w="5328" w:type="dxa"/>
          </w:tcPr>
          <w:p w14:paraId="25AF2BF7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17" w:type="dxa"/>
          </w:tcPr>
          <w:p w14:paraId="4C366A83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Подрядчик:</w:t>
            </w:r>
          </w:p>
        </w:tc>
      </w:tr>
      <w:tr w:rsidR="009B03A1" w:rsidRPr="003F40BC" w14:paraId="4DFDC68F" w14:textId="77777777" w:rsidTr="00437F9E">
        <w:tc>
          <w:tcPr>
            <w:tcW w:w="5328" w:type="dxa"/>
          </w:tcPr>
          <w:p w14:paraId="613875D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Директор филиала ООО «Байкальская</w:t>
            </w:r>
          </w:p>
          <w:p w14:paraId="4E0E3996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энергетическая компания» ТЭЦ-6</w:t>
            </w:r>
          </w:p>
          <w:p w14:paraId="12C3FFF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</w:p>
          <w:p w14:paraId="043F83B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bCs/>
                <w:sz w:val="22"/>
                <w:szCs w:val="22"/>
              </w:rPr>
              <w:t>______________</w:t>
            </w:r>
            <w:r w:rsidRPr="003F40BC">
              <w:rPr>
                <w:sz w:val="22"/>
                <w:szCs w:val="22"/>
              </w:rPr>
              <w:t xml:space="preserve"> С.И. Коноплев</w:t>
            </w:r>
          </w:p>
          <w:p w14:paraId="13ACED48" w14:textId="77777777" w:rsidR="009B03A1" w:rsidRPr="003F40BC" w:rsidRDefault="009B03A1" w:rsidP="00437F9E">
            <w:pPr>
              <w:pStyle w:val="a8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6C17A8E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62B7F6F7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68A598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499EDF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 xml:space="preserve">_______________ </w:t>
            </w:r>
          </w:p>
          <w:p w14:paraId="604B90C5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59"/>
              <w:rPr>
                <w:sz w:val="22"/>
                <w:szCs w:val="22"/>
              </w:rPr>
            </w:pPr>
          </w:p>
        </w:tc>
      </w:tr>
    </w:tbl>
    <w:p w14:paraId="595B862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E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F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0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B7327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18DDB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6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95B8639" w14:textId="50BA215A" w:rsidR="003152A8" w:rsidRPr="009B03A1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  <w:r w:rsidRPr="009B03A1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Приложение № 1 к Приложению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№ 6 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>к Договору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от        </w:t>
      </w:r>
      <w:r w:rsidR="009B03A1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       №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258-0</w:t>
      </w:r>
      <w:r w:rsidR="002A258E">
        <w:rPr>
          <w:rFonts w:ascii="Times New Roman" w:eastAsia="Times New Roman" w:hAnsi="Times New Roman" w:cs="Times New Roman"/>
          <w:sz w:val="18"/>
          <w:szCs w:val="18"/>
        </w:rPr>
        <w:t>31</w:t>
      </w:r>
      <w:bookmarkStart w:id="10" w:name="_GoBack"/>
      <w:bookmarkEnd w:id="10"/>
      <w:r w:rsidR="0016310C">
        <w:rPr>
          <w:rFonts w:ascii="Times New Roman" w:eastAsia="Times New Roman" w:hAnsi="Times New Roman" w:cs="Times New Roman"/>
          <w:sz w:val="18"/>
          <w:szCs w:val="18"/>
        </w:rPr>
        <w:t>/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</w:t>
      </w:r>
      <w:r w:rsidR="00A955B5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595B863A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595B863C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595B863D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595B863E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595B863F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595B8640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95B8641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595B864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595B8643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595B8644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595B864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8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595B8649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595B864A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595B864B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595B864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595B864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595B865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4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595B864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0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2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595B8658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7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595B865D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4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6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595B866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595B866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5B866E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595B866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595B8670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595B867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595B8673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95B8674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595B867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95B867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595B8677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595B8678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595B867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A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B867D" w14:textId="77777777"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14:paraId="595B867E" w14:textId="77777777"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B867B" w14:textId="77777777"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14:paraId="595B867C" w14:textId="77777777" w:rsidR="009B7A57" w:rsidRDefault="009B7A5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C1E5B"/>
    <w:rsid w:val="0015581D"/>
    <w:rsid w:val="0016310C"/>
    <w:rsid w:val="001A69DD"/>
    <w:rsid w:val="002A258E"/>
    <w:rsid w:val="002D5FAE"/>
    <w:rsid w:val="003152A8"/>
    <w:rsid w:val="0033105E"/>
    <w:rsid w:val="0048451A"/>
    <w:rsid w:val="00561786"/>
    <w:rsid w:val="0060352D"/>
    <w:rsid w:val="00680DCE"/>
    <w:rsid w:val="006961FE"/>
    <w:rsid w:val="00736292"/>
    <w:rsid w:val="007C5CEE"/>
    <w:rsid w:val="00807D90"/>
    <w:rsid w:val="00850BAD"/>
    <w:rsid w:val="00954144"/>
    <w:rsid w:val="009B03A1"/>
    <w:rsid w:val="009B7A57"/>
    <w:rsid w:val="00A955B5"/>
    <w:rsid w:val="00AA5DFB"/>
    <w:rsid w:val="00BA0A6C"/>
    <w:rsid w:val="00BB444E"/>
    <w:rsid w:val="00C37DF9"/>
    <w:rsid w:val="00C61AC7"/>
    <w:rsid w:val="00CC2810"/>
    <w:rsid w:val="00CD47EE"/>
    <w:rsid w:val="00D0648D"/>
    <w:rsid w:val="00D37D99"/>
    <w:rsid w:val="00D77F5C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8457"/>
  <w15:docId w15:val="{8E8B89FE-FEF7-45C3-B848-CF9A2324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rsid w:val="009B03A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03A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8A93786-D17A-4112-B1BC-28F1529E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6274</Words>
  <Characters>35766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12</cp:revision>
  <dcterms:created xsi:type="dcterms:W3CDTF">2021-09-21T06:44:00Z</dcterms:created>
  <dcterms:modified xsi:type="dcterms:W3CDTF">2022-06-06T06:27:00Z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