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4537"/>
      </w:tblGrid>
      <w:tr w:rsidR="001C1997" w:rsidRPr="00BE51C3" w:rsidTr="00A47C7F">
        <w:trPr>
          <w:jc w:val="center"/>
        </w:trPr>
        <w:tc>
          <w:tcPr>
            <w:tcW w:w="4535" w:type="dxa"/>
            <w:vAlign w:val="center"/>
          </w:tcPr>
          <w:p w:rsidR="001C1997" w:rsidRPr="00BE51C3" w:rsidRDefault="001C1997" w:rsidP="00BE51C3">
            <w:pPr>
              <w:widowControl w:val="0"/>
              <w:autoSpaceDN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:rsidR="001C1997" w:rsidRPr="00BE51C3" w:rsidRDefault="001C1997" w:rsidP="00BE51C3">
            <w:pPr>
              <w:widowControl w:val="0"/>
              <w:autoSpaceDN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:rsidR="001C1997" w:rsidRPr="00BE51C3" w:rsidRDefault="001C1997" w:rsidP="00302CE7">
            <w:pPr>
              <w:widowControl w:val="0"/>
              <w:autoSpaceDN w:val="0"/>
              <w:spacing w:after="0" w:line="256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E51C3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Приложение №</w:t>
            </w:r>
            <w:r w:rsidR="00302CE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8</w:t>
            </w:r>
            <w:r w:rsidR="00791C0B" w:rsidRPr="00BE51C3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C1997" w:rsidRPr="00BE51C3" w:rsidTr="00A47C7F">
        <w:trPr>
          <w:jc w:val="center"/>
        </w:trPr>
        <w:tc>
          <w:tcPr>
            <w:tcW w:w="4535" w:type="dxa"/>
            <w:vAlign w:val="center"/>
          </w:tcPr>
          <w:p w:rsidR="001C1997" w:rsidRPr="00BE51C3" w:rsidRDefault="001C1997" w:rsidP="00BE51C3">
            <w:pPr>
              <w:widowControl w:val="0"/>
              <w:autoSpaceDN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:rsidR="001C1997" w:rsidRPr="00BE51C3" w:rsidRDefault="001C1997" w:rsidP="00BE51C3">
            <w:pPr>
              <w:widowControl w:val="0"/>
              <w:autoSpaceDN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:rsidR="001C1997" w:rsidRPr="00BE51C3" w:rsidRDefault="001C1997" w:rsidP="00FC3C8A">
            <w:pPr>
              <w:widowControl w:val="0"/>
              <w:autoSpaceDN w:val="0"/>
              <w:spacing w:after="0" w:line="256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E51C3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к Договору № </w:t>
            </w:r>
            <w:r w:rsidR="00FC3C8A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004/23</w:t>
            </w:r>
            <w:r w:rsidR="00BE51C3" w:rsidRPr="00BE51C3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-ЦРЗ</w:t>
            </w:r>
            <w:r w:rsidRPr="00BE51C3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от __________</w:t>
            </w:r>
          </w:p>
        </w:tc>
      </w:tr>
    </w:tbl>
    <w:p w:rsidR="0018550A" w:rsidRDefault="0018550A" w:rsidP="00BE51C3">
      <w:pPr>
        <w:suppressAutoHyphens/>
        <w:autoSpaceDE w:val="0"/>
        <w:spacing w:before="12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3D3F95" w:rsidRDefault="003D3F95" w:rsidP="00BE51C3">
      <w:pPr>
        <w:suppressAutoHyphens/>
        <w:autoSpaceDE w:val="0"/>
        <w:spacing w:before="12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D63051" w:rsidRPr="00D63051" w:rsidRDefault="00E84F94" w:rsidP="00FC3C8A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0" w:name="_Toc61878704"/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EA38AC">
        <w:rPr>
          <w:rFonts w:ascii="Times New Roman" w:hAnsi="Times New Roman"/>
          <w:b/>
          <w:sz w:val="24"/>
          <w:szCs w:val="24"/>
        </w:rPr>
        <w:t>Общество с ограниченной ответственностью «ЕвроСибЭнерго-сервис»</w:t>
      </w:r>
      <w:r w:rsidRPr="00EA38A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EA38AC">
        <w:rPr>
          <w:rFonts w:ascii="Times New Roman" w:hAnsi="Times New Roman"/>
          <w:b/>
          <w:sz w:val="24"/>
          <w:szCs w:val="24"/>
        </w:rPr>
        <w:t>ООО «ЕвроСибЭнерго-сервис»</w:t>
      </w:r>
      <w:r w:rsidRPr="00EA38AC">
        <w:rPr>
          <w:rFonts w:ascii="Times New Roman" w:hAnsi="Times New Roman" w:cs="Times New Roman"/>
          <w:b/>
          <w:sz w:val="24"/>
          <w:szCs w:val="24"/>
        </w:rPr>
        <w:t>),</w:t>
      </w:r>
      <w:r w:rsidRPr="008F2D19">
        <w:rPr>
          <w:rFonts w:ascii="Times New Roman" w:hAnsi="Times New Roman" w:cs="Times New Roman"/>
          <w:sz w:val="24"/>
          <w:szCs w:val="24"/>
        </w:rPr>
        <w:t xml:space="preserve"> именуемое в дальнейшем «</w:t>
      </w:r>
      <w:r w:rsidRPr="00EA38AC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8F2D19">
        <w:rPr>
          <w:rFonts w:ascii="Times New Roman" w:hAnsi="Times New Roman" w:cs="Times New Roman"/>
          <w:sz w:val="24"/>
          <w:szCs w:val="24"/>
        </w:rPr>
        <w:t xml:space="preserve">», в лице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8F2D19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r w:rsidRPr="00EA38AC">
        <w:rPr>
          <w:rFonts w:ascii="Times New Roman" w:hAnsi="Times New Roman" w:cs="Times New Roman"/>
          <w:b/>
          <w:sz w:val="24"/>
          <w:szCs w:val="24"/>
        </w:rPr>
        <w:t>Кудрявцева Михаила Владимирович</w:t>
      </w:r>
      <w:r w:rsidRPr="008F2D19">
        <w:rPr>
          <w:rFonts w:ascii="Times New Roman" w:hAnsi="Times New Roman" w:cs="Times New Roman"/>
          <w:sz w:val="24"/>
          <w:szCs w:val="24"/>
        </w:rPr>
        <w:t>а, действующего на основании</w:t>
      </w:r>
      <w:r w:rsidRPr="00FB5E28">
        <w:rPr>
          <w:rFonts w:ascii="Times New Roman" w:hAnsi="Times New Roman" w:cs="Times New Roman"/>
          <w:sz w:val="24"/>
          <w:szCs w:val="24"/>
        </w:rPr>
        <w:t xml:space="preserve"> Устава</w:t>
      </w:r>
      <w:r w:rsidR="00FC3C8A" w:rsidRPr="00FC3C8A">
        <w:rPr>
          <w:rFonts w:ascii="Times New Roman" w:hAnsi="Times New Roman" w:cs="Times New Roman"/>
          <w:sz w:val="24"/>
          <w:szCs w:val="24"/>
        </w:rPr>
        <w:t xml:space="preserve">, с одной стороны, и      </w:t>
      </w:r>
      <w:r w:rsidR="00721967">
        <w:rPr>
          <w:rFonts w:ascii="Times New Roman" w:hAnsi="Times New Roman" w:cs="Times New Roman"/>
          <w:b/>
          <w:sz w:val="24"/>
          <w:szCs w:val="24"/>
        </w:rPr>
        <w:t>___________________________</w:t>
      </w:r>
      <w:r w:rsidR="00FC3C8A" w:rsidRPr="00FC3C8A">
        <w:rPr>
          <w:rFonts w:ascii="Times New Roman" w:hAnsi="Times New Roman" w:cs="Times New Roman"/>
          <w:b/>
          <w:sz w:val="24"/>
          <w:szCs w:val="24"/>
        </w:rPr>
        <w:t>(</w:t>
      </w:r>
      <w:r w:rsidR="00721967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C3C8A" w:rsidRPr="00FC3C8A">
        <w:rPr>
          <w:rFonts w:ascii="Times New Roman" w:hAnsi="Times New Roman" w:cs="Times New Roman"/>
          <w:b/>
          <w:sz w:val="24"/>
          <w:szCs w:val="24"/>
        </w:rPr>
        <w:t>)</w:t>
      </w:r>
      <w:r w:rsidR="00FC3C8A" w:rsidRPr="00FC3C8A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FC3C8A" w:rsidRPr="00FC3C8A">
        <w:rPr>
          <w:rFonts w:ascii="Times New Roman" w:hAnsi="Times New Roman" w:cs="Times New Roman"/>
          <w:b/>
          <w:sz w:val="24"/>
          <w:szCs w:val="24"/>
        </w:rPr>
        <w:t>«Подрядчик»,</w:t>
      </w:r>
      <w:r w:rsidR="00FC3C8A" w:rsidRPr="00FC3C8A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21967">
        <w:rPr>
          <w:rFonts w:ascii="Times New Roman" w:hAnsi="Times New Roman" w:cs="Times New Roman"/>
          <w:sz w:val="24"/>
          <w:szCs w:val="24"/>
        </w:rPr>
        <w:t>_________________</w:t>
      </w:r>
      <w:r w:rsidR="00FC3C8A" w:rsidRPr="00FC3C8A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D63051" w:rsidRPr="00FC3C8A">
        <w:rPr>
          <w:rFonts w:ascii="Times New Roman" w:hAnsi="Times New Roman" w:cs="Times New Roman"/>
          <w:sz w:val="24"/>
          <w:szCs w:val="24"/>
        </w:rPr>
        <w:t>, с другой стороны, вместе и по отдельности, именуемые в дальнейшем «стороны», заключили настоящие соглашение о нижеследующем</w:t>
      </w:r>
      <w:r w:rsidR="00D63051" w:rsidRPr="00D63051">
        <w:rPr>
          <w:rFonts w:ascii="Times New Roman" w:hAnsi="Times New Roman" w:cs="Times New Roman"/>
          <w:sz w:val="22"/>
          <w:szCs w:val="22"/>
        </w:rPr>
        <w:t>:</w:t>
      </w:r>
    </w:p>
    <w:p w:rsidR="0018550A" w:rsidRPr="00FC3C8A" w:rsidRDefault="0018550A" w:rsidP="00BE51C3">
      <w:pPr>
        <w:keepNext/>
        <w:keepLines/>
        <w:numPr>
          <w:ilvl w:val="0"/>
          <w:numId w:val="1"/>
        </w:numPr>
        <w:spacing w:before="120" w:after="0" w:line="259" w:lineRule="auto"/>
        <w:ind w:left="0" w:firstLine="284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</w:pPr>
      <w:r w:rsidRPr="00FC3C8A"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  <w:t>Общие положения</w:t>
      </w:r>
      <w:bookmarkEnd w:id="0"/>
    </w:p>
    <w:p w:rsidR="0018550A" w:rsidRPr="00FC3C8A" w:rsidRDefault="0018550A" w:rsidP="00BE51C3">
      <w:pPr>
        <w:numPr>
          <w:ilvl w:val="1"/>
          <w:numId w:val="1"/>
        </w:numPr>
        <w:spacing w:before="120"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C3C8A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FC3C8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FC3C8A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) всеми организациями Группы с разделением на Сотрудников и Подрядчиков.</w:t>
      </w:r>
    </w:p>
    <w:p w:rsidR="0018550A" w:rsidRPr="00FC3C8A" w:rsidRDefault="0018550A" w:rsidP="00BE51C3">
      <w:pPr>
        <w:keepNext/>
        <w:keepLines/>
        <w:numPr>
          <w:ilvl w:val="0"/>
          <w:numId w:val="1"/>
        </w:numPr>
        <w:spacing w:before="120" w:after="0" w:line="259" w:lineRule="auto"/>
        <w:ind w:left="0" w:firstLine="284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</w:pPr>
      <w:bookmarkStart w:id="1" w:name="_Toc61878705"/>
      <w:r w:rsidRPr="00FC3C8A"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  <w:t>Термины и определения</w:t>
      </w:r>
      <w:bookmarkEnd w:id="1"/>
    </w:p>
    <w:p w:rsidR="0018550A" w:rsidRPr="00FC3C8A" w:rsidRDefault="0018550A" w:rsidP="00BE51C3">
      <w:pPr>
        <w:numPr>
          <w:ilvl w:val="1"/>
          <w:numId w:val="1"/>
        </w:numPr>
        <w:spacing w:before="120"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C3C8A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1"/>
        <w:tblW w:w="5155" w:type="pct"/>
        <w:tblLook w:val="04A0" w:firstRow="1" w:lastRow="0" w:firstColumn="1" w:lastColumn="0" w:noHBand="0" w:noVBand="1"/>
      </w:tblPr>
      <w:tblGrid>
        <w:gridCol w:w="710"/>
        <w:gridCol w:w="2650"/>
        <w:gridCol w:w="6714"/>
      </w:tblGrid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Термин/сокращение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Определение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right="314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Группа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Менеджмент Группы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МКООО «Эн+ Холдинг» и другие)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Структурное подразделение, осуществляющее в числе прочих функции методического руководства и контроля в части определения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Финансовый департамент АО «ЕвроСибЭнерго»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Ответственный работник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Бизнес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Совокупность юридических лиц Группы, сгруппированных в управленческих целях по функциональному направлению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lastRenderedPageBreak/>
              <w:t>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Организация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Сотрудник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Подрядчик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Регламент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 (Lost Time Injury)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Травма, повлекшая временную или стойкую утрату трудоспособности.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LTI</w:t>
            </w: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F (Fatality)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Травма, повлекшая смерть пострадавшего.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 (Lost Time Incident Frequency Rate)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Коэффициент частоты травм с утратой трудоспособности (на каждые 200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 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000 человеко-часов), определяемый по формуле: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 = (LTI+F)/ФЧЧ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sym w:font="Symbol" w:char="F0D7"/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200000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LTIFR_план_1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Плановый показатель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Организации в текущем году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LTIFR_план_2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Плановый показатель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Организации на следующий год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8550A" w:rsidRPr="00BE51C3" w:rsidRDefault="0018550A" w:rsidP="00BE51C3">
      <w:pPr>
        <w:keepNext/>
        <w:keepLines/>
        <w:numPr>
          <w:ilvl w:val="0"/>
          <w:numId w:val="1"/>
        </w:numPr>
        <w:spacing w:before="120" w:after="0" w:line="259" w:lineRule="auto"/>
        <w:ind w:left="0" w:firstLine="284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</w:pPr>
      <w:bookmarkStart w:id="2" w:name="_Toc61878706"/>
      <w:r w:rsidRPr="00BE51C3"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  <w:t>Планирование</w:t>
      </w:r>
      <w:bookmarkEnd w:id="2"/>
    </w:p>
    <w:p w:rsidR="0018550A" w:rsidRPr="00BE51C3" w:rsidRDefault="0018550A" w:rsidP="00BE51C3">
      <w:pPr>
        <w:numPr>
          <w:ilvl w:val="1"/>
          <w:numId w:val="1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 Энергетическому сегменту Группы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Плановый (целевой) показатель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по Группе в целом утверждается приказом по Группе.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Финансовый департамент АО «ЕвроСибЭнерго» предоставляет в ДОТ целевой показатель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, утвержденный приказом по Группе, в течение 3-х рабочих дней с момента утверждения.</w:t>
      </w:r>
    </w:p>
    <w:p w:rsidR="0018550A" w:rsidRPr="00BE51C3" w:rsidRDefault="0018550A" w:rsidP="00BE51C3">
      <w:pPr>
        <w:numPr>
          <w:ilvl w:val="1"/>
          <w:numId w:val="1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lastRenderedPageBreak/>
        <w:t>По Бизнесам/Организациям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ДОТ представляет генеральному директору АО «ЕвроСибЭнерго» предложения по целевым показателям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8550A" w:rsidRPr="00BE51C3" w:rsidRDefault="0018550A" w:rsidP="00BE51C3">
      <w:pPr>
        <w:numPr>
          <w:ilvl w:val="3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4672"/>
        <w:gridCol w:w="4962"/>
      </w:tblGrid>
      <w:tr w:rsidR="00B216C3" w:rsidRPr="00BE51C3" w:rsidTr="005B2255">
        <w:tc>
          <w:tcPr>
            <w:tcW w:w="4672" w:type="dxa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962" w:type="dxa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B216C3" w:rsidRPr="00BE51C3" w:rsidTr="005B2255">
        <w:tc>
          <w:tcPr>
            <w:tcW w:w="4672" w:type="dxa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ФЧЧ_прогноз = ФЧЧ_факт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sym w:font="Symbol" w:char="F0D7"/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12/11            (1)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962" w:type="dxa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ФЧЧ_прогноз = ФЧЧ_факт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sym w:font="Symbol" w:char="F0D7"/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4/3                 (2)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:rsidR="0018550A" w:rsidRPr="00BE51C3" w:rsidRDefault="0018550A" w:rsidP="00BE51C3">
      <w:pPr>
        <w:numPr>
          <w:ilvl w:val="3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Определяется прогнозное значение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по Организациям в году, предшествующему планируемому:</w:t>
      </w:r>
    </w:p>
    <w:p w:rsidR="0018550A" w:rsidRPr="00BE51C3" w:rsidRDefault="0018550A" w:rsidP="00BE51C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_прогноз = (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_факт +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F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_факт)/ФЧЧ_прогноз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sym w:font="Symbol" w:char="F0D7"/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200 000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  <w:t xml:space="preserve">         (3)</w:t>
      </w:r>
    </w:p>
    <w:p w:rsidR="0018550A" w:rsidRPr="00BE51C3" w:rsidRDefault="0018550A" w:rsidP="00BE51C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где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_факт и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F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_факт – фактическое количество зафиксированных ДОТ случаев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и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F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на момент выполнения расчета.</w:t>
      </w:r>
    </w:p>
    <w:p w:rsidR="0018550A" w:rsidRPr="00BE51C3" w:rsidRDefault="0018550A" w:rsidP="00BE51C3">
      <w:pPr>
        <w:numPr>
          <w:ilvl w:val="3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Определяется плановое значение показателя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на следующий год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_план_2 в разрезе Организаций:</w:t>
      </w:r>
    </w:p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2263"/>
        <w:gridCol w:w="2835"/>
        <w:gridCol w:w="4678"/>
      </w:tblGrid>
      <w:tr w:rsidR="00B216C3" w:rsidRPr="00BE51C3" w:rsidTr="005B2255">
        <w:tc>
          <w:tcPr>
            <w:tcW w:w="2263" w:type="dxa"/>
            <w:vMerge w:val="restart"/>
            <w:vAlign w:val="center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</w:p>
        </w:tc>
        <w:tc>
          <w:tcPr>
            <w:tcW w:w="7513" w:type="dxa"/>
            <w:gridSpan w:val="2"/>
            <w:vAlign w:val="center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(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_план_1)</w:t>
            </w:r>
          </w:p>
        </w:tc>
      </w:tr>
      <w:tr w:rsidR="00B216C3" w:rsidRPr="00BE51C3" w:rsidTr="005B2255">
        <w:tc>
          <w:tcPr>
            <w:tcW w:w="2263" w:type="dxa"/>
            <w:vMerge/>
            <w:vAlign w:val="center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(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_прогноз &lt;=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_план_1)</w:t>
            </w:r>
          </w:p>
        </w:tc>
        <w:tc>
          <w:tcPr>
            <w:tcW w:w="4678" w:type="dxa"/>
            <w:vAlign w:val="center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(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_прогноз &gt;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_план_1)</w:t>
            </w:r>
          </w:p>
        </w:tc>
      </w:tr>
      <w:tr w:rsidR="00B216C3" w:rsidRPr="00BE51C3" w:rsidTr="005B2255">
        <w:tc>
          <w:tcPr>
            <w:tcW w:w="5098" w:type="dxa"/>
            <w:gridSpan w:val="2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LTIFR_план_2 = LTIFR_прогноз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sym w:font="Symbol" w:char="F0D7"/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90%             (4)</w:t>
            </w:r>
          </w:p>
        </w:tc>
        <w:tc>
          <w:tcPr>
            <w:tcW w:w="4678" w:type="dxa"/>
          </w:tcPr>
          <w:p w:rsidR="0018550A" w:rsidRPr="00BE51C3" w:rsidRDefault="0018550A" w:rsidP="00BE51C3">
            <w:pPr>
              <w:spacing w:after="60" w:line="240" w:lineRule="auto"/>
              <w:ind w:firstLine="28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LTIFR_план_2 = LTIFR_план_1     (5)</w:t>
            </w:r>
          </w:p>
        </w:tc>
      </w:tr>
    </w:tbl>
    <w:p w:rsidR="0018550A" w:rsidRPr="00BE51C3" w:rsidRDefault="0018550A" w:rsidP="00BE51C3">
      <w:pPr>
        <w:numPr>
          <w:ilvl w:val="3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_биз_2:</w:t>
      </w:r>
    </w:p>
    <w:p w:rsidR="0018550A" w:rsidRPr="00BE51C3" w:rsidRDefault="0018550A" w:rsidP="00BE51C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_биз_2 = ∑(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_план_2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sym w:font="Symbol" w:char="F0D7"/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ФЧЧ_прогноз)/ ∑(ФЧЧ_прогноз)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  <w:t xml:space="preserve">         (6)</w:t>
      </w:r>
    </w:p>
    <w:p w:rsidR="0018550A" w:rsidRPr="00BE51C3" w:rsidRDefault="0018550A" w:rsidP="00BE51C3">
      <w:pPr>
        <w:numPr>
          <w:ilvl w:val="3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В случае, если плановый показатель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Организаций в объеме, необходимом для соблюдения установленных требований.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в разрезе Бизнесов/Организаций для включения в КПЭ Бизнесов/Организаций.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18550A" w:rsidRPr="00BE51C3" w:rsidRDefault="0018550A" w:rsidP="00BE51C3">
      <w:pPr>
        <w:keepNext/>
        <w:keepLines/>
        <w:numPr>
          <w:ilvl w:val="0"/>
          <w:numId w:val="1"/>
        </w:numPr>
        <w:spacing w:after="0" w:line="240" w:lineRule="auto"/>
        <w:ind w:left="0" w:firstLine="284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</w:pPr>
      <w:bookmarkStart w:id="3" w:name="_Toc61878707"/>
      <w:r w:rsidRPr="00BE51C3"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  <w:t>Отчетность</w:t>
      </w:r>
      <w:bookmarkEnd w:id="3"/>
    </w:p>
    <w:p w:rsidR="0018550A" w:rsidRPr="00BE51C3" w:rsidRDefault="0018550A" w:rsidP="00BE51C3">
      <w:pPr>
        <w:numPr>
          <w:ilvl w:val="1"/>
          <w:numId w:val="1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 Энергетическому сегменту Группы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lastRenderedPageBreak/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ДОТ выполняет расчет фактического показателя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ДОТ выполняет расчет фактического показателя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Группы в срок до 5 февраля года, следующего за отчетным.</w:t>
      </w:r>
    </w:p>
    <w:p w:rsidR="0018550A" w:rsidRPr="00BE51C3" w:rsidRDefault="0018550A" w:rsidP="00BE51C3">
      <w:pPr>
        <w:numPr>
          <w:ilvl w:val="1"/>
          <w:numId w:val="1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 Бизнесам/Организациям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10"/>
        <w:gridCol w:w="1957"/>
        <w:gridCol w:w="3059"/>
        <w:gridCol w:w="4045"/>
      </w:tblGrid>
      <w:tr w:rsidR="00B216C3" w:rsidRPr="00BE51C3" w:rsidTr="00467A0C">
        <w:tc>
          <w:tcPr>
            <w:tcW w:w="540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929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B216C3" w:rsidRPr="00BE51C3" w:rsidTr="00467A0C">
        <w:tc>
          <w:tcPr>
            <w:tcW w:w="540" w:type="dxa"/>
            <w:vAlign w:val="center"/>
          </w:tcPr>
          <w:p w:rsidR="0018550A" w:rsidRPr="00BE51C3" w:rsidRDefault="0018550A" w:rsidP="00BE51C3">
            <w:pPr>
              <w:numPr>
                <w:ilvl w:val="0"/>
                <w:numId w:val="3"/>
              </w:numPr>
              <w:spacing w:after="60" w:line="240" w:lineRule="auto"/>
              <w:ind w:left="0"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929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 соответствии с табл. 1</w:t>
            </w:r>
          </w:p>
        </w:tc>
      </w:tr>
      <w:tr w:rsidR="00B216C3" w:rsidRPr="00BE51C3" w:rsidTr="00467A0C">
        <w:tc>
          <w:tcPr>
            <w:tcW w:w="540" w:type="dxa"/>
            <w:vAlign w:val="center"/>
          </w:tcPr>
          <w:p w:rsidR="0018550A" w:rsidRPr="00BE51C3" w:rsidRDefault="0018550A" w:rsidP="00BE51C3">
            <w:pPr>
              <w:numPr>
                <w:ilvl w:val="0"/>
                <w:numId w:val="3"/>
              </w:numPr>
              <w:spacing w:after="60" w:line="240" w:lineRule="auto"/>
              <w:ind w:left="0"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29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Уровень детализации</w:t>
            </w:r>
          </w:p>
        </w:tc>
        <w:tc>
          <w:tcPr>
            <w:tcW w:w="7591" w:type="dxa"/>
            <w:gridSpan w:val="2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Организация</w:t>
            </w:r>
          </w:p>
        </w:tc>
      </w:tr>
      <w:tr w:rsidR="00B216C3" w:rsidRPr="00BE51C3" w:rsidTr="00467A0C">
        <w:tc>
          <w:tcPr>
            <w:tcW w:w="540" w:type="dxa"/>
            <w:vAlign w:val="center"/>
          </w:tcPr>
          <w:p w:rsidR="0018550A" w:rsidRPr="00BE51C3" w:rsidRDefault="0018550A" w:rsidP="00BE51C3">
            <w:pPr>
              <w:numPr>
                <w:ilvl w:val="0"/>
                <w:numId w:val="3"/>
              </w:numPr>
              <w:spacing w:after="60" w:line="240" w:lineRule="auto"/>
              <w:ind w:left="0"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29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Ежемесячно</w:t>
            </w:r>
          </w:p>
        </w:tc>
        <w:tc>
          <w:tcPr>
            <w:tcW w:w="439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Ежеквартально</w:t>
            </w:r>
          </w:p>
        </w:tc>
      </w:tr>
      <w:tr w:rsidR="00B216C3" w:rsidRPr="00BE51C3" w:rsidTr="00467A0C">
        <w:tc>
          <w:tcPr>
            <w:tcW w:w="540" w:type="dxa"/>
            <w:vAlign w:val="center"/>
          </w:tcPr>
          <w:p w:rsidR="0018550A" w:rsidRPr="00BE51C3" w:rsidRDefault="0018550A" w:rsidP="00BE51C3">
            <w:pPr>
              <w:numPr>
                <w:ilvl w:val="0"/>
                <w:numId w:val="3"/>
              </w:numPr>
              <w:spacing w:after="60" w:line="240" w:lineRule="auto"/>
              <w:ind w:left="0"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29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8550A" w:rsidRPr="00BE51C3" w:rsidRDefault="0018550A" w:rsidP="00BE51C3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75"/>
        <w:gridCol w:w="1282"/>
        <w:gridCol w:w="1266"/>
        <w:gridCol w:w="1249"/>
        <w:gridCol w:w="1282"/>
        <w:gridCol w:w="1266"/>
        <w:gridCol w:w="1551"/>
      </w:tblGrid>
      <w:tr w:rsidR="00B216C3" w:rsidRPr="00BE51C3" w:rsidTr="00467A0C">
        <w:tc>
          <w:tcPr>
            <w:tcW w:w="1698" w:type="dxa"/>
            <w:vMerge w:val="restart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Сотрудник</w:t>
            </w:r>
          </w:p>
        </w:tc>
        <w:tc>
          <w:tcPr>
            <w:tcW w:w="4357" w:type="dxa"/>
            <w:gridSpan w:val="3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Подрядчик</w:t>
            </w:r>
          </w:p>
        </w:tc>
      </w:tr>
      <w:tr w:rsidR="00B216C3" w:rsidRPr="00BE51C3" w:rsidTr="00467A0C">
        <w:tc>
          <w:tcPr>
            <w:tcW w:w="1698" w:type="dxa"/>
            <w:vMerge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ФЧЧ</w:t>
            </w:r>
          </w:p>
        </w:tc>
        <w:tc>
          <w:tcPr>
            <w:tcW w:w="133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</w:t>
            </w:r>
          </w:p>
        </w:tc>
        <w:tc>
          <w:tcPr>
            <w:tcW w:w="133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33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ФЧЧ</w:t>
            </w:r>
          </w:p>
        </w:tc>
        <w:tc>
          <w:tcPr>
            <w:tcW w:w="133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</w:t>
            </w:r>
          </w:p>
        </w:tc>
        <w:tc>
          <w:tcPr>
            <w:tcW w:w="1687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F</w:t>
            </w:r>
          </w:p>
        </w:tc>
      </w:tr>
      <w:tr w:rsidR="00B216C3" w:rsidRPr="00BE51C3" w:rsidTr="00467A0C">
        <w:tc>
          <w:tcPr>
            <w:tcW w:w="1698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  <w:tc>
          <w:tcPr>
            <w:tcW w:w="1687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</w:tr>
    </w:tbl>
    <w:p w:rsidR="0018550A" w:rsidRPr="00BE51C3" w:rsidRDefault="0018550A" w:rsidP="00BE51C3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8550A" w:rsidRPr="00BE51C3" w:rsidRDefault="0018550A" w:rsidP="00BE51C3">
      <w:pPr>
        <w:numPr>
          <w:ilvl w:val="0"/>
          <w:numId w:val="4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8550A" w:rsidRPr="00BE51C3" w:rsidRDefault="0018550A" w:rsidP="00BE51C3">
      <w:pPr>
        <w:numPr>
          <w:ilvl w:val="0"/>
          <w:numId w:val="4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9E568F" w:rsidRPr="00BE51C3" w:rsidRDefault="009E568F" w:rsidP="00BE51C3">
      <w:pPr>
        <w:spacing w:line="240" w:lineRule="auto"/>
        <w:ind w:firstLine="284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F21F78" w:rsidRPr="00BE51C3" w:rsidTr="0022146B">
        <w:tc>
          <w:tcPr>
            <w:tcW w:w="4785" w:type="dxa"/>
          </w:tcPr>
          <w:p w:rsidR="00F21F78" w:rsidRPr="00BE51C3" w:rsidRDefault="00F21F78" w:rsidP="00BE51C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5" w:type="dxa"/>
          </w:tcPr>
          <w:p w:rsidR="00F21F78" w:rsidRPr="00BE51C3" w:rsidRDefault="00F21F78" w:rsidP="00BE51C3">
            <w:pPr>
              <w:spacing w:after="0" w:line="240" w:lineRule="auto"/>
              <w:ind w:left="639"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21F78" w:rsidRPr="00BE51C3" w:rsidTr="0022146B">
        <w:tc>
          <w:tcPr>
            <w:tcW w:w="4785" w:type="dxa"/>
          </w:tcPr>
          <w:p w:rsidR="00F21F78" w:rsidRPr="00BE51C3" w:rsidRDefault="00F21F78" w:rsidP="00BE51C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5" w:type="dxa"/>
          </w:tcPr>
          <w:p w:rsidR="005B2255" w:rsidRPr="00BE51C3" w:rsidRDefault="00F21F78" w:rsidP="00BE51C3">
            <w:pPr>
              <w:tabs>
                <w:tab w:val="left" w:pos="1440"/>
              </w:tabs>
              <w:suppressAutoHyphens/>
              <w:spacing w:after="0" w:line="240" w:lineRule="auto"/>
              <w:ind w:left="639" w:right="-6" w:firstLine="284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BE51C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:rsidR="00F21F78" w:rsidRPr="00BE51C3" w:rsidRDefault="00F21F78" w:rsidP="00BE51C3">
            <w:pPr>
              <w:spacing w:after="0" w:line="240" w:lineRule="auto"/>
              <w:ind w:left="639" w:firstLine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183579" w:rsidRPr="00BE51C3" w:rsidRDefault="00183579" w:rsidP="005923C5">
      <w:pPr>
        <w:tabs>
          <w:tab w:val="left" w:pos="1849"/>
        </w:tabs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x-none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923C5" w:rsidRPr="005923C5" w:rsidTr="003262EF">
        <w:tc>
          <w:tcPr>
            <w:tcW w:w="4785" w:type="dxa"/>
          </w:tcPr>
          <w:p w:rsidR="005923C5" w:rsidRPr="005923C5" w:rsidRDefault="005923C5" w:rsidP="00592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C5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38197B" w:rsidRPr="0038197B" w:rsidRDefault="0038197B" w:rsidP="0038197B">
            <w:pPr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97B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38197B" w:rsidRPr="0038197B" w:rsidRDefault="0038197B" w:rsidP="0038197B">
            <w:pPr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97B">
              <w:rPr>
                <w:rFonts w:ascii="Times New Roman" w:hAnsi="Times New Roman" w:cs="Times New Roman"/>
                <w:sz w:val="24"/>
                <w:szCs w:val="24"/>
              </w:rPr>
              <w:t>ООО «ЕвроСибЭнерго-сервис».</w:t>
            </w:r>
          </w:p>
          <w:p w:rsidR="0038197B" w:rsidRPr="0038197B" w:rsidRDefault="0038197B" w:rsidP="0038197B">
            <w:pPr>
              <w:spacing w:after="0" w:line="240" w:lineRule="auto"/>
              <w:ind w:left="37"/>
              <w:rPr>
                <w:rFonts w:ascii="Times New Roman" w:hAnsi="Times New Roman" w:cs="Times New Roman"/>
              </w:rPr>
            </w:pPr>
          </w:p>
          <w:p w:rsidR="0038197B" w:rsidRPr="0038197B" w:rsidRDefault="0038197B" w:rsidP="0038197B">
            <w:pPr>
              <w:spacing w:after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97B" w:rsidRPr="0038197B" w:rsidRDefault="0038197B" w:rsidP="0038197B">
            <w:pPr>
              <w:spacing w:after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38197B">
              <w:rPr>
                <w:rFonts w:ascii="Times New Roman" w:hAnsi="Times New Roman" w:cs="Times New Roman"/>
                <w:sz w:val="24"/>
                <w:szCs w:val="24"/>
              </w:rPr>
              <w:t>________________________М.В.Кудрявцев</w:t>
            </w:r>
          </w:p>
          <w:p w:rsidR="005923C5" w:rsidRPr="0038197B" w:rsidRDefault="005923C5" w:rsidP="003819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9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М.П.</w:t>
            </w:r>
            <w:r w:rsidRPr="003819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ab/>
            </w:r>
          </w:p>
          <w:p w:rsidR="005923C5" w:rsidRPr="005923C5" w:rsidRDefault="005923C5" w:rsidP="003819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9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«_____»_______________2023 г</w:t>
            </w:r>
            <w:r w:rsidRPr="005923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5923C5" w:rsidRPr="005923C5" w:rsidRDefault="005923C5" w:rsidP="0059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5923C5" w:rsidRPr="005923C5" w:rsidRDefault="005923C5" w:rsidP="005923C5">
            <w:pPr>
              <w:spacing w:after="0" w:line="240" w:lineRule="auto"/>
              <w:ind w:left="497"/>
              <w:rPr>
                <w:rFonts w:ascii="Times New Roman" w:hAnsi="Times New Roman" w:cs="Times New Roman"/>
                <w:sz w:val="24"/>
                <w:szCs w:val="24"/>
              </w:rPr>
            </w:pPr>
            <w:r w:rsidRPr="005923C5"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  <w:p w:rsidR="005923C5" w:rsidRPr="005923C5" w:rsidRDefault="005923C5" w:rsidP="00721967">
            <w:pPr>
              <w:spacing w:after="0" w:line="240" w:lineRule="auto"/>
              <w:ind w:left="497"/>
              <w:rPr>
                <w:rFonts w:ascii="Times New Roman" w:hAnsi="Times New Roman" w:cs="Times New Roman"/>
                <w:sz w:val="24"/>
                <w:szCs w:val="24"/>
              </w:rPr>
            </w:pPr>
            <w:r w:rsidRPr="00592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9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5923C5" w:rsidRPr="005923C5" w:rsidRDefault="005923C5" w:rsidP="005923C5">
            <w:pPr>
              <w:spacing w:after="0" w:line="240" w:lineRule="auto"/>
              <w:ind w:left="49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923C5" w:rsidRPr="005923C5" w:rsidRDefault="005923C5" w:rsidP="005923C5">
            <w:pPr>
              <w:spacing w:after="0" w:line="240" w:lineRule="auto"/>
              <w:ind w:left="49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923C5" w:rsidRPr="005923C5" w:rsidRDefault="005923C5" w:rsidP="005923C5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923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_______________       </w:t>
            </w:r>
            <w:r w:rsidR="007219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bookmarkStart w:id="4" w:name="_GoBack"/>
            <w:bookmarkEnd w:id="4"/>
          </w:p>
          <w:p w:rsidR="005923C5" w:rsidRPr="005923C5" w:rsidRDefault="005923C5" w:rsidP="005923C5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3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М.П.</w:t>
            </w:r>
            <w:r w:rsidRPr="005923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ab/>
            </w:r>
          </w:p>
          <w:p w:rsidR="005923C5" w:rsidRPr="005923C5" w:rsidRDefault="005923C5" w:rsidP="005923C5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3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«_____»_______________2023 г.</w:t>
            </w:r>
          </w:p>
          <w:p w:rsidR="005923C5" w:rsidRPr="005923C5" w:rsidRDefault="005923C5" w:rsidP="005923C5">
            <w:pPr>
              <w:spacing w:after="0" w:line="240" w:lineRule="auto"/>
              <w:ind w:left="6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E568F" w:rsidRPr="00BE51C3" w:rsidRDefault="009E568F" w:rsidP="00BE51C3">
      <w:pPr>
        <w:spacing w:line="240" w:lineRule="auto"/>
        <w:ind w:firstLine="284"/>
        <w:rPr>
          <w:rFonts w:ascii="Times New Roman" w:hAnsi="Times New Roman" w:cs="Times New Roman"/>
          <w:sz w:val="22"/>
          <w:szCs w:val="22"/>
        </w:rPr>
      </w:pPr>
    </w:p>
    <w:sectPr w:rsidR="009E568F" w:rsidRPr="00BE51C3" w:rsidSect="00BE51C3">
      <w:pgSz w:w="11906" w:h="16838" w:code="9"/>
      <w:pgMar w:top="426" w:right="849" w:bottom="567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FB0" w:rsidRDefault="00C64FB0" w:rsidP="00B216C3">
      <w:pPr>
        <w:spacing w:after="0" w:line="240" w:lineRule="auto"/>
      </w:pPr>
      <w:r>
        <w:separator/>
      </w:r>
    </w:p>
  </w:endnote>
  <w:endnote w:type="continuationSeparator" w:id="0">
    <w:p w:rsidR="00C64FB0" w:rsidRDefault="00C64FB0" w:rsidP="00B2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FB0" w:rsidRDefault="00C64FB0" w:rsidP="00B216C3">
      <w:pPr>
        <w:spacing w:after="0" w:line="240" w:lineRule="auto"/>
      </w:pPr>
      <w:r>
        <w:separator/>
      </w:r>
    </w:p>
  </w:footnote>
  <w:footnote w:type="continuationSeparator" w:id="0">
    <w:p w:rsidR="00C64FB0" w:rsidRDefault="00C64FB0" w:rsidP="00B21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393C331A"/>
    <w:lvl w:ilvl="0" w:tplc="FE3843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2F3"/>
    <w:rsid w:val="000028EE"/>
    <w:rsid w:val="000C2EFC"/>
    <w:rsid w:val="00155D8A"/>
    <w:rsid w:val="00183579"/>
    <w:rsid w:val="0018550A"/>
    <w:rsid w:val="001C1997"/>
    <w:rsid w:val="001D3F38"/>
    <w:rsid w:val="00302CE7"/>
    <w:rsid w:val="003335C3"/>
    <w:rsid w:val="0038197B"/>
    <w:rsid w:val="003D3F95"/>
    <w:rsid w:val="00406A97"/>
    <w:rsid w:val="00467A0C"/>
    <w:rsid w:val="004C4E34"/>
    <w:rsid w:val="004F58F9"/>
    <w:rsid w:val="005212F3"/>
    <w:rsid w:val="005923C5"/>
    <w:rsid w:val="005B2255"/>
    <w:rsid w:val="00612CD2"/>
    <w:rsid w:val="006615E9"/>
    <w:rsid w:val="00673336"/>
    <w:rsid w:val="00721967"/>
    <w:rsid w:val="007346CA"/>
    <w:rsid w:val="007815DF"/>
    <w:rsid w:val="00791C0B"/>
    <w:rsid w:val="008C3F80"/>
    <w:rsid w:val="00946506"/>
    <w:rsid w:val="009870E0"/>
    <w:rsid w:val="009E568F"/>
    <w:rsid w:val="00B216C3"/>
    <w:rsid w:val="00BE51C3"/>
    <w:rsid w:val="00C12B98"/>
    <w:rsid w:val="00C15993"/>
    <w:rsid w:val="00C64FB0"/>
    <w:rsid w:val="00CF25A7"/>
    <w:rsid w:val="00D45C6B"/>
    <w:rsid w:val="00D63051"/>
    <w:rsid w:val="00E84F94"/>
    <w:rsid w:val="00EF093F"/>
    <w:rsid w:val="00F21299"/>
    <w:rsid w:val="00F21F78"/>
    <w:rsid w:val="00F75CFC"/>
    <w:rsid w:val="00F8137F"/>
    <w:rsid w:val="00FC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376F0"/>
  <w15:chartTrackingRefBased/>
  <w15:docId w15:val="{86827F73-C939-40EF-A560-7030764B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50A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185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85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2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B216C3"/>
    <w:rPr>
      <w:rFonts w:eastAsiaTheme="minorEastAsia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16C3"/>
    <w:rPr>
      <w:rFonts w:eastAsiaTheme="minorEastAsia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0C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3"/>
    <w:uiPriority w:val="39"/>
    <w:rsid w:val="00F21F7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63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Bogacheva Kira</dc:creator>
  <cp:keywords/>
  <dc:description/>
  <cp:lastModifiedBy>Chvanova Irina</cp:lastModifiedBy>
  <cp:revision>12</cp:revision>
  <dcterms:created xsi:type="dcterms:W3CDTF">2022-09-22T02:24:00Z</dcterms:created>
  <dcterms:modified xsi:type="dcterms:W3CDTF">2023-03-30T06:59:00Z</dcterms:modified>
</cp:coreProperties>
</file>