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35A6E" w14:textId="660C665E" w:rsidR="0073436D" w:rsidRPr="0073436D" w:rsidRDefault="0073436D" w:rsidP="0073436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436D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48C13236" w14:textId="101F488E" w:rsidR="0073436D" w:rsidRPr="0073436D" w:rsidRDefault="0073436D" w:rsidP="0073436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43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23C1" w:rsidRPr="007D23C1">
        <w:rPr>
          <w:rFonts w:ascii="Times New Roman" w:eastAsia="Times New Roman" w:hAnsi="Times New Roman" w:cs="Times New Roman"/>
          <w:sz w:val="24"/>
          <w:szCs w:val="24"/>
        </w:rPr>
        <w:t>к Договору №_________ от «___» ________ 2023 г.</w:t>
      </w:r>
    </w:p>
    <w:p w14:paraId="3CEEB815" w14:textId="77777777" w:rsidR="00F37E31" w:rsidRDefault="00F37E31" w:rsidP="00F37E31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2993D05C" w14:textId="77777777" w:rsidR="00F37E31" w:rsidRDefault="00F37E31" w:rsidP="00F37E31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597E1216" w14:textId="77777777" w:rsidR="00F37E31" w:rsidRDefault="00F37E31" w:rsidP="00F37E31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p w14:paraId="3E240EE8" w14:textId="26AD17FD" w:rsidR="00F37E31" w:rsidRPr="00F37E31" w:rsidRDefault="00F37E31" w:rsidP="00F37E31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37E31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F37E31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085CA297" w14:textId="5F3FF343" w:rsidR="00F37E31" w:rsidRPr="00F37E31" w:rsidRDefault="00F37E31" w:rsidP="00F37E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7D23C1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____</w:t>
      </w: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="00E56AC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7D23C1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_________</w:t>
      </w:r>
      <w:r w:rsidR="00E56AC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20</w:t>
      </w:r>
      <w:r w:rsidR="00E56AC4">
        <w:rPr>
          <w:rFonts w:ascii="Times New Roman" w:eastAsia="Times New Roman" w:hAnsi="Times New Roman" w:cs="Times New Roman"/>
          <w:b/>
          <w:sz w:val="22"/>
          <w:szCs w:val="22"/>
        </w:rPr>
        <w:t>23</w:t>
      </w: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64D63932" w14:textId="31710403" w:rsidR="00F37E31" w:rsidRPr="00F37E31" w:rsidRDefault="001F176F" w:rsidP="00F37E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F176F">
        <w:rPr>
          <w:rFonts w:ascii="Times New Roman" w:eastAsia="Times New Roman" w:hAnsi="Times New Roman" w:cs="Times New Roman"/>
          <w:b/>
          <w:i/>
          <w:sz w:val="22"/>
          <w:szCs w:val="22"/>
        </w:rPr>
        <w:t>Общество с ограниченной ответственностью «ЕвроСибЭнерго-тепловая энергия» (ООО «ЕвроСибЭнерго-тепловая энергия»)</w:t>
      </w:r>
      <w:r w:rsidR="00F37E31" w:rsidRPr="00F37E31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F37E31" w:rsidRPr="00F37E31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F37E31" w:rsidRPr="00F37E31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Pr="001F176F">
        <w:rPr>
          <w:rFonts w:ascii="Times New Roman" w:eastAsia="Times New Roman" w:hAnsi="Times New Roman" w:cs="Times New Roman"/>
          <w:sz w:val="22"/>
          <w:szCs w:val="22"/>
        </w:rPr>
        <w:t>генерального директора Виговского Андрея Витальевича, действующего на основании Устава</w:t>
      </w:r>
      <w:r w:rsidR="00F37E31" w:rsidRPr="00F37E31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095D11CD" w14:textId="06128F87" w:rsidR="00F37E31" w:rsidRPr="00F37E31" w:rsidRDefault="007D23C1" w:rsidP="00F37E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7D23C1">
        <w:rPr>
          <w:rFonts w:ascii="Times New Roman" w:eastAsia="Times New Roman" w:hAnsi="Times New Roman" w:cs="Times New Roman"/>
          <w:b/>
          <w:i/>
          <w:sz w:val="22"/>
          <w:szCs w:val="22"/>
        </w:rPr>
        <w:t>_____________________________</w:t>
      </w:r>
      <w:r w:rsidR="001F176F" w:rsidRPr="001F176F">
        <w:rPr>
          <w:rFonts w:ascii="Times New Roman" w:eastAsia="Times New Roman" w:hAnsi="Times New Roman" w:cs="Times New Roman"/>
          <w:b/>
          <w:i/>
          <w:sz w:val="22"/>
          <w:szCs w:val="22"/>
        </w:rPr>
        <w:t>«</w:t>
      </w:r>
      <w:r w:rsidRPr="007D23C1">
        <w:rPr>
          <w:rFonts w:ascii="Times New Roman" w:eastAsia="Times New Roman" w:hAnsi="Times New Roman" w:cs="Times New Roman"/>
          <w:b/>
          <w:i/>
          <w:sz w:val="22"/>
          <w:szCs w:val="22"/>
        </w:rPr>
        <w:t>__________________</w:t>
      </w:r>
      <w:r w:rsidR="001F176F" w:rsidRPr="001F176F">
        <w:rPr>
          <w:rFonts w:ascii="Times New Roman" w:eastAsia="Times New Roman" w:hAnsi="Times New Roman" w:cs="Times New Roman"/>
          <w:b/>
          <w:i/>
          <w:sz w:val="22"/>
          <w:szCs w:val="22"/>
        </w:rPr>
        <w:t>» (ООО «</w:t>
      </w:r>
      <w:r w:rsidRPr="007D23C1">
        <w:rPr>
          <w:rFonts w:ascii="Times New Roman" w:eastAsia="Times New Roman" w:hAnsi="Times New Roman" w:cs="Times New Roman"/>
          <w:b/>
          <w:i/>
          <w:sz w:val="22"/>
          <w:szCs w:val="22"/>
        </w:rPr>
        <w:t>_____________________</w:t>
      </w:r>
      <w:r w:rsidR="001F176F" w:rsidRPr="001F176F">
        <w:rPr>
          <w:rFonts w:ascii="Times New Roman" w:eastAsia="Times New Roman" w:hAnsi="Times New Roman" w:cs="Times New Roman"/>
          <w:b/>
          <w:i/>
          <w:sz w:val="22"/>
          <w:szCs w:val="22"/>
        </w:rPr>
        <w:t>»)</w:t>
      </w:r>
      <w:r w:rsidR="00F37E31" w:rsidRPr="00F37E31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F37E31" w:rsidRPr="00F37E31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F37E31" w:rsidRPr="00F37E31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Pr="007D23C1">
        <w:rPr>
          <w:rFonts w:ascii="Times New Roman" w:eastAsia="Times New Roman" w:hAnsi="Times New Roman" w:cs="Times New Roman"/>
          <w:sz w:val="22"/>
          <w:szCs w:val="22"/>
        </w:rPr>
        <w:t>____________________________</w:t>
      </w:r>
      <w:r w:rsidR="001F176F" w:rsidRPr="001F176F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 w:rsidRPr="007D23C1">
        <w:rPr>
          <w:rFonts w:ascii="Times New Roman" w:eastAsia="Times New Roman" w:hAnsi="Times New Roman" w:cs="Times New Roman"/>
          <w:sz w:val="22"/>
          <w:szCs w:val="22"/>
        </w:rPr>
        <w:t>___________</w:t>
      </w:r>
      <w:r w:rsidR="00F37E31" w:rsidRPr="00F37E31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5280A8C2" w14:textId="7CB7A8CF" w:rsidR="00F37E31" w:rsidRPr="00F37E31" w:rsidRDefault="00F37E31" w:rsidP="00F37E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F37E31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F37E3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="007D23C1" w:rsidRPr="007D23C1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</w:t>
      </w:r>
      <w:r w:rsidRPr="00F37E3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1F176F">
        <w:rPr>
          <w:rFonts w:ascii="Times New Roman" w:eastAsia="Times New Roman" w:hAnsi="Times New Roman" w:cs="Times New Roman"/>
          <w:spacing w:val="4"/>
          <w:sz w:val="22"/>
          <w:szCs w:val="22"/>
        </w:rPr>
        <w:t>«</w:t>
      </w:r>
      <w:r w:rsidR="007D23C1" w:rsidRPr="007D23C1">
        <w:rPr>
          <w:rFonts w:ascii="Times New Roman" w:eastAsia="Times New Roman" w:hAnsi="Times New Roman" w:cs="Times New Roman"/>
          <w:spacing w:val="4"/>
          <w:sz w:val="22"/>
          <w:szCs w:val="22"/>
        </w:rPr>
        <w:t>____</w:t>
      </w:r>
      <w:r w:rsidR="001F176F">
        <w:rPr>
          <w:rFonts w:ascii="Times New Roman" w:eastAsia="Times New Roman" w:hAnsi="Times New Roman" w:cs="Times New Roman"/>
          <w:spacing w:val="4"/>
          <w:sz w:val="22"/>
          <w:szCs w:val="22"/>
        </w:rPr>
        <w:t>»</w:t>
      </w:r>
      <w:r w:rsidR="00E56AC4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7D23C1" w:rsidRPr="007D23C1">
        <w:rPr>
          <w:rFonts w:ascii="Times New Roman" w:eastAsia="Times New Roman" w:hAnsi="Times New Roman" w:cs="Times New Roman"/>
          <w:spacing w:val="4"/>
          <w:sz w:val="22"/>
          <w:szCs w:val="22"/>
        </w:rPr>
        <w:t>___________</w:t>
      </w:r>
      <w:r w:rsidR="00E56AC4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1F176F">
        <w:rPr>
          <w:rFonts w:ascii="Times New Roman" w:eastAsia="Times New Roman" w:hAnsi="Times New Roman" w:cs="Times New Roman"/>
          <w:spacing w:val="4"/>
          <w:sz w:val="22"/>
          <w:szCs w:val="22"/>
        </w:rPr>
        <w:t>2023 г.</w:t>
      </w:r>
      <w:r w:rsidRPr="00F37E3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F37E31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F37E31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F37E31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CD6F8AA" w14:textId="77777777" w:rsidR="00F37E31" w:rsidRPr="00F37E31" w:rsidRDefault="00F37E31" w:rsidP="00F37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E0E5199" w14:textId="77777777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165D2B22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0F4C74F2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032F273C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300C891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101B3D1F" w14:textId="77777777" w:rsidR="00F37E31" w:rsidRPr="00F37E31" w:rsidRDefault="00F37E31" w:rsidP="00F37E3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0047B99" w14:textId="77777777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7064BF0" w14:textId="577BF855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https://www.eurosib-td.ru/ru/zakupki-rabot-i-uslug/dokumenty.php</w:t>
      </w:r>
      <w:r w:rsidRPr="00F37E31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579C083C" w14:textId="77777777" w:rsidR="00F37E31" w:rsidRPr="00F37E31" w:rsidRDefault="00F37E31" w:rsidP="00F37E31">
      <w:pPr>
        <w:widowControl w:val="0"/>
        <w:tabs>
          <w:tab w:val="num" w:pos="18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17F4C987" w14:textId="77777777" w:rsidR="00F37E31" w:rsidRPr="00F37E31" w:rsidRDefault="00F37E31" w:rsidP="00F37E31">
      <w:pPr>
        <w:widowControl w:val="0"/>
        <w:tabs>
          <w:tab w:val="num" w:pos="18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E410D1" w14:textId="77777777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C65F46C" w14:textId="77777777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E5EAC8C" w14:textId="49F2C39F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4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Подрядчика должен иметь:</w:t>
      </w:r>
    </w:p>
    <w:p w14:paraId="210E647B" w14:textId="77777777" w:rsidR="00F37E31" w:rsidRPr="00F37E31" w:rsidRDefault="00F37E31" w:rsidP="00F37E31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</w:t>
      </w:r>
      <w:r w:rsidRPr="00F37E31">
        <w:rPr>
          <w:rFonts w:ascii="Times New Roman" w:eastAsia="Times New Roman" w:hAnsi="Times New Roman" w:cs="Times New Roman"/>
          <w:sz w:val="22"/>
          <w:szCs w:val="22"/>
        </w:rPr>
        <w:lastRenderedPageBreak/>
        <w:t>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031928F" w14:textId="77777777" w:rsidR="00F37E31" w:rsidRPr="00F37E31" w:rsidRDefault="00F37E31" w:rsidP="00F37E31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48D0438D" w14:textId="77777777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8BC5CA0" w14:textId="77777777" w:rsidR="00F37E31" w:rsidRPr="00F37E31" w:rsidRDefault="00F37E31" w:rsidP="0073436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6D3A4F3F" w14:textId="77777777" w:rsidR="00F37E31" w:rsidRPr="00F37E31" w:rsidRDefault="00F37E31" w:rsidP="00F37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0FF1E18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6326274" w14:textId="77777777" w:rsidR="00F37E31" w:rsidRPr="00F37E31" w:rsidRDefault="00F37E31" w:rsidP="00F37E3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5F7A6A0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8C02198" w14:textId="77777777" w:rsidR="00F37E31" w:rsidRPr="00F37E31" w:rsidRDefault="00F37E31" w:rsidP="00F37E3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1DD5730D" w14:textId="77777777" w:rsidR="00F37E31" w:rsidRPr="00F37E31" w:rsidRDefault="00F37E31" w:rsidP="00F37E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0AB815B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6E8E4C68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64163581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30F7C4A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44200856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1BECA2D6" w14:textId="77777777" w:rsidR="00F37E31" w:rsidRPr="00F37E31" w:rsidRDefault="00F37E31" w:rsidP="00F37E3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602FAC2E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14:paraId="1FED42A5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C2276ED" w14:textId="77777777" w:rsidR="00F37E31" w:rsidRPr="00F37E31" w:rsidRDefault="00F37E31" w:rsidP="00F37E31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1394AC7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DF65E55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F8D9289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353B64D4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297ED16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596F3730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A5103F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496CF244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7396E913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F787DF4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C84E3D0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21248B3D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11FE737D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9A12B18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6FF29C2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65F1E2D9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0B9883D7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75067CE2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4F1E9A2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F9CA553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77F20D7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431BC115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ACB0877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A107BCB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56A0E49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30B2E3F5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9DFF4E3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FC27BDB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63168721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724ADF84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3D6DC5B0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3745B8CB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08CF2502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CB685D" w14:textId="77777777" w:rsidR="00F37E31" w:rsidRPr="00F37E31" w:rsidRDefault="00F37E31" w:rsidP="00F37E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4F6F78D3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027B039C" w14:textId="77777777" w:rsidR="00F37E31" w:rsidRPr="00F37E31" w:rsidRDefault="00F37E31" w:rsidP="0073436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44619B0" w14:textId="77777777" w:rsidR="00F37E31" w:rsidRPr="00F37E31" w:rsidRDefault="00F37E31" w:rsidP="0073436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5054609C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00B3230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58913C65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56C6CA2E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347183C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7979813F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45604AB8" w14:textId="77777777" w:rsidR="00F37E31" w:rsidRPr="00F37E31" w:rsidRDefault="00F37E31" w:rsidP="0073436D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A1F4000" w14:textId="77777777" w:rsidR="00F37E31" w:rsidRPr="00F37E31" w:rsidRDefault="00F37E31" w:rsidP="0073436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3BE6FA98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72874B5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56121546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0EC71040" w14:textId="77777777" w:rsidR="00F37E31" w:rsidRPr="00F37E31" w:rsidRDefault="00F37E31" w:rsidP="0073436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5C7175C" w14:textId="77777777" w:rsidR="00F37E31" w:rsidRPr="00F37E31" w:rsidRDefault="00F37E31" w:rsidP="0073436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1D7C910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0E493DD6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2AD5F81C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6D9C1AF1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18C2886A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79F7FD88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39C63EFF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56B8865" w14:textId="77777777" w:rsidR="00F37E31" w:rsidRPr="00F37E31" w:rsidRDefault="00F37E31" w:rsidP="0073436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095C304F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30B60138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15995DD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74D714ED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A4AB989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FBCBD46" w14:textId="77777777" w:rsidR="00F37E31" w:rsidRPr="00F37E31" w:rsidRDefault="00F37E31" w:rsidP="0073436D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6B5EDB0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C6C48D0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1321F2A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0AE272AA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C55A685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CE21015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378FF8AE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943F937" w14:textId="77777777" w:rsidR="00F37E31" w:rsidRPr="00F37E31" w:rsidRDefault="00F37E31" w:rsidP="007343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FBC69D4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34C25B" w14:textId="77777777" w:rsidR="00F37E31" w:rsidRPr="00F37E31" w:rsidRDefault="00F37E31" w:rsidP="0073436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0510FCD2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0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7BFBD02" w14:textId="77777777" w:rsidR="00F37E31" w:rsidRPr="00F37E31" w:rsidRDefault="00F37E31" w:rsidP="007343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11C2E2D3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C847E1C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https://www.eurosib-td.ru/ru/zakupki-rabot-i-uslug/dokumenty.php </w:t>
      </w:r>
      <w:r w:rsidRPr="00F37E31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1E6E0A0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114415B2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C0110A6" w14:textId="77777777" w:rsidR="00F37E31" w:rsidRPr="00F37E31" w:rsidRDefault="00F37E31" w:rsidP="007343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4FE8AFFB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CB41DCE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14E837B6" w14:textId="77777777" w:rsidR="00F37E31" w:rsidRPr="00F37E31" w:rsidRDefault="00F37E31" w:rsidP="007343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BAE0CB9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F2AD33F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8F70103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6EEA3DB" w14:textId="77777777" w:rsidR="00F37E31" w:rsidRPr="00F37E31" w:rsidRDefault="00F37E31" w:rsidP="0073436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3C110B9C" w14:textId="77777777" w:rsidR="00F37E31" w:rsidRPr="00F37E31" w:rsidRDefault="00F37E31" w:rsidP="0073436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4F72DAB" w14:textId="77777777" w:rsidR="00F37E31" w:rsidRPr="00F37E31" w:rsidRDefault="00F37E31" w:rsidP="007343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99FFCB2" w14:textId="77777777" w:rsidR="00F37E31" w:rsidRPr="00F37E31" w:rsidRDefault="00F37E31" w:rsidP="007343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19AE1102" w14:textId="77777777" w:rsidR="00F37E31" w:rsidRPr="00F37E31" w:rsidRDefault="00F37E31" w:rsidP="007343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5CF331F" w14:textId="77777777" w:rsidR="00F37E31" w:rsidRPr="00F37E31" w:rsidRDefault="00F37E31" w:rsidP="007343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8E90B59" w14:textId="77777777" w:rsidR="00F37E31" w:rsidRPr="00F37E31" w:rsidRDefault="00F37E31" w:rsidP="007343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F651C10" w14:textId="77777777" w:rsidR="00F37E31" w:rsidRPr="00F37E31" w:rsidRDefault="00F37E31" w:rsidP="007343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4F27DA2" w14:textId="77777777" w:rsidR="00F37E31" w:rsidRPr="00F37E31" w:rsidRDefault="00F37E31" w:rsidP="00F37E3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7_1"/>
    </w:p>
    <w:p w14:paraId="25CA984E" w14:textId="77777777" w:rsidR="00F37E31" w:rsidRPr="00F37E31" w:rsidRDefault="00F37E31" w:rsidP="00F37E31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6841A3C0" w14:textId="77777777" w:rsidR="00F37E31" w:rsidRPr="00F37E31" w:rsidRDefault="00F37E31" w:rsidP="00F37E31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F37E31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3933FE87" w14:textId="77777777" w:rsidR="00F37E31" w:rsidRPr="00F37E31" w:rsidRDefault="00F37E31" w:rsidP="00F37E31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AB84B99" w14:textId="77777777" w:rsidR="00F37E31" w:rsidRPr="00F37E31" w:rsidRDefault="00F37E31" w:rsidP="00F37E31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B38FC28" w14:textId="77777777" w:rsidR="00F37E31" w:rsidRPr="00F37E31" w:rsidRDefault="00F37E31" w:rsidP="00F37E31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667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5134"/>
        <w:gridCol w:w="951"/>
        <w:gridCol w:w="3937"/>
      </w:tblGrid>
      <w:tr w:rsidR="00F37E31" w:rsidRPr="00F37E31" w14:paraId="72E4BF51" w14:textId="77777777" w:rsidTr="0073436D">
        <w:tc>
          <w:tcPr>
            <w:tcW w:w="268" w:type="pct"/>
            <w:vMerge w:val="restart"/>
            <w:vAlign w:val="center"/>
          </w:tcPr>
          <w:p w14:paraId="442E60A0" w14:textId="77777777" w:rsidR="00F37E31" w:rsidRPr="00F37E31" w:rsidRDefault="00F37E31" w:rsidP="00F37E3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  <w:vMerge w:val="restart"/>
            <w:vAlign w:val="center"/>
          </w:tcPr>
          <w:p w14:paraId="423DA8A6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308" w:type="pct"/>
            <w:gridSpan w:val="2"/>
            <w:vAlign w:val="center"/>
          </w:tcPr>
          <w:p w14:paraId="527BCFEE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F37E31" w:rsidRPr="00F37E31" w14:paraId="4865A6D0" w14:textId="77777777" w:rsidTr="0073436D">
        <w:tc>
          <w:tcPr>
            <w:tcW w:w="268" w:type="pct"/>
            <w:vMerge/>
            <w:vAlign w:val="center"/>
          </w:tcPr>
          <w:p w14:paraId="4C8C68CE" w14:textId="77777777" w:rsidR="00F37E31" w:rsidRPr="00F37E31" w:rsidRDefault="00F37E31" w:rsidP="00F37E3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  <w:vMerge/>
            <w:vAlign w:val="center"/>
          </w:tcPr>
          <w:p w14:paraId="419D93B5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449" w:type="pct"/>
            <w:vAlign w:val="center"/>
          </w:tcPr>
          <w:p w14:paraId="55385DAB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14:paraId="6E6E5DE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1859" w:type="pct"/>
            <w:vAlign w:val="center"/>
          </w:tcPr>
          <w:p w14:paraId="1B167A7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F37E31" w:rsidRPr="00F37E31" w14:paraId="5DC3B19B" w14:textId="77777777" w:rsidTr="0073436D">
        <w:tc>
          <w:tcPr>
            <w:tcW w:w="268" w:type="pct"/>
          </w:tcPr>
          <w:p w14:paraId="7EBD4323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424" w:type="pct"/>
          </w:tcPr>
          <w:p w14:paraId="3DC5A427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49" w:type="pct"/>
          </w:tcPr>
          <w:p w14:paraId="6237518B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1859" w:type="pct"/>
          </w:tcPr>
          <w:p w14:paraId="7F40387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37E31" w:rsidRPr="00F37E31" w14:paraId="7825470A" w14:textId="77777777" w:rsidTr="0073436D">
        <w:tc>
          <w:tcPr>
            <w:tcW w:w="268" w:type="pct"/>
          </w:tcPr>
          <w:p w14:paraId="378168F1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7AA3B30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49" w:type="pct"/>
          </w:tcPr>
          <w:p w14:paraId="7517E656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30EC668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37E31" w:rsidRPr="00F37E31" w14:paraId="6DE168BB" w14:textId="77777777" w:rsidTr="0073436D">
        <w:tc>
          <w:tcPr>
            <w:tcW w:w="268" w:type="pct"/>
          </w:tcPr>
          <w:p w14:paraId="49234537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69232F1C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49" w:type="pct"/>
          </w:tcPr>
          <w:p w14:paraId="05D3471A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155B6293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7E31" w:rsidRPr="00F37E31" w14:paraId="46A8C1C1" w14:textId="77777777" w:rsidTr="0073436D">
        <w:tc>
          <w:tcPr>
            <w:tcW w:w="268" w:type="pct"/>
          </w:tcPr>
          <w:p w14:paraId="7B7BCB23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572CEBA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49" w:type="pct"/>
          </w:tcPr>
          <w:p w14:paraId="715891A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6DD95BEF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37E31" w:rsidRPr="00F37E31" w14:paraId="1D39C0A8" w14:textId="77777777" w:rsidTr="0073436D">
        <w:tc>
          <w:tcPr>
            <w:tcW w:w="268" w:type="pct"/>
          </w:tcPr>
          <w:p w14:paraId="531DF289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  <w:tcBorders>
              <w:bottom w:val="single" w:sz="4" w:space="0" w:color="auto"/>
            </w:tcBorders>
          </w:tcPr>
          <w:p w14:paraId="3EEE616A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49" w:type="pct"/>
            <w:tcBorders>
              <w:bottom w:val="single" w:sz="4" w:space="0" w:color="auto"/>
            </w:tcBorders>
          </w:tcPr>
          <w:p w14:paraId="5A1BEBB5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  <w:tcBorders>
              <w:bottom w:val="single" w:sz="4" w:space="0" w:color="auto"/>
            </w:tcBorders>
          </w:tcPr>
          <w:p w14:paraId="7C2E748A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772CDFF0" w14:textId="77777777" w:rsidTr="0073436D">
        <w:tc>
          <w:tcPr>
            <w:tcW w:w="268" w:type="pct"/>
            <w:vMerge w:val="restart"/>
          </w:tcPr>
          <w:p w14:paraId="4BA09D82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  <w:tcBorders>
              <w:right w:val="nil"/>
            </w:tcBorders>
          </w:tcPr>
          <w:p w14:paraId="6BC7721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449" w:type="pct"/>
            <w:tcBorders>
              <w:left w:val="nil"/>
              <w:right w:val="nil"/>
            </w:tcBorders>
          </w:tcPr>
          <w:p w14:paraId="5D700151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1859" w:type="pct"/>
            <w:tcBorders>
              <w:left w:val="nil"/>
            </w:tcBorders>
          </w:tcPr>
          <w:p w14:paraId="2CEF661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F37E31" w:rsidRPr="00F37E31" w14:paraId="17F90192" w14:textId="77777777" w:rsidTr="0073436D">
        <w:tc>
          <w:tcPr>
            <w:tcW w:w="268" w:type="pct"/>
            <w:vMerge/>
          </w:tcPr>
          <w:p w14:paraId="0F97FAFE" w14:textId="77777777" w:rsidR="00F37E31" w:rsidRPr="00F37E31" w:rsidRDefault="00F37E31" w:rsidP="00F37E3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54849F0A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449" w:type="pct"/>
          </w:tcPr>
          <w:p w14:paraId="7ED62862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78D82B10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37E31" w:rsidRPr="00F37E31" w14:paraId="5F8D7261" w14:textId="77777777" w:rsidTr="0073436D">
        <w:trPr>
          <w:trHeight w:val="542"/>
        </w:trPr>
        <w:tc>
          <w:tcPr>
            <w:tcW w:w="268" w:type="pct"/>
            <w:vMerge/>
          </w:tcPr>
          <w:p w14:paraId="46BE0226" w14:textId="77777777" w:rsidR="00F37E31" w:rsidRPr="00F37E31" w:rsidRDefault="00F37E31" w:rsidP="00F37E31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026549E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449" w:type="pct"/>
          </w:tcPr>
          <w:p w14:paraId="02D1753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1859" w:type="pct"/>
          </w:tcPr>
          <w:p w14:paraId="388BA03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7E31" w:rsidRPr="00F37E31" w14:paraId="6D68A362" w14:textId="77777777" w:rsidTr="0073436D">
        <w:tc>
          <w:tcPr>
            <w:tcW w:w="268" w:type="pct"/>
          </w:tcPr>
          <w:p w14:paraId="5069CBBA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05B98C45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49" w:type="pct"/>
          </w:tcPr>
          <w:p w14:paraId="3A46E38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1859" w:type="pct"/>
          </w:tcPr>
          <w:p w14:paraId="4C943957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7E31" w:rsidRPr="00F37E31" w14:paraId="50F2F6E2" w14:textId="77777777" w:rsidTr="0073436D">
        <w:tc>
          <w:tcPr>
            <w:tcW w:w="268" w:type="pct"/>
          </w:tcPr>
          <w:p w14:paraId="6250CC34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50B6CC6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449" w:type="pct"/>
          </w:tcPr>
          <w:p w14:paraId="0FCD036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470975A4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37E31" w:rsidRPr="00F37E31" w14:paraId="6236CA7D" w14:textId="77777777" w:rsidTr="0073436D">
        <w:tc>
          <w:tcPr>
            <w:tcW w:w="268" w:type="pct"/>
          </w:tcPr>
          <w:p w14:paraId="13F621EF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64807B87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49" w:type="pct"/>
          </w:tcPr>
          <w:p w14:paraId="300FE29B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6C7511BF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65F97A70" w14:textId="77777777" w:rsidTr="0073436D">
        <w:tc>
          <w:tcPr>
            <w:tcW w:w="268" w:type="pct"/>
          </w:tcPr>
          <w:p w14:paraId="6B031239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424" w:type="pct"/>
          </w:tcPr>
          <w:p w14:paraId="6FDEF55D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49" w:type="pct"/>
          </w:tcPr>
          <w:p w14:paraId="5777D6E9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2B7C98AA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7F6AB412" w14:textId="77777777" w:rsidTr="0073436D">
        <w:tc>
          <w:tcPr>
            <w:tcW w:w="268" w:type="pct"/>
          </w:tcPr>
          <w:p w14:paraId="2EDAFBDF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21FD640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449" w:type="pct"/>
          </w:tcPr>
          <w:p w14:paraId="10F3BF28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1859" w:type="pct"/>
          </w:tcPr>
          <w:p w14:paraId="71F92E1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F37E31" w:rsidRPr="00F37E31" w14:paraId="4A5650C1" w14:textId="77777777" w:rsidTr="0073436D">
        <w:tc>
          <w:tcPr>
            <w:tcW w:w="268" w:type="pct"/>
          </w:tcPr>
          <w:p w14:paraId="3B8B16E4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61FA0883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449" w:type="pct"/>
          </w:tcPr>
          <w:p w14:paraId="502561B4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1859" w:type="pct"/>
          </w:tcPr>
          <w:p w14:paraId="4522279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F37E31" w:rsidRPr="00F37E31" w14:paraId="0D4A9E12" w14:textId="77777777" w:rsidTr="0073436D">
        <w:tc>
          <w:tcPr>
            <w:tcW w:w="268" w:type="pct"/>
          </w:tcPr>
          <w:p w14:paraId="6C64E815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76286403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449" w:type="pct"/>
          </w:tcPr>
          <w:p w14:paraId="0691C6F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1859" w:type="pct"/>
          </w:tcPr>
          <w:p w14:paraId="218BDA83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F37E31" w:rsidRPr="00F37E31" w14:paraId="5B2E3051" w14:textId="77777777" w:rsidTr="0073436D">
        <w:tc>
          <w:tcPr>
            <w:tcW w:w="268" w:type="pct"/>
          </w:tcPr>
          <w:p w14:paraId="029EE126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243022A8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49" w:type="pct"/>
          </w:tcPr>
          <w:p w14:paraId="65AE552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6C06C7DC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03F8001E" w14:textId="77777777" w:rsidTr="0073436D">
        <w:tc>
          <w:tcPr>
            <w:tcW w:w="268" w:type="pct"/>
          </w:tcPr>
          <w:p w14:paraId="160074C3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2A8C0E7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49" w:type="pct"/>
          </w:tcPr>
          <w:p w14:paraId="5A12E854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2267D235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F37E31" w:rsidRPr="00F37E31" w14:paraId="77FBEE6B" w14:textId="77777777" w:rsidTr="0073436D">
        <w:tc>
          <w:tcPr>
            <w:tcW w:w="268" w:type="pct"/>
          </w:tcPr>
          <w:p w14:paraId="5C292F9A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33140355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F37E31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49" w:type="pct"/>
          </w:tcPr>
          <w:p w14:paraId="21D0AC4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1859" w:type="pct"/>
          </w:tcPr>
          <w:p w14:paraId="5D6E9FF9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37E31" w:rsidRPr="00F37E31" w14:paraId="4ACCB02A" w14:textId="77777777" w:rsidTr="0073436D">
        <w:tc>
          <w:tcPr>
            <w:tcW w:w="268" w:type="pct"/>
          </w:tcPr>
          <w:p w14:paraId="16F66C58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06A72DFC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49" w:type="pct"/>
          </w:tcPr>
          <w:p w14:paraId="569BD0F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32ADA62C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52B8BFC5" w14:textId="77777777" w:rsidTr="0073436D">
        <w:tc>
          <w:tcPr>
            <w:tcW w:w="268" w:type="pct"/>
          </w:tcPr>
          <w:p w14:paraId="298F0E5B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70267D64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49" w:type="pct"/>
          </w:tcPr>
          <w:p w14:paraId="0FA55859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1859" w:type="pct"/>
          </w:tcPr>
          <w:p w14:paraId="553AFAEA" w14:textId="77777777" w:rsidR="00F37E31" w:rsidRPr="00F37E31" w:rsidRDefault="00F37E31" w:rsidP="00F37E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F37E31" w:rsidRPr="00F37E31" w14:paraId="19245741" w14:textId="77777777" w:rsidTr="0073436D">
        <w:tc>
          <w:tcPr>
            <w:tcW w:w="268" w:type="pct"/>
          </w:tcPr>
          <w:p w14:paraId="14A1BD77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1BEE29FE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49" w:type="pct"/>
          </w:tcPr>
          <w:p w14:paraId="1ACDABC0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1859" w:type="pct"/>
          </w:tcPr>
          <w:p w14:paraId="5F429A3F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F37E31" w:rsidRPr="00F37E31" w14:paraId="5E554A27" w14:textId="77777777" w:rsidTr="0073436D">
        <w:tc>
          <w:tcPr>
            <w:tcW w:w="268" w:type="pct"/>
          </w:tcPr>
          <w:p w14:paraId="22340F77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4241FA35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49" w:type="pct"/>
          </w:tcPr>
          <w:p w14:paraId="7828A302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4A02892C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1401D7F3" w14:textId="77777777" w:rsidTr="0073436D">
        <w:tc>
          <w:tcPr>
            <w:tcW w:w="268" w:type="pct"/>
          </w:tcPr>
          <w:p w14:paraId="090AACF6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799A1754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49" w:type="pct"/>
          </w:tcPr>
          <w:p w14:paraId="277DFA09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26EE0350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4AD24446" w14:textId="77777777" w:rsidTr="0073436D">
        <w:tc>
          <w:tcPr>
            <w:tcW w:w="268" w:type="pct"/>
          </w:tcPr>
          <w:p w14:paraId="25C64E7C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43BDB048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F37E31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F37E31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37E31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F37E31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449" w:type="pct"/>
          </w:tcPr>
          <w:p w14:paraId="5F208DB3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1859" w:type="pct"/>
          </w:tcPr>
          <w:p w14:paraId="7EE8FA2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F37E31" w:rsidRPr="00F37E31" w14:paraId="71441C26" w14:textId="77777777" w:rsidTr="0073436D">
        <w:tc>
          <w:tcPr>
            <w:tcW w:w="268" w:type="pct"/>
          </w:tcPr>
          <w:p w14:paraId="7F92069F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424" w:type="pct"/>
          </w:tcPr>
          <w:p w14:paraId="2014EFC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F37E31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449" w:type="pct"/>
          </w:tcPr>
          <w:p w14:paraId="5E3EB1D4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2638EF61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F37E31" w:rsidRPr="00F37E31" w14:paraId="4C9A47E4" w14:textId="77777777" w:rsidTr="0073436D">
        <w:tc>
          <w:tcPr>
            <w:tcW w:w="268" w:type="pct"/>
          </w:tcPr>
          <w:p w14:paraId="5CF8DBAF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5210A868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1-23, а также санитарно-эпидемиологических требований законодательства </w:t>
            </w:r>
            <w:r w:rsidRPr="00F37E31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449" w:type="pct"/>
          </w:tcPr>
          <w:p w14:paraId="641983D5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1859" w:type="pct"/>
          </w:tcPr>
          <w:p w14:paraId="41E36B5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7D6F08C9" w14:textId="77777777" w:rsidTr="0073436D">
        <w:tc>
          <w:tcPr>
            <w:tcW w:w="268" w:type="pct"/>
          </w:tcPr>
          <w:p w14:paraId="55C4DAC1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7C0911A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F37E31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449" w:type="pct"/>
          </w:tcPr>
          <w:p w14:paraId="02F710F5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1859" w:type="pct"/>
          </w:tcPr>
          <w:p w14:paraId="5B52400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59C02060" w14:textId="77777777" w:rsidTr="0073436D">
        <w:trPr>
          <w:trHeight w:val="1339"/>
        </w:trPr>
        <w:tc>
          <w:tcPr>
            <w:tcW w:w="268" w:type="pct"/>
          </w:tcPr>
          <w:p w14:paraId="27B0F95D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4B5B1F74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49" w:type="pct"/>
          </w:tcPr>
          <w:p w14:paraId="01D2879A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1859" w:type="pct"/>
          </w:tcPr>
          <w:p w14:paraId="04A8C5FD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F37E31" w:rsidRPr="00F37E31" w14:paraId="7EC0486F" w14:textId="77777777" w:rsidTr="0073436D">
        <w:trPr>
          <w:trHeight w:val="246"/>
        </w:trPr>
        <w:tc>
          <w:tcPr>
            <w:tcW w:w="268" w:type="pct"/>
          </w:tcPr>
          <w:p w14:paraId="3AA6ECD1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30D7D25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49" w:type="pct"/>
          </w:tcPr>
          <w:p w14:paraId="62AD00D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1859" w:type="pct"/>
          </w:tcPr>
          <w:p w14:paraId="2206ED09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37E31" w:rsidRPr="00F37E31" w14:paraId="6C087CC9" w14:textId="77777777" w:rsidTr="0073436D">
        <w:trPr>
          <w:trHeight w:val="246"/>
        </w:trPr>
        <w:tc>
          <w:tcPr>
            <w:tcW w:w="268" w:type="pct"/>
          </w:tcPr>
          <w:p w14:paraId="31A7C62F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0C6AB64B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449" w:type="pct"/>
          </w:tcPr>
          <w:p w14:paraId="74E01E14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1859" w:type="pct"/>
          </w:tcPr>
          <w:p w14:paraId="54EEE65E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37E31" w:rsidRPr="00F37E31" w14:paraId="7CEE95DE" w14:textId="77777777" w:rsidTr="0073436D">
        <w:trPr>
          <w:trHeight w:val="246"/>
        </w:trPr>
        <w:tc>
          <w:tcPr>
            <w:tcW w:w="268" w:type="pct"/>
          </w:tcPr>
          <w:p w14:paraId="1CA826A7" w14:textId="77777777" w:rsidR="00F37E31" w:rsidRPr="00F37E31" w:rsidRDefault="00F37E31" w:rsidP="00F37E31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424" w:type="pct"/>
          </w:tcPr>
          <w:p w14:paraId="79DFA36A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449" w:type="pct"/>
          </w:tcPr>
          <w:p w14:paraId="138D160B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1859" w:type="pct"/>
          </w:tcPr>
          <w:p w14:paraId="26935347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F37E31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67F86600" w14:textId="77777777" w:rsidR="00F37E31" w:rsidRPr="00F37E31" w:rsidRDefault="00F37E31" w:rsidP="00F37E31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4" w:name="_Ref499613849"/>
    </w:p>
    <w:bookmarkEnd w:id="4"/>
    <w:p w14:paraId="3F6DEDAF" w14:textId="77777777" w:rsidR="00F37E31" w:rsidRPr="00F37E31" w:rsidRDefault="00F37E31" w:rsidP="00F37E31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77442AB0" w14:textId="77777777" w:rsidR="00F37E31" w:rsidRPr="00F37E31" w:rsidRDefault="00F37E31" w:rsidP="00F37E31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689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5103"/>
        <w:gridCol w:w="993"/>
        <w:gridCol w:w="3968"/>
      </w:tblGrid>
      <w:tr w:rsidR="0073436D" w:rsidRPr="00F37E31" w14:paraId="653A41D9" w14:textId="77777777" w:rsidTr="0073436D">
        <w:tc>
          <w:tcPr>
            <w:tcW w:w="267" w:type="pct"/>
          </w:tcPr>
          <w:p w14:paraId="0D269328" w14:textId="77777777" w:rsidR="00F37E31" w:rsidRPr="00F37E31" w:rsidRDefault="00F37E31" w:rsidP="00F37E31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1BE82AB1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467" w:type="pct"/>
          </w:tcPr>
          <w:p w14:paraId="34BA94E1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74EE47A3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743F387D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866" w:type="pct"/>
          </w:tcPr>
          <w:p w14:paraId="3867126A" w14:textId="77777777" w:rsidR="00F37E31" w:rsidRPr="00F37E31" w:rsidRDefault="00F37E31" w:rsidP="00F37E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73436D" w:rsidRPr="00F37E31" w14:paraId="517EC303" w14:textId="77777777" w:rsidTr="0073436D">
        <w:tc>
          <w:tcPr>
            <w:tcW w:w="267" w:type="pct"/>
          </w:tcPr>
          <w:p w14:paraId="06FD1DC4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400" w:type="pct"/>
          </w:tcPr>
          <w:p w14:paraId="376BAC50" w14:textId="77777777" w:rsidR="00F37E31" w:rsidRPr="00F37E31" w:rsidRDefault="00F37E31" w:rsidP="00F37E3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467" w:type="pct"/>
          </w:tcPr>
          <w:p w14:paraId="38BE572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866" w:type="pct"/>
          </w:tcPr>
          <w:p w14:paraId="79231237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73645294" w14:textId="77777777" w:rsidTr="0073436D">
        <w:tc>
          <w:tcPr>
            <w:tcW w:w="267" w:type="pct"/>
          </w:tcPr>
          <w:p w14:paraId="070C2DD3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7946A20F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467" w:type="pct"/>
          </w:tcPr>
          <w:p w14:paraId="25C4124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866" w:type="pct"/>
          </w:tcPr>
          <w:p w14:paraId="6DFF3A1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73436D" w:rsidRPr="00F37E31" w14:paraId="4BD1AF13" w14:textId="77777777" w:rsidTr="0073436D">
        <w:tc>
          <w:tcPr>
            <w:tcW w:w="267" w:type="pct"/>
          </w:tcPr>
          <w:p w14:paraId="6AC0E9E1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05D94F28" w14:textId="77777777" w:rsidR="00F37E31" w:rsidRPr="00F37E31" w:rsidRDefault="00F37E31" w:rsidP="00F37E3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467" w:type="pct"/>
          </w:tcPr>
          <w:p w14:paraId="7CBE7304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866" w:type="pct"/>
          </w:tcPr>
          <w:p w14:paraId="314F5737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4693A819" w14:textId="77777777" w:rsidTr="0073436D">
        <w:tc>
          <w:tcPr>
            <w:tcW w:w="267" w:type="pct"/>
          </w:tcPr>
          <w:p w14:paraId="46363A6D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400" w:type="pct"/>
          </w:tcPr>
          <w:p w14:paraId="296C4F3A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467" w:type="pct"/>
          </w:tcPr>
          <w:p w14:paraId="3B281F90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866" w:type="pct"/>
          </w:tcPr>
          <w:p w14:paraId="0D4FB9B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3436D" w:rsidRPr="00F37E31" w14:paraId="250B96AA" w14:textId="77777777" w:rsidTr="0073436D">
        <w:tc>
          <w:tcPr>
            <w:tcW w:w="267" w:type="pct"/>
          </w:tcPr>
          <w:p w14:paraId="29A49708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2A42E07B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467" w:type="pct"/>
          </w:tcPr>
          <w:p w14:paraId="62AA889A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866" w:type="pct"/>
          </w:tcPr>
          <w:p w14:paraId="4347657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6CDB9927" w14:textId="77777777" w:rsidTr="0073436D">
        <w:tc>
          <w:tcPr>
            <w:tcW w:w="267" w:type="pct"/>
          </w:tcPr>
          <w:p w14:paraId="489FBFD7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338F6AE8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467" w:type="pct"/>
          </w:tcPr>
          <w:p w14:paraId="20050AEB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866" w:type="pct"/>
          </w:tcPr>
          <w:p w14:paraId="7C809B88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2C04F665" w14:textId="77777777" w:rsidTr="0073436D">
        <w:tc>
          <w:tcPr>
            <w:tcW w:w="267" w:type="pct"/>
          </w:tcPr>
          <w:p w14:paraId="3F8F6AF9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7C07AB65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467" w:type="pct"/>
          </w:tcPr>
          <w:p w14:paraId="4D4732D5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866" w:type="pct"/>
          </w:tcPr>
          <w:p w14:paraId="3F75FA0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5478FAF5" w14:textId="77777777" w:rsidTr="0073436D">
        <w:tc>
          <w:tcPr>
            <w:tcW w:w="267" w:type="pct"/>
          </w:tcPr>
          <w:p w14:paraId="556D4819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5C73C4E4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467" w:type="pct"/>
          </w:tcPr>
          <w:p w14:paraId="6055488D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866" w:type="pct"/>
          </w:tcPr>
          <w:p w14:paraId="42CD2E60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6EEB8BDF" w14:textId="77777777" w:rsidTr="0073436D">
        <w:tc>
          <w:tcPr>
            <w:tcW w:w="267" w:type="pct"/>
          </w:tcPr>
          <w:p w14:paraId="404059ED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7FC6B987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467" w:type="pct"/>
          </w:tcPr>
          <w:p w14:paraId="05C8677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866" w:type="pct"/>
          </w:tcPr>
          <w:p w14:paraId="7436A1D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1D124AD3" w14:textId="77777777" w:rsidTr="0073436D">
        <w:tc>
          <w:tcPr>
            <w:tcW w:w="267" w:type="pct"/>
          </w:tcPr>
          <w:p w14:paraId="5D61D109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0C9D3D2F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467" w:type="pct"/>
          </w:tcPr>
          <w:p w14:paraId="0740F1AB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866" w:type="pct"/>
          </w:tcPr>
          <w:p w14:paraId="6183EC6F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6A7BDF97" w14:textId="77777777" w:rsidTr="0073436D">
        <w:tc>
          <w:tcPr>
            <w:tcW w:w="267" w:type="pct"/>
          </w:tcPr>
          <w:p w14:paraId="61CD34BA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400" w:type="pct"/>
          </w:tcPr>
          <w:p w14:paraId="186CA6A1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467" w:type="pct"/>
          </w:tcPr>
          <w:p w14:paraId="1B4126E9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866" w:type="pct"/>
          </w:tcPr>
          <w:p w14:paraId="2D7E89DE" w14:textId="77777777" w:rsidR="00F37E31" w:rsidRPr="00F37E31" w:rsidRDefault="00F37E31" w:rsidP="00F37E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3436D" w:rsidRPr="00F37E31" w14:paraId="144DC498" w14:textId="77777777" w:rsidTr="0073436D">
        <w:tc>
          <w:tcPr>
            <w:tcW w:w="267" w:type="pct"/>
          </w:tcPr>
          <w:p w14:paraId="2D3D8ACF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400" w:type="pct"/>
          </w:tcPr>
          <w:p w14:paraId="2D02F0B5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467" w:type="pct"/>
          </w:tcPr>
          <w:p w14:paraId="64D90A7F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866" w:type="pct"/>
          </w:tcPr>
          <w:p w14:paraId="7574938F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73436D" w:rsidRPr="00F37E31" w14:paraId="266EDA87" w14:textId="77777777" w:rsidTr="0073436D">
        <w:tc>
          <w:tcPr>
            <w:tcW w:w="267" w:type="pct"/>
          </w:tcPr>
          <w:p w14:paraId="067BC793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400" w:type="pct"/>
          </w:tcPr>
          <w:p w14:paraId="55A40966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467" w:type="pct"/>
          </w:tcPr>
          <w:p w14:paraId="11097456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866" w:type="pct"/>
          </w:tcPr>
          <w:p w14:paraId="32C0B865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3436D" w:rsidRPr="00F37E31" w14:paraId="726F7F6C" w14:textId="77777777" w:rsidTr="0073436D">
        <w:tc>
          <w:tcPr>
            <w:tcW w:w="267" w:type="pct"/>
          </w:tcPr>
          <w:p w14:paraId="05C22CBC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053AEAE9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467" w:type="pct"/>
          </w:tcPr>
          <w:p w14:paraId="4052B27A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866" w:type="pct"/>
          </w:tcPr>
          <w:p w14:paraId="3F95D740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3436D" w:rsidRPr="00F37E31" w14:paraId="7FEDAF4F" w14:textId="77777777" w:rsidTr="0073436D">
        <w:tc>
          <w:tcPr>
            <w:tcW w:w="267" w:type="pct"/>
          </w:tcPr>
          <w:p w14:paraId="3A7855E2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35839E7C" w14:textId="77777777" w:rsidR="00F37E31" w:rsidRPr="00F37E31" w:rsidRDefault="00F37E31" w:rsidP="00F37E3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467" w:type="pct"/>
          </w:tcPr>
          <w:p w14:paraId="1563DDA8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866" w:type="pct"/>
          </w:tcPr>
          <w:p w14:paraId="333B2B0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73436D" w:rsidRPr="00F37E31" w14:paraId="07C9093D" w14:textId="77777777" w:rsidTr="0073436D">
        <w:tc>
          <w:tcPr>
            <w:tcW w:w="267" w:type="pct"/>
          </w:tcPr>
          <w:p w14:paraId="5C6B63C2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1EDEDF4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467" w:type="pct"/>
          </w:tcPr>
          <w:p w14:paraId="67283314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866" w:type="pct"/>
          </w:tcPr>
          <w:p w14:paraId="0C3C7E61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1A97793B" w14:textId="77777777" w:rsidTr="0073436D">
        <w:tc>
          <w:tcPr>
            <w:tcW w:w="267" w:type="pct"/>
          </w:tcPr>
          <w:p w14:paraId="46740CE7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6D1FC60B" w14:textId="77777777" w:rsidR="00F37E31" w:rsidRPr="00F37E31" w:rsidRDefault="00F37E31" w:rsidP="00F37E31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467" w:type="pct"/>
          </w:tcPr>
          <w:p w14:paraId="76FD82D0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866" w:type="pct"/>
          </w:tcPr>
          <w:p w14:paraId="76905846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65E036DB" w14:textId="77777777" w:rsidTr="0073436D">
        <w:tc>
          <w:tcPr>
            <w:tcW w:w="267" w:type="pct"/>
          </w:tcPr>
          <w:p w14:paraId="40129364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23AD3DB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467" w:type="pct"/>
          </w:tcPr>
          <w:p w14:paraId="48248B63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866" w:type="pct"/>
          </w:tcPr>
          <w:p w14:paraId="3D0437DF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3436D" w:rsidRPr="00F37E31" w14:paraId="05225201" w14:textId="77777777" w:rsidTr="0073436D">
        <w:tc>
          <w:tcPr>
            <w:tcW w:w="267" w:type="pct"/>
          </w:tcPr>
          <w:p w14:paraId="65A56F62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16AEFE29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Сокрытие или попытка сокрытия Подрядчиком от Заказчика информации по п. 1-13 Раздела 0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467" w:type="pct"/>
          </w:tcPr>
          <w:p w14:paraId="52593286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866" w:type="pct"/>
          </w:tcPr>
          <w:p w14:paraId="42F43165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2D17CD0E" w14:textId="77777777" w:rsidR="00F37E31" w:rsidRPr="00F37E31" w:rsidRDefault="00F37E31" w:rsidP="00F37E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73436D" w:rsidRPr="00F37E31" w14:paraId="135B7DDD" w14:textId="77777777" w:rsidTr="0073436D">
        <w:tc>
          <w:tcPr>
            <w:tcW w:w="267" w:type="pct"/>
          </w:tcPr>
          <w:p w14:paraId="10B0A185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633124C9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467" w:type="pct"/>
          </w:tcPr>
          <w:p w14:paraId="6F5D1912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866" w:type="pct"/>
          </w:tcPr>
          <w:p w14:paraId="6197B083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70EB7CD3" w14:textId="77777777" w:rsidTr="0073436D">
        <w:tc>
          <w:tcPr>
            <w:tcW w:w="267" w:type="pct"/>
          </w:tcPr>
          <w:p w14:paraId="37F84CD2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4BA7DD58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F37E31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467" w:type="pct"/>
          </w:tcPr>
          <w:p w14:paraId="01E356A2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866" w:type="pct"/>
          </w:tcPr>
          <w:p w14:paraId="097F3A47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73436D" w:rsidRPr="00F37E31" w14:paraId="522D7A28" w14:textId="77777777" w:rsidTr="0073436D">
        <w:tc>
          <w:tcPr>
            <w:tcW w:w="267" w:type="pct"/>
          </w:tcPr>
          <w:p w14:paraId="1520A2FB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201936F3" w14:textId="77777777" w:rsidR="00F37E31" w:rsidRPr="00F37E31" w:rsidRDefault="00F37E31" w:rsidP="00F37E3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467" w:type="pct"/>
          </w:tcPr>
          <w:p w14:paraId="025DD1DC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866" w:type="pct"/>
          </w:tcPr>
          <w:p w14:paraId="6448A6A2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73436D" w:rsidRPr="00F37E31" w14:paraId="3403ADD6" w14:textId="77777777" w:rsidTr="0073436D">
        <w:tc>
          <w:tcPr>
            <w:tcW w:w="267" w:type="pct"/>
          </w:tcPr>
          <w:p w14:paraId="35B43131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5CCFE46A" w14:textId="77777777" w:rsidR="00F37E31" w:rsidRPr="00F37E31" w:rsidRDefault="00F37E31" w:rsidP="00F37E3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467" w:type="pct"/>
          </w:tcPr>
          <w:p w14:paraId="2E7A9884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866" w:type="pct"/>
          </w:tcPr>
          <w:p w14:paraId="3039C9E9" w14:textId="77777777" w:rsidR="00F37E31" w:rsidRPr="00F37E31" w:rsidRDefault="00F37E31" w:rsidP="00F37E3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73436D" w:rsidRPr="00F37E31" w14:paraId="5FB61C79" w14:textId="77777777" w:rsidTr="0073436D">
        <w:tc>
          <w:tcPr>
            <w:tcW w:w="267" w:type="pct"/>
          </w:tcPr>
          <w:p w14:paraId="0C30BB72" w14:textId="77777777" w:rsidR="00F37E31" w:rsidRPr="00F37E31" w:rsidRDefault="00F37E31" w:rsidP="00F37E31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400" w:type="pct"/>
          </w:tcPr>
          <w:p w14:paraId="4493A994" w14:textId="77777777" w:rsidR="00F37E31" w:rsidRPr="00F37E31" w:rsidRDefault="00F37E31" w:rsidP="00F37E3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467" w:type="pct"/>
          </w:tcPr>
          <w:p w14:paraId="6FDD7033" w14:textId="77777777" w:rsidR="00F37E31" w:rsidRPr="00F37E31" w:rsidRDefault="00F37E31" w:rsidP="00F37E3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866" w:type="pct"/>
          </w:tcPr>
          <w:p w14:paraId="1D2641C6" w14:textId="77777777" w:rsidR="00F37E31" w:rsidRPr="00F37E31" w:rsidRDefault="00F37E31" w:rsidP="00F37E3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686F3C19" w14:textId="77777777" w:rsidR="00F37E31" w:rsidRPr="00F37E31" w:rsidRDefault="00F37E31" w:rsidP="00F37E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E618BBD" w14:textId="77777777" w:rsidR="00F37E31" w:rsidRPr="00F37E31" w:rsidRDefault="00F37E31" w:rsidP="00F37E3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F3A806A" w14:textId="77777777" w:rsidR="00F37E31" w:rsidRPr="00F37E31" w:rsidRDefault="00F37E31" w:rsidP="00F37E31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25D498A" w14:textId="77777777" w:rsidR="00F37E31" w:rsidRPr="00F37E31" w:rsidRDefault="00F37E31" w:rsidP="00F37E31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1FDADD3F" w14:textId="77777777" w:rsidR="00F37E31" w:rsidRPr="00F37E31" w:rsidRDefault="00F37E31" w:rsidP="0073436D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37E31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A667083" w14:textId="77777777" w:rsidR="00F37E31" w:rsidRPr="00F37E31" w:rsidRDefault="00F37E31" w:rsidP="0073436D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F71507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3FEE734D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39CA2EEF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1C775820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97C7A2D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767CCD1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42937CE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C4EB76C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2DF7F0F" w14:textId="77777777" w:rsidR="00F37E31" w:rsidRPr="00F37E31" w:rsidRDefault="00F37E31" w:rsidP="00F37E3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F37E31">
        <w:rPr>
          <w:rFonts w:ascii="Times New Roman" w:eastAsia="Times New Roman" w:hAnsi="Times New Roman" w:cs="Times New Roman"/>
        </w:rPr>
        <w:t xml:space="preserve"> </w:t>
      </w: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31A073D" w14:textId="77777777" w:rsidR="00F37E31" w:rsidRPr="00F37E31" w:rsidRDefault="00F37E31" w:rsidP="00F37E31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894901F" w14:textId="77777777" w:rsidR="00F37E31" w:rsidRPr="00F37E31" w:rsidRDefault="00F37E31" w:rsidP="00F37E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69C163" w14:textId="77777777" w:rsidR="00F37E31" w:rsidRPr="00F37E31" w:rsidRDefault="00F37E31" w:rsidP="00F37E3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22CE1CA" w14:textId="77777777" w:rsidR="00F37E31" w:rsidRPr="00F37E31" w:rsidRDefault="00F37E31" w:rsidP="00F37E3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EDEA84D" w14:textId="77777777" w:rsidR="00F37E31" w:rsidRPr="00F37E31" w:rsidRDefault="00F37E31" w:rsidP="00F37E3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EEB4202" w14:textId="77777777" w:rsidR="00F37E31" w:rsidRPr="00F37E31" w:rsidRDefault="00F37E31" w:rsidP="00F37E3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F37E31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24FFB66" w14:textId="77777777" w:rsidR="00F37E31" w:rsidRPr="00F37E31" w:rsidRDefault="00F37E31" w:rsidP="00F37E3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016C6C7F" w14:textId="77777777" w:rsidR="00F37E31" w:rsidRPr="00F37E31" w:rsidRDefault="00F37E31" w:rsidP="00F37E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378B021A" w14:textId="77777777" w:rsidR="00F37E31" w:rsidRPr="00F37E31" w:rsidRDefault="00F37E31" w:rsidP="0073436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DC819A" w14:textId="77777777" w:rsidR="00F37E31" w:rsidRPr="00F37E31" w:rsidRDefault="00F37E31" w:rsidP="0073436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864D44D" w14:textId="77777777" w:rsidR="00F37E31" w:rsidRPr="00F37E31" w:rsidRDefault="00F37E31" w:rsidP="0073436D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F31626B" w14:textId="77777777" w:rsidR="00F37E31" w:rsidRPr="00F37E31" w:rsidRDefault="00F37E31" w:rsidP="00F37E31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6499718B" w14:textId="77777777" w:rsidR="00F37E31" w:rsidRPr="00F37E31" w:rsidRDefault="00F37E31" w:rsidP="00F37E3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6DA5D70E" w14:textId="77777777" w:rsidR="00F37E31" w:rsidRPr="00F37E31" w:rsidRDefault="00F37E31" w:rsidP="00F37E31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F37E31" w:rsidRPr="00F37E31" w14:paraId="262565A6" w14:textId="77777777" w:rsidTr="0073436D">
        <w:trPr>
          <w:trHeight w:val="1459"/>
        </w:trPr>
        <w:tc>
          <w:tcPr>
            <w:tcW w:w="4678" w:type="dxa"/>
          </w:tcPr>
          <w:p w14:paraId="0E383411" w14:textId="77777777" w:rsidR="00F37E31" w:rsidRPr="00F37E31" w:rsidRDefault="00F37E31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8F2FF4E" w14:textId="69C91DED" w:rsidR="00F37E31" w:rsidRDefault="00F37E31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38E02E2" w14:textId="5A11869F" w:rsidR="007D23C1" w:rsidRDefault="007D23C1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D665887" w14:textId="77777777" w:rsidR="007D23C1" w:rsidRPr="00F37E31" w:rsidRDefault="007D23C1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10" w:name="_GoBack"/>
            <w:bookmarkEnd w:id="10"/>
          </w:p>
          <w:p w14:paraId="0D392071" w14:textId="0F41C902" w:rsidR="00F37E31" w:rsidRPr="007D23C1" w:rsidRDefault="00F37E31" w:rsidP="007D23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1F176F">
              <w:t xml:space="preserve"> </w:t>
            </w:r>
            <w:r w:rsidR="007D23C1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______________</w:t>
            </w:r>
          </w:p>
        </w:tc>
        <w:tc>
          <w:tcPr>
            <w:tcW w:w="4751" w:type="dxa"/>
          </w:tcPr>
          <w:p w14:paraId="639E3F01" w14:textId="77777777" w:rsidR="00F37E31" w:rsidRPr="00F37E31" w:rsidRDefault="00F37E31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8E3ECCB" w14:textId="2F7A998A" w:rsidR="00F37E31" w:rsidRPr="00F37E31" w:rsidRDefault="001F176F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F176F">
              <w:rPr>
                <w:rFonts w:ascii="Times New Roman" w:eastAsia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14:paraId="6B000302" w14:textId="5AF5B92A" w:rsidR="00F37E31" w:rsidRDefault="001F176F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F176F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«ЕвроСибЭнерго-тепловая энергия»</w:t>
            </w:r>
          </w:p>
          <w:p w14:paraId="1FCD5946" w14:textId="77777777" w:rsidR="001F176F" w:rsidRPr="00F37E31" w:rsidRDefault="001F176F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A8046B4" w14:textId="6A9DA3F3" w:rsidR="00F37E31" w:rsidRPr="00F37E31" w:rsidRDefault="00F37E31" w:rsidP="00F37E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7E3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1F176F">
              <w:t xml:space="preserve"> </w:t>
            </w:r>
            <w:r w:rsidR="001F176F" w:rsidRPr="001F176F">
              <w:rPr>
                <w:rFonts w:ascii="Times New Roman" w:eastAsia="Times New Roman" w:hAnsi="Times New Roman" w:cs="Times New Roman"/>
                <w:sz w:val="22"/>
                <w:szCs w:val="22"/>
              </w:rPr>
              <w:t>А.В. Виговский</w:t>
            </w:r>
          </w:p>
        </w:tc>
      </w:tr>
    </w:tbl>
    <w:p w14:paraId="03B94755" w14:textId="77777777" w:rsidR="00F37E31" w:rsidRPr="00F37E31" w:rsidRDefault="00F37E31" w:rsidP="00F37E3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F37E31" w:rsidRPr="00F37E31" w:rsidSect="00AC310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75F239EE" w14:textId="60293D4B" w:rsidR="00F37E31" w:rsidRPr="00F37E31" w:rsidRDefault="00F37E31" w:rsidP="00F37E3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37E31"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73436D">
        <w:rPr>
          <w:rFonts w:ascii="Times New Roman" w:eastAsia="Times New Roman" w:hAnsi="Times New Roman" w:cs="Times New Roman"/>
        </w:rPr>
        <w:t>9</w:t>
      </w:r>
      <w:r w:rsidRPr="00F37E31">
        <w:rPr>
          <w:rFonts w:ascii="Times New Roman" w:eastAsia="Times New Roman" w:hAnsi="Times New Roman" w:cs="Times New Roman"/>
        </w:rPr>
        <w:t xml:space="preserve"> к Договору</w:t>
      </w:r>
    </w:p>
    <w:p w14:paraId="68A5462F" w14:textId="77777777" w:rsidR="00F37E31" w:rsidRPr="00F37E31" w:rsidRDefault="00F37E31" w:rsidP="00F37E3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7827A7A" w14:textId="77777777" w:rsidR="00F37E31" w:rsidRPr="00F37E31" w:rsidRDefault="00F37E31" w:rsidP="00F37E31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37E3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F37E31">
        <w:rPr>
          <w:rFonts w:ascii="Times New Roman" w:eastAsia="Times New Roman" w:hAnsi="Times New Roman" w:cs="Times New Roman"/>
        </w:rPr>
        <w:t xml:space="preserve">ОБРАЗЕЦ № 1     </w:t>
      </w:r>
    </w:p>
    <w:p w14:paraId="53A16865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7E31">
        <w:rPr>
          <w:rFonts w:ascii="Times New Roman" w:eastAsia="Times New Roman" w:hAnsi="Times New Roman" w:cs="Times New Roman"/>
          <w:b/>
        </w:rPr>
        <w:t xml:space="preserve">АКТ № </w:t>
      </w:r>
    </w:p>
    <w:p w14:paraId="722ECEDE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7E31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8C3153C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7E31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3F125891" w14:textId="77777777" w:rsidR="00F37E31" w:rsidRPr="00F37E31" w:rsidRDefault="00F37E31" w:rsidP="00F37E31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F37E31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3DDC8E3D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7E31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14992A6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F37E31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E8BD801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EA4ED8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8DF7BF4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0A2FE0F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7F944B1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0CCF978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728B28CA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5FA8B010" w14:textId="77777777" w:rsidR="00F37E31" w:rsidRPr="00F37E31" w:rsidRDefault="00F37E31" w:rsidP="00F37E3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65773831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9B39C99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6A8B6987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015C58FB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4ECE4F1A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F37E31" w:rsidRPr="00F37E31" w14:paraId="33ED753B" w14:textId="77777777" w:rsidTr="00B76B9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D81F2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102EFCA1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E6C8D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42AD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BE96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F37E31" w:rsidRPr="00F37E31" w14:paraId="409CD51C" w14:textId="77777777" w:rsidTr="00B76B9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73220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AB95D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E00D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4690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F37E31" w:rsidRPr="00F37E31" w14:paraId="5435D7E7" w14:textId="77777777" w:rsidTr="00B76B9F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61FF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50C5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8D4D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A6DA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37E31" w:rsidRPr="00F37E31" w14:paraId="62F80C17" w14:textId="77777777" w:rsidTr="00B76B9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A989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C6D5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AE4BFF5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A4E707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ED41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DBE3E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37E31" w:rsidRPr="00F37E31" w14:paraId="2C218C1B" w14:textId="77777777" w:rsidTr="00B76B9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4B7B4" w14:textId="77777777" w:rsidR="00F37E31" w:rsidRPr="00F37E31" w:rsidRDefault="00F37E31" w:rsidP="00F3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37E31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85D11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8572580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2466E8E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E2E6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7CEE" w14:textId="77777777" w:rsidR="00F37E31" w:rsidRPr="00F37E31" w:rsidRDefault="00F37E31" w:rsidP="00F3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1E08B2E4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F37E31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4EC38874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3E56A9C0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1DBAFBE6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7E31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95E7588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7CFA71E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44AF307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A5A382C" w14:textId="77777777" w:rsidR="00F37E31" w:rsidRPr="00F37E31" w:rsidRDefault="00F37E31" w:rsidP="00F37E31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6229C7A6" w14:textId="77777777" w:rsidR="00F37E31" w:rsidRPr="00F37E31" w:rsidRDefault="00F37E31" w:rsidP="00F37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77DD1912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817CBB6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3EEEED7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404D9355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7B1A0CED" w14:textId="77777777" w:rsidR="00F37E31" w:rsidRPr="00F37E31" w:rsidRDefault="00F37E31" w:rsidP="00F3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316ED343" w14:textId="2AF88D75" w:rsidR="00F37E31" w:rsidRPr="00F37E31" w:rsidRDefault="00F37E31" w:rsidP="00F37E31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F37E3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</w:t>
      </w:r>
    </w:p>
    <w:sectPr w:rsidR="00F37E31" w:rsidRPr="00F37E31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A0D6E" w14:textId="77777777" w:rsidR="006F3E7C" w:rsidRDefault="006F3E7C" w:rsidP="003152A8">
      <w:pPr>
        <w:spacing w:after="0" w:line="240" w:lineRule="auto"/>
      </w:pPr>
      <w:r>
        <w:separator/>
      </w:r>
    </w:p>
  </w:endnote>
  <w:endnote w:type="continuationSeparator" w:id="0">
    <w:p w14:paraId="31E5AFAA" w14:textId="77777777" w:rsidR="006F3E7C" w:rsidRDefault="006F3E7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49899" w14:textId="77777777" w:rsidR="006F3E7C" w:rsidRDefault="006F3E7C" w:rsidP="003152A8">
      <w:pPr>
        <w:spacing w:after="0" w:line="240" w:lineRule="auto"/>
      </w:pPr>
      <w:r>
        <w:separator/>
      </w:r>
    </w:p>
  </w:footnote>
  <w:footnote w:type="continuationSeparator" w:id="0">
    <w:p w14:paraId="18250249" w14:textId="77777777" w:rsidR="006F3E7C" w:rsidRDefault="006F3E7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1F176F"/>
    <w:rsid w:val="002D5FAE"/>
    <w:rsid w:val="003152A8"/>
    <w:rsid w:val="0033105E"/>
    <w:rsid w:val="00441B61"/>
    <w:rsid w:val="0050559E"/>
    <w:rsid w:val="005C14DB"/>
    <w:rsid w:val="0060352D"/>
    <w:rsid w:val="00680DCE"/>
    <w:rsid w:val="006F1127"/>
    <w:rsid w:val="006F3E7C"/>
    <w:rsid w:val="0073436D"/>
    <w:rsid w:val="00736292"/>
    <w:rsid w:val="007C5CEE"/>
    <w:rsid w:val="007D23C1"/>
    <w:rsid w:val="00807D90"/>
    <w:rsid w:val="00850BAD"/>
    <w:rsid w:val="00856E1D"/>
    <w:rsid w:val="008935D7"/>
    <w:rsid w:val="009B7A57"/>
    <w:rsid w:val="009D3804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E56AC4"/>
    <w:rsid w:val="00F15436"/>
    <w:rsid w:val="00F37E31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198F8A-24AB-4065-B695-E64196DB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6572</Words>
  <Characters>37465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Yaroslavtsev Vasiliy</cp:lastModifiedBy>
  <cp:revision>15</cp:revision>
  <dcterms:created xsi:type="dcterms:W3CDTF">2022-10-06T09:10:00Z</dcterms:created>
  <dcterms:modified xsi:type="dcterms:W3CDTF">2023-06-01T13:34:00Z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