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2EA4D" w14:textId="4F1A966A" w:rsidR="00AE670C" w:rsidRPr="006541D0" w:rsidRDefault="00AE670C" w:rsidP="00AE670C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righ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bookmarkStart w:id="0" w:name="RefSCH4"/>
      <w:bookmarkStart w:id="1" w:name="_Hlk124779335"/>
      <w:r w:rsidRPr="006541D0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Приложение </w:t>
      </w:r>
      <w:bookmarkStart w:id="2" w:name="RefSCH4_No"/>
      <w:r w:rsidRPr="006541D0">
        <w:rPr>
          <w:rFonts w:ascii="Times New Roman" w:eastAsiaTheme="minorEastAsia" w:hAnsi="Times New Roman" w:cs="Times New Roman"/>
          <w:color w:val="auto"/>
          <w:sz w:val="24"/>
          <w:szCs w:val="24"/>
        </w:rPr>
        <w:t>№ </w:t>
      </w:r>
      <w:bookmarkEnd w:id="0"/>
      <w:bookmarkEnd w:id="2"/>
      <w:r>
        <w:rPr>
          <w:rFonts w:ascii="Times New Roman" w:eastAsiaTheme="minorEastAsia" w:hAnsi="Times New Roman" w:cs="Times New Roman"/>
          <w:color w:val="auto"/>
          <w:sz w:val="24"/>
          <w:szCs w:val="24"/>
        </w:rPr>
        <w:t>5</w:t>
      </w:r>
    </w:p>
    <w:p w14:paraId="324352B5" w14:textId="22567C8E" w:rsidR="00AE670C" w:rsidRPr="006541D0" w:rsidRDefault="00662233" w:rsidP="00AE670C">
      <w:pPr>
        <w:pStyle w:val="1"/>
        <w:keepNext w:val="0"/>
        <w:keepLines w:val="0"/>
        <w:widowControl w:val="0"/>
        <w:spacing w:before="0" w:after="120" w:line="264" w:lineRule="auto"/>
        <w:jc w:val="righ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color w:val="auto"/>
          <w:sz w:val="24"/>
          <w:szCs w:val="24"/>
        </w:rPr>
        <w:t>к Договору № 1 ___________</w:t>
      </w:r>
      <w:r w:rsidR="00AE670C" w:rsidRPr="006541D0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от «____» ___________2023 г.</w:t>
      </w:r>
    </w:p>
    <w:bookmarkEnd w:id="1"/>
    <w:p w14:paraId="3D5E5616" w14:textId="77777777" w:rsidR="00AE670C" w:rsidRDefault="00AE670C" w:rsidP="00B27DD3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46B8D668" w:rsidR="008B775A" w:rsidRPr="00E57762" w:rsidRDefault="00386265">
      <w:r>
        <w:t>г.</w:t>
      </w:r>
      <w:r w:rsidR="00AE670C">
        <w:t> </w:t>
      </w:r>
      <w:r>
        <w:t xml:space="preserve">Иркутск </w:t>
      </w:r>
      <w:r w:rsidR="000D302B">
        <w:tab/>
      </w:r>
      <w:r w:rsidR="000D302B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AE670C">
        <w:tab/>
      </w:r>
      <w:r w:rsidR="00AE670C">
        <w:tab/>
      </w:r>
      <w:r w:rsidR="000F244E" w:rsidRPr="00E57762">
        <w:t>«___»</w:t>
      </w:r>
      <w:r w:rsidR="00A67268">
        <w:t xml:space="preserve"> </w:t>
      </w:r>
      <w:r w:rsidR="000F244E" w:rsidRPr="00E57762">
        <w:t>________</w:t>
      </w:r>
      <w:r w:rsidR="00B377CC">
        <w:t>_____ 20</w:t>
      </w:r>
      <w:r w:rsidR="0089491A">
        <w:t>2</w:t>
      </w:r>
      <w:r w:rsidR="00AE670C">
        <w:t>3 </w:t>
      </w:r>
      <w:r w:rsidR="000F244E" w:rsidRPr="00E57762">
        <w:t>г.</w:t>
      </w:r>
    </w:p>
    <w:p w14:paraId="633B0DC0" w14:textId="77777777" w:rsidR="00386265" w:rsidRDefault="00386265" w:rsidP="00386265">
      <w:pPr>
        <w:ind w:firstLine="709"/>
      </w:pPr>
    </w:p>
    <w:p w14:paraId="14AEE147" w14:textId="61F55F64" w:rsidR="008B775A" w:rsidRPr="00E57762" w:rsidRDefault="00FD7B51" w:rsidP="0005130C">
      <w:pPr>
        <w:ind w:firstLine="709"/>
        <w:jc w:val="both"/>
      </w:pPr>
      <w:r>
        <w:t xml:space="preserve"> </w:t>
      </w:r>
      <w:r w:rsidR="001E17A6">
        <w:t>А</w:t>
      </w:r>
      <w:r>
        <w:t>кционерное общество «Иркутская электросетевая компания»</w:t>
      </w:r>
      <w:r w:rsidR="002D37C7">
        <w:t xml:space="preserve"> (АО «ИЭСК)»</w:t>
      </w:r>
      <w:r>
        <w:t xml:space="preserve">, именуемое </w:t>
      </w:r>
      <w:r w:rsidR="0005130C">
        <w:t>в дальнейшем «Заказчик», в лице</w:t>
      </w:r>
      <w:r w:rsidR="004F302C" w:rsidRPr="004F302C">
        <w:t xml:space="preserve"> </w:t>
      </w:r>
      <w:r w:rsidR="00BF0D9B">
        <w:t>Г</w:t>
      </w:r>
      <w:r w:rsidR="004F302C" w:rsidRPr="004F302C">
        <w:t>енерального директора</w:t>
      </w:r>
      <w:r w:rsidR="0005130C">
        <w:t xml:space="preserve"> </w:t>
      </w:r>
      <w:proofErr w:type="spellStart"/>
      <w:r w:rsidR="0005130C">
        <w:t>Конопелько</w:t>
      </w:r>
      <w:proofErr w:type="spellEnd"/>
      <w:r w:rsidR="0005130C">
        <w:t xml:space="preserve"> Дмитрия Викторовича</w:t>
      </w:r>
      <w:r>
        <w:t>, действующего на основании Устава, с одной стороны, и</w:t>
      </w:r>
      <w:r w:rsidR="0005130C">
        <w:t xml:space="preserve">______________________________________________________________________________________________________________________________ </w:t>
      </w:r>
      <w:r>
        <w:t>действующего на основании Устава, с другой стороны,</w:t>
      </w:r>
      <w:r w:rsidR="00386265">
        <w:t xml:space="preserve"> </w:t>
      </w:r>
      <w:r w:rsidR="00B73972" w:rsidRPr="00BB0236">
        <w:t>вместе и по</w:t>
      </w:r>
      <w:r w:rsidR="002F6BF2">
        <w:t xml:space="preserve"> отдельности, </w:t>
      </w:r>
      <w:r w:rsidR="00B73972" w:rsidRPr="00B73972">
        <w:t>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</w:t>
      </w:r>
      <w:r w:rsidRPr="001B2545">
        <w:t>№</w:t>
      </w:r>
      <w:r w:rsidR="003153E5" w:rsidRPr="001B2545">
        <w:t> </w:t>
      </w:r>
      <w:r w:rsidR="00662233">
        <w:t>__________</w:t>
      </w:r>
      <w:r>
        <w:t xml:space="preserve"> </w:t>
      </w:r>
      <w:r w:rsidR="001E7424">
        <w:t>от</w:t>
      </w:r>
      <w:r w:rsidR="00386265">
        <w:t xml:space="preserve"> «____» _____________202</w:t>
      </w:r>
      <w:r>
        <w:t>3 </w:t>
      </w:r>
      <w:r w:rsidR="00386265">
        <w:t>г.</w:t>
      </w:r>
      <w:r w:rsidR="001E7424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 w:rsidP="002F6BF2">
      <w:pPr>
        <w:pStyle w:val="ad"/>
        <w:ind w:firstLine="709"/>
      </w:pPr>
    </w:p>
    <w:p w14:paraId="14576199" w14:textId="706B8BC9" w:rsidR="002F6BF2" w:rsidRDefault="002F6BF2" w:rsidP="002F6BF2">
      <w:pPr>
        <w:ind w:firstLine="709"/>
        <w:jc w:val="both"/>
      </w:pPr>
      <w:r>
        <w:t>1. Стороны осведомлены о наличии обстоятельств, вызванных угрозой распространения коронавирусной инфекции (COVID-19).</w:t>
      </w:r>
    </w:p>
    <w:p w14:paraId="7747DD28" w14:textId="78F39C50" w:rsidR="002F6BF2" w:rsidRDefault="002F6BF2" w:rsidP="002F6BF2">
      <w:pPr>
        <w:ind w:firstLine="709"/>
        <w:jc w:val="both"/>
      </w:pPr>
      <w:r>
        <w:t xml:space="preserve">2. Исполнитель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>
        <w:t>короновирусной</w:t>
      </w:r>
      <w:proofErr w:type="spellEnd"/>
      <w:r>
        <w:t xml:space="preserve">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1AFC38AD" w14:textId="5F07BD6A" w:rsidR="002F6BF2" w:rsidRPr="00F11B28" w:rsidRDefault="002F6BF2" w:rsidP="002F6BF2">
      <w:pPr>
        <w:ind w:firstLine="709"/>
        <w:jc w:val="both"/>
      </w:pPr>
      <w:r>
        <w:t xml:space="preserve">3. Исполнитель обязуется при перемещении персонала Исполнителя по территории </w:t>
      </w:r>
      <w:r w:rsidRPr="00F11B28">
        <w:t xml:space="preserve">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</w:t>
      </w:r>
    </w:p>
    <w:p w14:paraId="5917031D" w14:textId="7AB9F27C" w:rsidR="002F6BF2" w:rsidRPr="00F11B28" w:rsidRDefault="002F6BF2" w:rsidP="002F6BF2">
      <w:pPr>
        <w:ind w:firstLine="709"/>
        <w:jc w:val="both"/>
      </w:pPr>
      <w:r w:rsidRPr="00F11B28">
        <w:t xml:space="preserve">4. Исполнитель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т.е. не допускать приближение одного человека к другому </w:t>
      </w:r>
      <w:proofErr w:type="gramStart"/>
      <w:r w:rsidRPr="00F11B28">
        <w:t>ближе</w:t>
      </w:r>
      <w:proofErr w:type="gramEnd"/>
      <w:r w:rsidRPr="00F11B28">
        <w:t xml:space="preserve"> чем на 1,5 метра.</w:t>
      </w:r>
    </w:p>
    <w:p w14:paraId="62DF4733" w14:textId="58316919" w:rsidR="002F6BF2" w:rsidRPr="00F11B28" w:rsidRDefault="002F6BF2" w:rsidP="002F6BF2">
      <w:pPr>
        <w:ind w:firstLine="709"/>
        <w:jc w:val="both"/>
      </w:pPr>
      <w:r w:rsidRPr="00F11B28">
        <w:t xml:space="preserve">5. Исполнитель обязуется ежедневно проводить обработку применяемых для </w:t>
      </w:r>
      <w:r w:rsidR="00962EF2">
        <w:t>оказания услуг</w:t>
      </w:r>
      <w:r w:rsidRPr="00F11B28">
        <w:t xml:space="preserve">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</w:t>
      </w:r>
      <w:r w:rsidR="00962EF2" w:rsidRPr="00F11B28">
        <w:t>обо всех</w:t>
      </w:r>
      <w:r w:rsidRPr="00F11B28">
        <w:t xml:space="preserve">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Pr="00F11B28">
        <w:t>противоаэрозольные</w:t>
      </w:r>
      <w:proofErr w:type="spellEnd"/>
      <w:r w:rsidRPr="00F11B28">
        <w:t xml:space="preserve"> средства индивидуальной защиты органов дыхания с изолирующей лицевой частью).</w:t>
      </w:r>
    </w:p>
    <w:p w14:paraId="2ABB5D4D" w14:textId="5B2C1EC5" w:rsidR="002F6BF2" w:rsidRPr="00F11B28" w:rsidRDefault="002F6BF2" w:rsidP="002F6BF2">
      <w:pPr>
        <w:ind w:firstLine="709"/>
        <w:jc w:val="both"/>
      </w:pPr>
      <w:r w:rsidRPr="00F11B28">
        <w:t xml:space="preserve">6. Исполнитель обязуется самостоятельно осуществлять ежедневное измерение температуры тела персонала до начала </w:t>
      </w:r>
      <w:r w:rsidR="00962EF2">
        <w:t>оказания услуг</w:t>
      </w:r>
      <w:r w:rsidRPr="00F11B28">
        <w:t xml:space="preserve">, в процессе и по окончании </w:t>
      </w:r>
      <w:r w:rsidR="00962EF2">
        <w:t>оказания услуг</w:t>
      </w:r>
      <w:r w:rsidRPr="00F11B28">
        <w:t xml:space="preserve">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сообщать руководству Заказчика (Генеральный директор, Главный инженер) (повышения </w:t>
      </w:r>
      <w:r w:rsidRPr="00F11B28">
        <w:lastRenderedPageBreak/>
        <w:t>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70F70A6B" w14:textId="3178A5AE" w:rsidR="002F6BF2" w:rsidRPr="00F11B28" w:rsidRDefault="002F6BF2" w:rsidP="002F6BF2">
      <w:pPr>
        <w:ind w:firstLine="709"/>
        <w:jc w:val="both"/>
      </w:pPr>
      <w:r w:rsidRPr="00F11B28">
        <w:t xml:space="preserve">7. В случае нарушения обязательств Исполнителем, предусмотренных </w:t>
      </w:r>
      <w:proofErr w:type="gramStart"/>
      <w:r w:rsidRPr="00F11B28">
        <w:t>условиями настоящего Дополнительного соглашения</w:t>
      </w:r>
      <w:proofErr w:type="gramEnd"/>
      <w:r w:rsidRPr="00F11B28">
        <w:t xml:space="preserve"> Заказчик вправе потребовать, а Исполнитель в этом случае обязуется уплатить штраф в размере 25 000,00 рублей за каждый документально подтвержденный и зафиксированный путем фотофиксации случай нарушения.</w:t>
      </w:r>
    </w:p>
    <w:p w14:paraId="50579498" w14:textId="40C68E9B" w:rsidR="002F6BF2" w:rsidRPr="00F11B28" w:rsidRDefault="002F6BF2" w:rsidP="002F6BF2">
      <w:pPr>
        <w:ind w:firstLine="709"/>
        <w:jc w:val="both"/>
      </w:pPr>
      <w:r w:rsidRPr="00F11B28">
        <w:t xml:space="preserve">8. При повторном нарушении персоналом Исполнителя условий, предусмотренных настоящим Дополнительным соглашением, Заказчик вправе расторгнуть Договор в одностороннем порядке. </w:t>
      </w:r>
    </w:p>
    <w:p w14:paraId="4AEC7072" w14:textId="6CE885A4" w:rsidR="002F6BF2" w:rsidRDefault="002F6BF2" w:rsidP="002F6BF2">
      <w:pPr>
        <w:ind w:firstLine="709"/>
        <w:jc w:val="both"/>
      </w:pPr>
      <w:r w:rsidRPr="00F11B28">
        <w:t>9. Настоящее дополнительное соглашение является неотъемлемой частью Договора,</w:t>
      </w:r>
      <w:r>
        <w:t xml:space="preserve"> вступает в силу с момента его подписания уполномоченными представителями сторон, распространяет свое действие на отношения сторон, возникшие с даты подписания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8EF455F" w14:textId="477F6B63" w:rsidR="002F6BF2" w:rsidRPr="002F6BF2" w:rsidRDefault="002F6BF2" w:rsidP="002F6BF2">
      <w:pPr>
        <w:ind w:firstLine="709"/>
        <w:jc w:val="both"/>
      </w:pPr>
      <w:r>
        <w:t>10. 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14:paraId="4E45154B" w14:textId="2C49C1F7" w:rsidR="002F6BF2" w:rsidRDefault="002F6BF2" w:rsidP="002F6BF2">
      <w:pPr>
        <w:ind w:firstLine="709"/>
      </w:pPr>
    </w:p>
    <w:p w14:paraId="24A2F57A" w14:textId="1AB00D82" w:rsidR="00BD6A54" w:rsidRDefault="00BD6A54" w:rsidP="002F6BF2">
      <w:pPr>
        <w:ind w:firstLine="709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07"/>
        <w:gridCol w:w="5063"/>
      </w:tblGrid>
      <w:tr w:rsidR="004F302C" w14:paraId="110AC7A3" w14:textId="77777777" w:rsidTr="004F302C">
        <w:tc>
          <w:tcPr>
            <w:tcW w:w="2355" w:type="pct"/>
            <w:hideMark/>
          </w:tcPr>
          <w:p w14:paraId="110E585E" w14:textId="77777777" w:rsidR="004F302C" w:rsidRDefault="004F302C">
            <w:pPr>
              <w:rPr>
                <w:b/>
                <w:sz w:val="22"/>
                <w:lang w:eastAsia="en-US"/>
              </w:rPr>
            </w:pPr>
            <w:r>
              <w:rPr>
                <w:b/>
              </w:rPr>
              <w:t>Исполнитель:</w:t>
            </w:r>
          </w:p>
        </w:tc>
        <w:tc>
          <w:tcPr>
            <w:tcW w:w="2645" w:type="pct"/>
            <w:hideMark/>
          </w:tcPr>
          <w:p w14:paraId="6E60C24C" w14:textId="77777777" w:rsidR="004F302C" w:rsidRDefault="004F302C">
            <w:pPr>
              <w:rPr>
                <w:b/>
                <w:lang w:eastAsia="zh-TW"/>
              </w:rPr>
            </w:pPr>
            <w:r>
              <w:rPr>
                <w:b/>
              </w:rPr>
              <w:t>Заказчик:</w:t>
            </w:r>
          </w:p>
        </w:tc>
      </w:tr>
      <w:tr w:rsidR="004F302C" w14:paraId="5927BE89" w14:textId="77777777" w:rsidTr="0005130C">
        <w:tc>
          <w:tcPr>
            <w:tcW w:w="2355" w:type="pct"/>
          </w:tcPr>
          <w:p w14:paraId="65996C96" w14:textId="15ED65C2" w:rsidR="004F302C" w:rsidRDefault="004F302C"/>
        </w:tc>
        <w:tc>
          <w:tcPr>
            <w:tcW w:w="2645" w:type="pct"/>
            <w:hideMark/>
          </w:tcPr>
          <w:p w14:paraId="49E7B56C" w14:textId="6B93B0FF" w:rsidR="004F302C" w:rsidRDefault="00BF0D9B">
            <w:r>
              <w:t>Г</w:t>
            </w:r>
            <w:r w:rsidR="0005130C">
              <w:t>енеральный директор</w:t>
            </w:r>
          </w:p>
        </w:tc>
      </w:tr>
      <w:tr w:rsidR="004F302C" w14:paraId="1F93C6BF" w14:textId="77777777" w:rsidTr="0005130C">
        <w:tc>
          <w:tcPr>
            <w:tcW w:w="2355" w:type="pct"/>
          </w:tcPr>
          <w:p w14:paraId="64C5607D" w14:textId="4F65851D" w:rsidR="004F302C" w:rsidRDefault="004F302C"/>
        </w:tc>
        <w:tc>
          <w:tcPr>
            <w:tcW w:w="2645" w:type="pct"/>
            <w:hideMark/>
          </w:tcPr>
          <w:p w14:paraId="031389A2" w14:textId="1D5959EB" w:rsidR="004F302C" w:rsidRDefault="004F302C">
            <w:r>
              <w:t xml:space="preserve">АО «ИЭСК» </w:t>
            </w:r>
          </w:p>
        </w:tc>
      </w:tr>
      <w:tr w:rsidR="004F302C" w14:paraId="4DBB149D" w14:textId="77777777" w:rsidTr="004F302C">
        <w:tc>
          <w:tcPr>
            <w:tcW w:w="2355" w:type="pct"/>
          </w:tcPr>
          <w:p w14:paraId="033C5E64" w14:textId="77777777" w:rsidR="004F302C" w:rsidRDefault="004F302C"/>
        </w:tc>
        <w:tc>
          <w:tcPr>
            <w:tcW w:w="2645" w:type="pct"/>
          </w:tcPr>
          <w:p w14:paraId="3DFDD402" w14:textId="77777777" w:rsidR="004F302C" w:rsidRDefault="004F302C"/>
        </w:tc>
      </w:tr>
      <w:tr w:rsidR="004F302C" w14:paraId="6DB28974" w14:textId="77777777" w:rsidTr="004F302C">
        <w:tc>
          <w:tcPr>
            <w:tcW w:w="2355" w:type="pct"/>
            <w:hideMark/>
          </w:tcPr>
          <w:p w14:paraId="1D12AB3F" w14:textId="26F858BF" w:rsidR="004F302C" w:rsidRDefault="0005130C">
            <w:r>
              <w:t>________________ /________</w:t>
            </w:r>
            <w:r w:rsidR="004F302C">
              <w:t>/</w:t>
            </w:r>
          </w:p>
        </w:tc>
        <w:tc>
          <w:tcPr>
            <w:tcW w:w="2645" w:type="pct"/>
            <w:hideMark/>
          </w:tcPr>
          <w:p w14:paraId="70404C0D" w14:textId="64B0F50E" w:rsidR="004F302C" w:rsidRDefault="0005130C">
            <w:r>
              <w:t xml:space="preserve">________________ /Д.В. </w:t>
            </w:r>
            <w:proofErr w:type="spellStart"/>
            <w:r>
              <w:t>Конопелько</w:t>
            </w:r>
            <w:proofErr w:type="spellEnd"/>
            <w:r w:rsidR="004F302C">
              <w:t>/</w:t>
            </w:r>
          </w:p>
        </w:tc>
      </w:tr>
      <w:tr w:rsidR="004F302C" w14:paraId="4F770327" w14:textId="77777777" w:rsidTr="004F302C">
        <w:tc>
          <w:tcPr>
            <w:tcW w:w="2355" w:type="pct"/>
          </w:tcPr>
          <w:p w14:paraId="7550155B" w14:textId="77777777" w:rsidR="004F302C" w:rsidRDefault="004F302C">
            <w:pPr>
              <w:rPr>
                <w:sz w:val="16"/>
                <w:szCs w:val="16"/>
              </w:rPr>
            </w:pPr>
          </w:p>
        </w:tc>
        <w:tc>
          <w:tcPr>
            <w:tcW w:w="2645" w:type="pct"/>
          </w:tcPr>
          <w:p w14:paraId="1C504BC2" w14:textId="77777777" w:rsidR="004F302C" w:rsidRDefault="004F302C">
            <w:pPr>
              <w:rPr>
                <w:sz w:val="16"/>
                <w:szCs w:val="16"/>
              </w:rPr>
            </w:pPr>
          </w:p>
        </w:tc>
      </w:tr>
    </w:tbl>
    <w:p w14:paraId="4B4EB889" w14:textId="77777777" w:rsidR="002F6BF2" w:rsidRPr="002F6BF2" w:rsidRDefault="002F6BF2" w:rsidP="002F6BF2">
      <w:pPr>
        <w:ind w:firstLine="709"/>
      </w:pPr>
    </w:p>
    <w:p w14:paraId="260A34E4" w14:textId="77777777" w:rsidR="002F6BF2" w:rsidRPr="002F6BF2" w:rsidRDefault="002F6BF2" w:rsidP="002F6BF2"/>
    <w:sectPr w:rsidR="002F6BF2" w:rsidRPr="002F6BF2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7B19E" w14:textId="77777777" w:rsidR="005148F3" w:rsidRDefault="005148F3">
      <w:r>
        <w:separator/>
      </w:r>
    </w:p>
  </w:endnote>
  <w:endnote w:type="continuationSeparator" w:id="0">
    <w:p w14:paraId="34C98189" w14:textId="77777777" w:rsidR="005148F3" w:rsidRDefault="00514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C48B211" w:rsidR="00470AB7" w:rsidRDefault="00470AB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3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470AB7" w:rsidRDefault="00470A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57FA2" w14:textId="77777777" w:rsidR="005148F3" w:rsidRDefault="005148F3">
      <w:r>
        <w:separator/>
      </w:r>
    </w:p>
  </w:footnote>
  <w:footnote w:type="continuationSeparator" w:id="0">
    <w:p w14:paraId="225B879A" w14:textId="77777777" w:rsidR="005148F3" w:rsidRDefault="00514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69BE"/>
    <w:rsid w:val="00017BA8"/>
    <w:rsid w:val="00031157"/>
    <w:rsid w:val="00033381"/>
    <w:rsid w:val="00037BC1"/>
    <w:rsid w:val="0005130C"/>
    <w:rsid w:val="00066A79"/>
    <w:rsid w:val="00074CBD"/>
    <w:rsid w:val="0008301A"/>
    <w:rsid w:val="000975DD"/>
    <w:rsid w:val="000A06B7"/>
    <w:rsid w:val="000D302B"/>
    <w:rsid w:val="000D6AC1"/>
    <w:rsid w:val="000F244E"/>
    <w:rsid w:val="0011723C"/>
    <w:rsid w:val="00121D1C"/>
    <w:rsid w:val="001233C4"/>
    <w:rsid w:val="00131D10"/>
    <w:rsid w:val="00141BDC"/>
    <w:rsid w:val="00153B4C"/>
    <w:rsid w:val="00165C97"/>
    <w:rsid w:val="00167EA2"/>
    <w:rsid w:val="00176948"/>
    <w:rsid w:val="00192CC2"/>
    <w:rsid w:val="001B2545"/>
    <w:rsid w:val="001D586C"/>
    <w:rsid w:val="001D613E"/>
    <w:rsid w:val="001E17A6"/>
    <w:rsid w:val="001E50D6"/>
    <w:rsid w:val="001E7424"/>
    <w:rsid w:val="001F0921"/>
    <w:rsid w:val="00203A41"/>
    <w:rsid w:val="0021324E"/>
    <w:rsid w:val="00216FE2"/>
    <w:rsid w:val="002246F1"/>
    <w:rsid w:val="00237CA5"/>
    <w:rsid w:val="0024176B"/>
    <w:rsid w:val="002421EB"/>
    <w:rsid w:val="00251B68"/>
    <w:rsid w:val="00262417"/>
    <w:rsid w:val="00283F96"/>
    <w:rsid w:val="00291491"/>
    <w:rsid w:val="00293FE5"/>
    <w:rsid w:val="002A085D"/>
    <w:rsid w:val="002C5D37"/>
    <w:rsid w:val="002C6BE0"/>
    <w:rsid w:val="002D1F7F"/>
    <w:rsid w:val="002D37C7"/>
    <w:rsid w:val="002E5086"/>
    <w:rsid w:val="002F26B3"/>
    <w:rsid w:val="002F6BF2"/>
    <w:rsid w:val="003146F7"/>
    <w:rsid w:val="003153E5"/>
    <w:rsid w:val="00332806"/>
    <w:rsid w:val="00335DDB"/>
    <w:rsid w:val="00337CB0"/>
    <w:rsid w:val="00351DC5"/>
    <w:rsid w:val="00352F8F"/>
    <w:rsid w:val="0036028D"/>
    <w:rsid w:val="00361243"/>
    <w:rsid w:val="00365DE9"/>
    <w:rsid w:val="00373FF2"/>
    <w:rsid w:val="00386265"/>
    <w:rsid w:val="00387CC9"/>
    <w:rsid w:val="00395E16"/>
    <w:rsid w:val="003B0A56"/>
    <w:rsid w:val="003B0DF0"/>
    <w:rsid w:val="003B7587"/>
    <w:rsid w:val="003D0EA3"/>
    <w:rsid w:val="003E0593"/>
    <w:rsid w:val="003E752C"/>
    <w:rsid w:val="003F5407"/>
    <w:rsid w:val="00400DB4"/>
    <w:rsid w:val="00401BB2"/>
    <w:rsid w:val="00407719"/>
    <w:rsid w:val="00430D88"/>
    <w:rsid w:val="00454F88"/>
    <w:rsid w:val="00463973"/>
    <w:rsid w:val="004641CB"/>
    <w:rsid w:val="00470AB7"/>
    <w:rsid w:val="00475B65"/>
    <w:rsid w:val="004A1FF9"/>
    <w:rsid w:val="004B2F32"/>
    <w:rsid w:val="004B5529"/>
    <w:rsid w:val="004D1C92"/>
    <w:rsid w:val="004D5B79"/>
    <w:rsid w:val="004D6D11"/>
    <w:rsid w:val="004E1C98"/>
    <w:rsid w:val="004E6B19"/>
    <w:rsid w:val="004F302C"/>
    <w:rsid w:val="004F3493"/>
    <w:rsid w:val="00500C5D"/>
    <w:rsid w:val="00510C16"/>
    <w:rsid w:val="00510F40"/>
    <w:rsid w:val="005148F3"/>
    <w:rsid w:val="005224EA"/>
    <w:rsid w:val="005257CD"/>
    <w:rsid w:val="00541DD9"/>
    <w:rsid w:val="00547423"/>
    <w:rsid w:val="00563A9E"/>
    <w:rsid w:val="00570BAC"/>
    <w:rsid w:val="00573382"/>
    <w:rsid w:val="00581BA1"/>
    <w:rsid w:val="005846E7"/>
    <w:rsid w:val="005A6755"/>
    <w:rsid w:val="005B2993"/>
    <w:rsid w:val="005B357D"/>
    <w:rsid w:val="005B6458"/>
    <w:rsid w:val="005C3168"/>
    <w:rsid w:val="005D420D"/>
    <w:rsid w:val="005F40B2"/>
    <w:rsid w:val="005F7C67"/>
    <w:rsid w:val="00613321"/>
    <w:rsid w:val="00621646"/>
    <w:rsid w:val="006249C1"/>
    <w:rsid w:val="00630059"/>
    <w:rsid w:val="00635ACB"/>
    <w:rsid w:val="00637ECF"/>
    <w:rsid w:val="00650688"/>
    <w:rsid w:val="00655B1F"/>
    <w:rsid w:val="00662233"/>
    <w:rsid w:val="0066282F"/>
    <w:rsid w:val="00665759"/>
    <w:rsid w:val="00671EB3"/>
    <w:rsid w:val="006835B1"/>
    <w:rsid w:val="006B30BE"/>
    <w:rsid w:val="006C01DE"/>
    <w:rsid w:val="006D0CB0"/>
    <w:rsid w:val="006E34B3"/>
    <w:rsid w:val="006F036F"/>
    <w:rsid w:val="00722D39"/>
    <w:rsid w:val="007447CF"/>
    <w:rsid w:val="007655A5"/>
    <w:rsid w:val="00774E09"/>
    <w:rsid w:val="0077584F"/>
    <w:rsid w:val="007853A4"/>
    <w:rsid w:val="00790E9D"/>
    <w:rsid w:val="007A359B"/>
    <w:rsid w:val="007B1E08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0407"/>
    <w:rsid w:val="0089394D"/>
    <w:rsid w:val="0089491A"/>
    <w:rsid w:val="00896965"/>
    <w:rsid w:val="008B0E17"/>
    <w:rsid w:val="008B775A"/>
    <w:rsid w:val="008C78C6"/>
    <w:rsid w:val="008C7DD0"/>
    <w:rsid w:val="008F651C"/>
    <w:rsid w:val="008F782C"/>
    <w:rsid w:val="00905F7D"/>
    <w:rsid w:val="00925A8A"/>
    <w:rsid w:val="00927715"/>
    <w:rsid w:val="0094034B"/>
    <w:rsid w:val="009475B0"/>
    <w:rsid w:val="00947BCC"/>
    <w:rsid w:val="00953FF5"/>
    <w:rsid w:val="00962EF2"/>
    <w:rsid w:val="00973693"/>
    <w:rsid w:val="00973F3A"/>
    <w:rsid w:val="009979E5"/>
    <w:rsid w:val="009A7AF0"/>
    <w:rsid w:val="009B2191"/>
    <w:rsid w:val="009B7AF0"/>
    <w:rsid w:val="009C127E"/>
    <w:rsid w:val="009D0DE9"/>
    <w:rsid w:val="009D66D1"/>
    <w:rsid w:val="00A04004"/>
    <w:rsid w:val="00A065EA"/>
    <w:rsid w:val="00A50353"/>
    <w:rsid w:val="00A5172C"/>
    <w:rsid w:val="00A6030A"/>
    <w:rsid w:val="00A67268"/>
    <w:rsid w:val="00A86BEC"/>
    <w:rsid w:val="00A87FED"/>
    <w:rsid w:val="00A92AFD"/>
    <w:rsid w:val="00AA0690"/>
    <w:rsid w:val="00AA0F10"/>
    <w:rsid w:val="00AA3FC8"/>
    <w:rsid w:val="00AB0873"/>
    <w:rsid w:val="00AB4246"/>
    <w:rsid w:val="00AD596E"/>
    <w:rsid w:val="00AE670C"/>
    <w:rsid w:val="00AF7137"/>
    <w:rsid w:val="00B00A45"/>
    <w:rsid w:val="00B02B24"/>
    <w:rsid w:val="00B06831"/>
    <w:rsid w:val="00B27DD3"/>
    <w:rsid w:val="00B377CC"/>
    <w:rsid w:val="00B45B58"/>
    <w:rsid w:val="00B5115F"/>
    <w:rsid w:val="00B531DB"/>
    <w:rsid w:val="00B64EE1"/>
    <w:rsid w:val="00B73972"/>
    <w:rsid w:val="00B74C4A"/>
    <w:rsid w:val="00B84FEA"/>
    <w:rsid w:val="00B92203"/>
    <w:rsid w:val="00BA0676"/>
    <w:rsid w:val="00BA51CA"/>
    <w:rsid w:val="00BB0236"/>
    <w:rsid w:val="00BB2E08"/>
    <w:rsid w:val="00BB3800"/>
    <w:rsid w:val="00BC4AC2"/>
    <w:rsid w:val="00BC7A1B"/>
    <w:rsid w:val="00BD26CB"/>
    <w:rsid w:val="00BD4D55"/>
    <w:rsid w:val="00BD5AC8"/>
    <w:rsid w:val="00BD5E66"/>
    <w:rsid w:val="00BD65D2"/>
    <w:rsid w:val="00BD6A54"/>
    <w:rsid w:val="00BE0446"/>
    <w:rsid w:val="00BE06E3"/>
    <w:rsid w:val="00BE791E"/>
    <w:rsid w:val="00BF0D9B"/>
    <w:rsid w:val="00BF40B2"/>
    <w:rsid w:val="00BF4D80"/>
    <w:rsid w:val="00C13ED6"/>
    <w:rsid w:val="00C35079"/>
    <w:rsid w:val="00C4099F"/>
    <w:rsid w:val="00C451F5"/>
    <w:rsid w:val="00C459E9"/>
    <w:rsid w:val="00C54455"/>
    <w:rsid w:val="00C95FF2"/>
    <w:rsid w:val="00C972DE"/>
    <w:rsid w:val="00CB2DE3"/>
    <w:rsid w:val="00CC16FE"/>
    <w:rsid w:val="00CC23F8"/>
    <w:rsid w:val="00CC7279"/>
    <w:rsid w:val="00CD34CA"/>
    <w:rsid w:val="00CF24EE"/>
    <w:rsid w:val="00CF7EC5"/>
    <w:rsid w:val="00D20DF9"/>
    <w:rsid w:val="00D24B25"/>
    <w:rsid w:val="00D32562"/>
    <w:rsid w:val="00D472A7"/>
    <w:rsid w:val="00D542D6"/>
    <w:rsid w:val="00D5565A"/>
    <w:rsid w:val="00D668F3"/>
    <w:rsid w:val="00D921C5"/>
    <w:rsid w:val="00D93D0A"/>
    <w:rsid w:val="00DB2F77"/>
    <w:rsid w:val="00DB5EDB"/>
    <w:rsid w:val="00DC1024"/>
    <w:rsid w:val="00DF2841"/>
    <w:rsid w:val="00E052AD"/>
    <w:rsid w:val="00E064D8"/>
    <w:rsid w:val="00E22C33"/>
    <w:rsid w:val="00E37948"/>
    <w:rsid w:val="00E42314"/>
    <w:rsid w:val="00E4365B"/>
    <w:rsid w:val="00E4542F"/>
    <w:rsid w:val="00E57593"/>
    <w:rsid w:val="00E57762"/>
    <w:rsid w:val="00E64114"/>
    <w:rsid w:val="00E854EE"/>
    <w:rsid w:val="00EB4ED2"/>
    <w:rsid w:val="00EC307C"/>
    <w:rsid w:val="00ED1FCD"/>
    <w:rsid w:val="00ED3C54"/>
    <w:rsid w:val="00ED4073"/>
    <w:rsid w:val="00EE65BB"/>
    <w:rsid w:val="00F11B28"/>
    <w:rsid w:val="00F24B39"/>
    <w:rsid w:val="00F24D6C"/>
    <w:rsid w:val="00F56B95"/>
    <w:rsid w:val="00F57BEA"/>
    <w:rsid w:val="00F63EED"/>
    <w:rsid w:val="00F81D8C"/>
    <w:rsid w:val="00F84899"/>
    <w:rsid w:val="00FA4139"/>
    <w:rsid w:val="00FB60B4"/>
    <w:rsid w:val="00FC189F"/>
    <w:rsid w:val="00FD1506"/>
    <w:rsid w:val="00FD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C7830662-FA64-4AA8-AF8D-5C9570D7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41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1C19A3-3E1F-4FF2-A249-9B4CA7541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Kovalev Aleksandr</cp:lastModifiedBy>
  <cp:revision>5</cp:revision>
  <cp:lastPrinted>2023-03-20T03:33:00Z</cp:lastPrinted>
  <dcterms:created xsi:type="dcterms:W3CDTF">2023-03-20T03:33:00Z</dcterms:created>
  <dcterms:modified xsi:type="dcterms:W3CDTF">2023-08-15T00:52:00Z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