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87E" w:rsidRPr="000F4278" w:rsidRDefault="0053705C" w:rsidP="00E5687E">
      <w:pPr>
        <w:jc w:val="right"/>
        <w:rPr>
          <w:sz w:val="22"/>
          <w:szCs w:val="22"/>
        </w:rPr>
      </w:pPr>
      <w:r w:rsidRPr="000F4278">
        <w:rPr>
          <w:sz w:val="22"/>
          <w:szCs w:val="22"/>
        </w:rPr>
        <w:t>Приложение № 3</w:t>
      </w:r>
      <w:r w:rsidR="00E5687E" w:rsidRPr="000F4278">
        <w:rPr>
          <w:sz w:val="22"/>
          <w:szCs w:val="22"/>
        </w:rPr>
        <w:t xml:space="preserve"> к договору </w:t>
      </w:r>
      <w:r w:rsidR="00A101E0" w:rsidRPr="000F4278">
        <w:rPr>
          <w:sz w:val="22"/>
          <w:szCs w:val="22"/>
        </w:rPr>
        <w:t xml:space="preserve">субподряда </w:t>
      </w:r>
      <w:r w:rsidR="00E5687E" w:rsidRPr="000F4278">
        <w:rPr>
          <w:sz w:val="22"/>
          <w:szCs w:val="22"/>
        </w:rPr>
        <w:t xml:space="preserve">№ </w:t>
      </w:r>
      <w:r w:rsidR="00943B27">
        <w:rPr>
          <w:sz w:val="22"/>
          <w:szCs w:val="22"/>
        </w:rPr>
        <w:t>______</w:t>
      </w:r>
    </w:p>
    <w:p w:rsidR="00E5687E" w:rsidRPr="000F4278" w:rsidRDefault="00E5687E" w:rsidP="00E5687E">
      <w:pPr>
        <w:jc w:val="right"/>
        <w:rPr>
          <w:sz w:val="22"/>
          <w:szCs w:val="22"/>
        </w:rPr>
      </w:pPr>
      <w:r w:rsidRPr="000F4278">
        <w:rPr>
          <w:sz w:val="22"/>
          <w:szCs w:val="22"/>
        </w:rPr>
        <w:t xml:space="preserve"> </w:t>
      </w:r>
      <w:r w:rsidR="000F4278">
        <w:rPr>
          <w:sz w:val="22"/>
          <w:szCs w:val="22"/>
        </w:rPr>
        <w:t xml:space="preserve">от «    » </w:t>
      </w:r>
      <w:r w:rsidR="00943B27">
        <w:rPr>
          <w:sz w:val="22"/>
          <w:szCs w:val="22"/>
        </w:rPr>
        <w:t>__________</w:t>
      </w:r>
      <w:r w:rsidRPr="000F4278">
        <w:rPr>
          <w:sz w:val="22"/>
          <w:szCs w:val="22"/>
        </w:rPr>
        <w:t xml:space="preserve">  202</w:t>
      </w:r>
      <w:r w:rsidR="004518B7">
        <w:rPr>
          <w:sz w:val="22"/>
          <w:szCs w:val="22"/>
        </w:rPr>
        <w:t xml:space="preserve"> </w:t>
      </w:r>
      <w:r w:rsidRPr="000F4278">
        <w:rPr>
          <w:sz w:val="22"/>
          <w:szCs w:val="22"/>
        </w:rPr>
        <w:t xml:space="preserve"> г.</w:t>
      </w:r>
    </w:p>
    <w:p w:rsidR="007D0109" w:rsidRPr="000F4278" w:rsidRDefault="007D0109" w:rsidP="00DA49FF">
      <w:pPr>
        <w:jc w:val="center"/>
        <w:rPr>
          <w:sz w:val="22"/>
          <w:szCs w:val="22"/>
        </w:rPr>
      </w:pPr>
    </w:p>
    <w:p w:rsidR="00411044" w:rsidRPr="000F4278" w:rsidRDefault="00411044" w:rsidP="00DA49FF">
      <w:pPr>
        <w:autoSpaceDE w:val="0"/>
        <w:autoSpaceDN w:val="0"/>
        <w:adjustRightInd w:val="0"/>
        <w:jc w:val="right"/>
        <w:rPr>
          <w:b/>
          <w:caps/>
          <w:sz w:val="22"/>
          <w:szCs w:val="22"/>
        </w:rPr>
      </w:pPr>
    </w:p>
    <w:p w:rsidR="00F42F3A" w:rsidRPr="000F4278" w:rsidRDefault="00592756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 w:rsidRPr="000F4278">
        <w:rPr>
          <w:rFonts w:eastAsiaTheme="minorHAnsi"/>
          <w:b/>
          <w:color w:val="000000" w:themeColor="text1"/>
          <w:sz w:val="22"/>
          <w:szCs w:val="22"/>
          <w:lang w:eastAsia="en-US"/>
        </w:rPr>
        <w:t>График выполнения работ</w:t>
      </w:r>
    </w:p>
    <w:p w:rsidR="00F42F3A" w:rsidRPr="000F4278" w:rsidRDefault="00F42F3A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tbl>
      <w:tblPr>
        <w:tblW w:w="103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22"/>
        <w:gridCol w:w="4536"/>
        <w:gridCol w:w="1985"/>
        <w:gridCol w:w="1559"/>
        <w:gridCol w:w="1612"/>
      </w:tblGrid>
      <w:tr w:rsidR="009556DE" w:rsidRPr="000F4278" w:rsidTr="00741854">
        <w:trPr>
          <w:trHeight w:val="709"/>
          <w:jc w:val="center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п.п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Наименование работ по договору и этапов его выполнения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Сроки выполнения работ</w:t>
            </w:r>
          </w:p>
        </w:tc>
        <w:tc>
          <w:tcPr>
            <w:tcW w:w="16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sz w:val="22"/>
                <w:szCs w:val="22"/>
              </w:rPr>
              <w:t>Стоимость выполнения работ, руб. без НДС</w:t>
            </w:r>
          </w:p>
        </w:tc>
      </w:tr>
      <w:tr w:rsidR="009556DE" w:rsidRPr="000F4278" w:rsidTr="00741854">
        <w:trPr>
          <w:trHeight w:val="314"/>
          <w:jc w:val="center"/>
        </w:trPr>
        <w:tc>
          <w:tcPr>
            <w:tcW w:w="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Начало работ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Окончание работ</w:t>
            </w:r>
          </w:p>
        </w:tc>
        <w:tc>
          <w:tcPr>
            <w:tcW w:w="1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</w:p>
        </w:tc>
      </w:tr>
      <w:tr w:rsidR="00384516" w:rsidRPr="000F4278" w:rsidTr="00531592">
        <w:trPr>
          <w:trHeight w:val="1916"/>
          <w:jc w:val="center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Default="00384516" w:rsidP="00384516">
            <w:pPr>
              <w:jc w:val="center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Default="00517EC0" w:rsidP="005213CF">
            <w:r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Выполнение </w:t>
            </w:r>
            <w:r w:rsidR="00B640A7" w:rsidRPr="00BE35EF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раздел</w:t>
            </w:r>
            <w:r w:rsidR="00B640A7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а</w:t>
            </w:r>
            <w:r w:rsidR="00B640A7" w:rsidRPr="00BE35EF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 «Генеральный план» рабочей документации по объекту «Благоустройство прилегающей территории с устройством твердого покрытия из сборного железобетона»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Default="00384516" w:rsidP="00384516">
            <w:pPr>
              <w:jc w:val="center"/>
            </w:pPr>
            <w:r>
              <w:t>С даты подписания договора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Default="00384516" w:rsidP="00384516">
            <w:pPr>
              <w:jc w:val="center"/>
            </w:pPr>
            <w:r>
              <w:t xml:space="preserve">До </w:t>
            </w:r>
          </w:p>
          <w:p w:rsidR="00384516" w:rsidRDefault="00B640A7" w:rsidP="00682E2A">
            <w:pPr>
              <w:jc w:val="center"/>
            </w:pPr>
            <w:r>
              <w:t>1</w:t>
            </w:r>
            <w:bookmarkStart w:id="0" w:name="_GoBack"/>
            <w:bookmarkEnd w:id="0"/>
            <w:r w:rsidR="00384516">
              <w:t>5.</w:t>
            </w:r>
            <w:r w:rsidR="005E3C72">
              <w:t>1</w:t>
            </w:r>
            <w:r w:rsidR="00682E2A">
              <w:t>1</w:t>
            </w:r>
            <w:r w:rsidR="00384516">
              <w:t>.2023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Pr="000F4278" w:rsidRDefault="00384516" w:rsidP="00384516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384516" w:rsidRPr="000F4278" w:rsidRDefault="00384516" w:rsidP="00384516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384516" w:rsidRPr="000F4278" w:rsidRDefault="00384516" w:rsidP="00384516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384516" w:rsidRPr="000F4278" w:rsidRDefault="00384516" w:rsidP="00384516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</w:tc>
      </w:tr>
      <w:tr w:rsidR="00343631" w:rsidRPr="000F4278" w:rsidTr="00FA0BF0">
        <w:trPr>
          <w:trHeight w:val="314"/>
          <w:jc w:val="center"/>
        </w:trPr>
        <w:tc>
          <w:tcPr>
            <w:tcW w:w="8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31" w:rsidRPr="000F4278" w:rsidRDefault="00343631" w:rsidP="00DA49FF">
            <w:pPr>
              <w:jc w:val="right"/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>ИТОГО: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31" w:rsidRPr="000F4278" w:rsidRDefault="00343631" w:rsidP="00DA49FF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95C1C" w:rsidRPr="000F4278" w:rsidRDefault="00595C1C" w:rsidP="00DA49FF">
      <w:pPr>
        <w:pStyle w:val="a7"/>
        <w:rPr>
          <w:b/>
          <w:bCs/>
          <w:sz w:val="22"/>
          <w:szCs w:val="22"/>
        </w:rPr>
      </w:pPr>
    </w:p>
    <w:p w:rsidR="00343631" w:rsidRPr="000F4278" w:rsidRDefault="00343631" w:rsidP="00122EC8">
      <w:pPr>
        <w:pStyle w:val="a7"/>
        <w:rPr>
          <w:b/>
          <w:bCs/>
          <w:sz w:val="22"/>
          <w:szCs w:val="22"/>
        </w:rPr>
      </w:pPr>
    </w:p>
    <w:p w:rsidR="00372D89" w:rsidRPr="000F4278" w:rsidRDefault="00372D89" w:rsidP="00122EC8">
      <w:pPr>
        <w:pStyle w:val="a7"/>
        <w:rPr>
          <w:b/>
          <w:bCs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rPr>
                <w:b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943B27" w:rsidRPr="00BE2872" w:rsidTr="00F7661D">
        <w:trPr>
          <w:trHeight w:val="345"/>
        </w:trPr>
        <w:tc>
          <w:tcPr>
            <w:tcW w:w="5068" w:type="dxa"/>
          </w:tcPr>
          <w:p w:rsidR="00943B27" w:rsidRPr="00BE2872" w:rsidRDefault="00682E2A" w:rsidP="00682E2A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И.о. технического</w:t>
            </w:r>
            <w:r w:rsidR="00943B27" w:rsidRPr="00BE2872">
              <w:rPr>
                <w:sz w:val="22"/>
                <w:szCs w:val="22"/>
              </w:rPr>
              <w:t xml:space="preserve"> директор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384516" w:rsidP="00746185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>_________________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384516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384516">
              <w:rPr>
                <w:sz w:val="22"/>
                <w:szCs w:val="22"/>
              </w:rPr>
              <w:t xml:space="preserve">  </w:t>
            </w:r>
            <w:r w:rsidR="004518B7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  <w:tc>
          <w:tcPr>
            <w:tcW w:w="4568" w:type="dxa"/>
          </w:tcPr>
          <w:p w:rsidR="00943B27" w:rsidRPr="00BE2872" w:rsidRDefault="00943B27" w:rsidP="00384516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384516">
              <w:rPr>
                <w:sz w:val="22"/>
                <w:szCs w:val="22"/>
              </w:rPr>
              <w:t xml:space="preserve">  </w:t>
            </w:r>
            <w:r w:rsidR="004518B7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</w:tr>
      <w:tr w:rsidR="00943B27" w:rsidRPr="00BE2872" w:rsidTr="00F7661D">
        <w:trPr>
          <w:trHeight w:val="63"/>
        </w:trPr>
        <w:tc>
          <w:tcPr>
            <w:tcW w:w="5068" w:type="dxa"/>
          </w:tcPr>
          <w:p w:rsidR="00943B27" w:rsidRPr="00BE2872" w:rsidRDefault="00943B27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</w:tr>
    </w:tbl>
    <w:p w:rsidR="00372D89" w:rsidRPr="000F4278" w:rsidRDefault="00372D89" w:rsidP="00372D89">
      <w:pPr>
        <w:pStyle w:val="a7"/>
        <w:rPr>
          <w:b/>
          <w:bCs/>
          <w:sz w:val="22"/>
          <w:szCs w:val="22"/>
        </w:rPr>
      </w:pPr>
    </w:p>
    <w:p w:rsidR="00372D89" w:rsidRPr="000F4278" w:rsidRDefault="00372D89" w:rsidP="00122EC8">
      <w:pPr>
        <w:pStyle w:val="a7"/>
        <w:rPr>
          <w:b/>
          <w:bCs/>
          <w:sz w:val="22"/>
          <w:szCs w:val="22"/>
        </w:rPr>
      </w:pPr>
    </w:p>
    <w:sectPr w:rsidR="00372D89" w:rsidRPr="000F4278" w:rsidSect="000F4278">
      <w:pgSz w:w="11906" w:h="16838" w:code="9"/>
      <w:pgMar w:top="709" w:right="709" w:bottom="709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CF3" w:rsidRDefault="003B5CF3">
      <w:r>
        <w:separator/>
      </w:r>
    </w:p>
  </w:endnote>
  <w:endnote w:type="continuationSeparator" w:id="0">
    <w:p w:rsidR="003B5CF3" w:rsidRDefault="003B5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CF3" w:rsidRDefault="003B5CF3">
      <w:r>
        <w:separator/>
      </w:r>
    </w:p>
  </w:footnote>
  <w:footnote w:type="continuationSeparator" w:id="0">
    <w:p w:rsidR="003B5CF3" w:rsidRDefault="003B5C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EC8"/>
    <w:rsid w:val="00014C29"/>
    <w:rsid w:val="000269F8"/>
    <w:rsid w:val="00036C8A"/>
    <w:rsid w:val="00043473"/>
    <w:rsid w:val="00063AFF"/>
    <w:rsid w:val="00071316"/>
    <w:rsid w:val="00075572"/>
    <w:rsid w:val="000760AA"/>
    <w:rsid w:val="00091D96"/>
    <w:rsid w:val="000952E2"/>
    <w:rsid w:val="000A69D7"/>
    <w:rsid w:val="000D7E6C"/>
    <w:rsid w:val="000E34E6"/>
    <w:rsid w:val="000F010A"/>
    <w:rsid w:val="000F1E0C"/>
    <w:rsid w:val="000F4278"/>
    <w:rsid w:val="00117437"/>
    <w:rsid w:val="00122EC8"/>
    <w:rsid w:val="001302B5"/>
    <w:rsid w:val="00131F40"/>
    <w:rsid w:val="00137997"/>
    <w:rsid w:val="00140EE6"/>
    <w:rsid w:val="00141538"/>
    <w:rsid w:val="00154BE0"/>
    <w:rsid w:val="00157A31"/>
    <w:rsid w:val="00161D47"/>
    <w:rsid w:val="00165AB6"/>
    <w:rsid w:val="00177BAB"/>
    <w:rsid w:val="00184FB2"/>
    <w:rsid w:val="001A46BC"/>
    <w:rsid w:val="001B1143"/>
    <w:rsid w:val="001B4F1D"/>
    <w:rsid w:val="001C07C6"/>
    <w:rsid w:val="001C2CFC"/>
    <w:rsid w:val="001C6E6B"/>
    <w:rsid w:val="001C7AE8"/>
    <w:rsid w:val="001F0B91"/>
    <w:rsid w:val="00210CC2"/>
    <w:rsid w:val="002113FE"/>
    <w:rsid w:val="0021556E"/>
    <w:rsid w:val="00226D42"/>
    <w:rsid w:val="00240B5C"/>
    <w:rsid w:val="0024100E"/>
    <w:rsid w:val="00252C51"/>
    <w:rsid w:val="002539A9"/>
    <w:rsid w:val="00260D80"/>
    <w:rsid w:val="00275B86"/>
    <w:rsid w:val="00294E6A"/>
    <w:rsid w:val="002A5FA1"/>
    <w:rsid w:val="002B581A"/>
    <w:rsid w:val="002C26A1"/>
    <w:rsid w:val="002C65E5"/>
    <w:rsid w:val="002E4C6D"/>
    <w:rsid w:val="002F2C27"/>
    <w:rsid w:val="002F7503"/>
    <w:rsid w:val="0030273A"/>
    <w:rsid w:val="00307AED"/>
    <w:rsid w:val="00307CB7"/>
    <w:rsid w:val="003231C7"/>
    <w:rsid w:val="00343631"/>
    <w:rsid w:val="00343D76"/>
    <w:rsid w:val="00357258"/>
    <w:rsid w:val="0036387F"/>
    <w:rsid w:val="0037166E"/>
    <w:rsid w:val="00371F75"/>
    <w:rsid w:val="00372D89"/>
    <w:rsid w:val="0037533F"/>
    <w:rsid w:val="00384516"/>
    <w:rsid w:val="003B2FCB"/>
    <w:rsid w:val="003B5CF3"/>
    <w:rsid w:val="003D4311"/>
    <w:rsid w:val="003E6929"/>
    <w:rsid w:val="003F27EF"/>
    <w:rsid w:val="00403442"/>
    <w:rsid w:val="00410FA1"/>
    <w:rsid w:val="00411044"/>
    <w:rsid w:val="0041166C"/>
    <w:rsid w:val="00441B78"/>
    <w:rsid w:val="00446A65"/>
    <w:rsid w:val="004518B7"/>
    <w:rsid w:val="00452154"/>
    <w:rsid w:val="004655CC"/>
    <w:rsid w:val="00485627"/>
    <w:rsid w:val="00490210"/>
    <w:rsid w:val="004B158B"/>
    <w:rsid w:val="004B2466"/>
    <w:rsid w:val="004C57DF"/>
    <w:rsid w:val="004D31E7"/>
    <w:rsid w:val="004D581B"/>
    <w:rsid w:val="004E5195"/>
    <w:rsid w:val="004E704D"/>
    <w:rsid w:val="004F5E8E"/>
    <w:rsid w:val="00517EC0"/>
    <w:rsid w:val="005213CF"/>
    <w:rsid w:val="0053705C"/>
    <w:rsid w:val="00550193"/>
    <w:rsid w:val="0055671C"/>
    <w:rsid w:val="005604E3"/>
    <w:rsid w:val="00592756"/>
    <w:rsid w:val="00595C1C"/>
    <w:rsid w:val="005A52E1"/>
    <w:rsid w:val="005C1E9A"/>
    <w:rsid w:val="005D767A"/>
    <w:rsid w:val="005E3C72"/>
    <w:rsid w:val="005F29D6"/>
    <w:rsid w:val="00603C8F"/>
    <w:rsid w:val="00613E9C"/>
    <w:rsid w:val="00634DAF"/>
    <w:rsid w:val="0064502F"/>
    <w:rsid w:val="00645EAD"/>
    <w:rsid w:val="006654F2"/>
    <w:rsid w:val="00667460"/>
    <w:rsid w:val="00673B01"/>
    <w:rsid w:val="006746DE"/>
    <w:rsid w:val="00682E2A"/>
    <w:rsid w:val="00697330"/>
    <w:rsid w:val="006C4139"/>
    <w:rsid w:val="006C523D"/>
    <w:rsid w:val="006C65EE"/>
    <w:rsid w:val="006D6BDB"/>
    <w:rsid w:val="0072109D"/>
    <w:rsid w:val="00741854"/>
    <w:rsid w:val="00746185"/>
    <w:rsid w:val="007479F4"/>
    <w:rsid w:val="00751EEE"/>
    <w:rsid w:val="007555D2"/>
    <w:rsid w:val="007634FD"/>
    <w:rsid w:val="007A08E1"/>
    <w:rsid w:val="007C44E3"/>
    <w:rsid w:val="007D0109"/>
    <w:rsid w:val="007E7BFD"/>
    <w:rsid w:val="00802FBB"/>
    <w:rsid w:val="00803AB2"/>
    <w:rsid w:val="0081479D"/>
    <w:rsid w:val="00825CE2"/>
    <w:rsid w:val="0084711B"/>
    <w:rsid w:val="00850CB4"/>
    <w:rsid w:val="00855B6D"/>
    <w:rsid w:val="00864D4F"/>
    <w:rsid w:val="008651D8"/>
    <w:rsid w:val="00872562"/>
    <w:rsid w:val="00882B67"/>
    <w:rsid w:val="008976D5"/>
    <w:rsid w:val="008B1DAF"/>
    <w:rsid w:val="008B692A"/>
    <w:rsid w:val="008F3264"/>
    <w:rsid w:val="008F6B9C"/>
    <w:rsid w:val="008F7796"/>
    <w:rsid w:val="009043B6"/>
    <w:rsid w:val="00907A8A"/>
    <w:rsid w:val="00912328"/>
    <w:rsid w:val="009272EC"/>
    <w:rsid w:val="0093495E"/>
    <w:rsid w:val="00943B27"/>
    <w:rsid w:val="00945347"/>
    <w:rsid w:val="0095124E"/>
    <w:rsid w:val="009556DE"/>
    <w:rsid w:val="00956CBF"/>
    <w:rsid w:val="00974569"/>
    <w:rsid w:val="009920C6"/>
    <w:rsid w:val="009A0650"/>
    <w:rsid w:val="009A5FFC"/>
    <w:rsid w:val="009A6443"/>
    <w:rsid w:val="009B2D02"/>
    <w:rsid w:val="009B5A0E"/>
    <w:rsid w:val="009C7969"/>
    <w:rsid w:val="009D3D3F"/>
    <w:rsid w:val="009D6BD9"/>
    <w:rsid w:val="009E06E0"/>
    <w:rsid w:val="009E434B"/>
    <w:rsid w:val="009E6058"/>
    <w:rsid w:val="00A00A6A"/>
    <w:rsid w:val="00A05B14"/>
    <w:rsid w:val="00A101E0"/>
    <w:rsid w:val="00A12DE3"/>
    <w:rsid w:val="00A12EB4"/>
    <w:rsid w:val="00A20D7C"/>
    <w:rsid w:val="00A36BB0"/>
    <w:rsid w:val="00A53B77"/>
    <w:rsid w:val="00A563B9"/>
    <w:rsid w:val="00A57C1C"/>
    <w:rsid w:val="00A6702A"/>
    <w:rsid w:val="00A70CA7"/>
    <w:rsid w:val="00A71BD7"/>
    <w:rsid w:val="00A87D5B"/>
    <w:rsid w:val="00AA462C"/>
    <w:rsid w:val="00AA5C31"/>
    <w:rsid w:val="00AD4495"/>
    <w:rsid w:val="00AE1B7A"/>
    <w:rsid w:val="00AE72C3"/>
    <w:rsid w:val="00AF1D7D"/>
    <w:rsid w:val="00AF5DA3"/>
    <w:rsid w:val="00B12C9B"/>
    <w:rsid w:val="00B47135"/>
    <w:rsid w:val="00B500E9"/>
    <w:rsid w:val="00B56FA6"/>
    <w:rsid w:val="00B60B3D"/>
    <w:rsid w:val="00B640A7"/>
    <w:rsid w:val="00B82A84"/>
    <w:rsid w:val="00B877F8"/>
    <w:rsid w:val="00B94599"/>
    <w:rsid w:val="00B961A5"/>
    <w:rsid w:val="00B96F48"/>
    <w:rsid w:val="00BB60F6"/>
    <w:rsid w:val="00BB7474"/>
    <w:rsid w:val="00BC6B1F"/>
    <w:rsid w:val="00BD2255"/>
    <w:rsid w:val="00BD64A2"/>
    <w:rsid w:val="00BD765B"/>
    <w:rsid w:val="00BE49DB"/>
    <w:rsid w:val="00BF533D"/>
    <w:rsid w:val="00C03615"/>
    <w:rsid w:val="00C15160"/>
    <w:rsid w:val="00C52085"/>
    <w:rsid w:val="00C5420A"/>
    <w:rsid w:val="00C73210"/>
    <w:rsid w:val="00C739E1"/>
    <w:rsid w:val="00C90D8D"/>
    <w:rsid w:val="00C94248"/>
    <w:rsid w:val="00CA21AA"/>
    <w:rsid w:val="00CA6F49"/>
    <w:rsid w:val="00CF0D62"/>
    <w:rsid w:val="00D052B5"/>
    <w:rsid w:val="00D10A89"/>
    <w:rsid w:val="00D170A4"/>
    <w:rsid w:val="00D244D4"/>
    <w:rsid w:val="00D32626"/>
    <w:rsid w:val="00D35F83"/>
    <w:rsid w:val="00D646C0"/>
    <w:rsid w:val="00D64919"/>
    <w:rsid w:val="00D71D6D"/>
    <w:rsid w:val="00D734EB"/>
    <w:rsid w:val="00D90FD1"/>
    <w:rsid w:val="00DA49FF"/>
    <w:rsid w:val="00DB1D58"/>
    <w:rsid w:val="00DB356A"/>
    <w:rsid w:val="00DD3796"/>
    <w:rsid w:val="00DD723C"/>
    <w:rsid w:val="00DE5777"/>
    <w:rsid w:val="00DF6418"/>
    <w:rsid w:val="00E03551"/>
    <w:rsid w:val="00E05AFF"/>
    <w:rsid w:val="00E115B9"/>
    <w:rsid w:val="00E115FF"/>
    <w:rsid w:val="00E13D7E"/>
    <w:rsid w:val="00E20DF8"/>
    <w:rsid w:val="00E23321"/>
    <w:rsid w:val="00E45CE2"/>
    <w:rsid w:val="00E469B0"/>
    <w:rsid w:val="00E50210"/>
    <w:rsid w:val="00E5687E"/>
    <w:rsid w:val="00E61552"/>
    <w:rsid w:val="00E6170C"/>
    <w:rsid w:val="00E736C5"/>
    <w:rsid w:val="00E803B7"/>
    <w:rsid w:val="00E8086A"/>
    <w:rsid w:val="00E80979"/>
    <w:rsid w:val="00E83B71"/>
    <w:rsid w:val="00E93B6C"/>
    <w:rsid w:val="00EB6275"/>
    <w:rsid w:val="00ED1247"/>
    <w:rsid w:val="00ED2FB8"/>
    <w:rsid w:val="00EE7F71"/>
    <w:rsid w:val="00EF00BD"/>
    <w:rsid w:val="00EF31EB"/>
    <w:rsid w:val="00F03657"/>
    <w:rsid w:val="00F039A7"/>
    <w:rsid w:val="00F1144E"/>
    <w:rsid w:val="00F24792"/>
    <w:rsid w:val="00F2741E"/>
    <w:rsid w:val="00F32867"/>
    <w:rsid w:val="00F4185D"/>
    <w:rsid w:val="00F42F3A"/>
    <w:rsid w:val="00F47875"/>
    <w:rsid w:val="00F4789E"/>
    <w:rsid w:val="00F478D3"/>
    <w:rsid w:val="00F858D2"/>
    <w:rsid w:val="00F92563"/>
    <w:rsid w:val="00FA0BF0"/>
    <w:rsid w:val="00FA4D88"/>
    <w:rsid w:val="00FB112A"/>
    <w:rsid w:val="00FD5744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5A07AE"/>
  <w15:docId w15:val="{29782495-0B87-4A8D-BE9E-E8CFF5C81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uiPriority w:val="99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uiPriority w:val="99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13E9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81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Garmazov Ivan</cp:lastModifiedBy>
  <cp:revision>27</cp:revision>
  <cp:lastPrinted>2022-04-19T03:24:00Z</cp:lastPrinted>
  <dcterms:created xsi:type="dcterms:W3CDTF">2022-02-04T06:59:00Z</dcterms:created>
  <dcterms:modified xsi:type="dcterms:W3CDTF">2023-09-15T08:02:00Z</dcterms:modified>
</cp:coreProperties>
</file>