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</w:t>
      </w:r>
      <w:r w:rsidR="00E12A6D">
        <w:rPr>
          <w:rFonts w:ascii="Times New Roman" w:eastAsiaTheme="minorHAnsi" w:hAnsi="Times New Roman" w:cs="Times New Roman"/>
          <w:i/>
          <w:lang w:eastAsia="en-US"/>
        </w:rPr>
        <w:t>___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>/2</w:t>
      </w:r>
      <w:r w:rsidR="002A4A04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3210D6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8E30FE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623F3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5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  <w:bookmarkStart w:id="2" w:name="_GoBack"/>
      <w:bookmarkEnd w:id="2"/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210D6" w:rsidRPr="00D8250B" w:rsidRDefault="003210D6" w:rsidP="009529FF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DD588A" w:rsidRPr="00DD588A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ремонту защитного ограждения с устройством решётки в месте прохода трубопроводов</w:t>
      </w:r>
      <w:r w:rsidR="00DD588A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r w:rsidR="009529FF" w:rsidRPr="009529FF">
        <w:rPr>
          <w:rFonts w:ascii="Times New Roman" w:eastAsia="Times New Roman" w:hAnsi="Times New Roman" w:cs="Times New Roman"/>
          <w:b/>
          <w:sz w:val="24"/>
          <w:szCs w:val="24"/>
        </w:rPr>
        <w:t>филиал</w:t>
      </w:r>
      <w:r w:rsidR="00DD588A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9529FF" w:rsidRPr="009529FF">
        <w:rPr>
          <w:rFonts w:ascii="Times New Roman" w:eastAsia="Times New Roman" w:hAnsi="Times New Roman" w:cs="Times New Roman"/>
          <w:b/>
          <w:sz w:val="24"/>
          <w:szCs w:val="24"/>
        </w:rPr>
        <w:t xml:space="preserve"> ТЭЦ-6 в г. Братске</w:t>
      </w:r>
      <w:r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 w:rsidR="00E12A6D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E1839"/>
    <w:rsid w:val="0012779A"/>
    <w:rsid w:val="00186E77"/>
    <w:rsid w:val="002025F1"/>
    <w:rsid w:val="00213E15"/>
    <w:rsid w:val="002A4A04"/>
    <w:rsid w:val="003210D6"/>
    <w:rsid w:val="00391B87"/>
    <w:rsid w:val="003D36C7"/>
    <w:rsid w:val="00623F34"/>
    <w:rsid w:val="006F1647"/>
    <w:rsid w:val="008300AB"/>
    <w:rsid w:val="008D598A"/>
    <w:rsid w:val="008E30FE"/>
    <w:rsid w:val="009529FF"/>
    <w:rsid w:val="009944AD"/>
    <w:rsid w:val="00AC5B0A"/>
    <w:rsid w:val="00B20444"/>
    <w:rsid w:val="00B60657"/>
    <w:rsid w:val="00DB6618"/>
    <w:rsid w:val="00DD588A"/>
    <w:rsid w:val="00E12A6D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F1A5A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BB4A4-9C62-4664-A4E1-0735C8F8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219</Words>
  <Characters>2682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16</cp:revision>
  <dcterms:created xsi:type="dcterms:W3CDTF">2021-09-22T07:06:00Z</dcterms:created>
  <dcterms:modified xsi:type="dcterms:W3CDTF">2023-11-29T01:44:00Z</dcterms:modified>
</cp:coreProperties>
</file>