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69618C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spacing w:val="4"/>
        </w:rPr>
      </w:pPr>
      <w:r w:rsidRPr="0069618C">
        <w:rPr>
          <w:b w:val="0"/>
          <w:spacing w:val="4"/>
        </w:rPr>
        <w:t xml:space="preserve">Приложение № 4 </w:t>
      </w:r>
      <w:r w:rsidR="00DA1585" w:rsidRPr="0069618C">
        <w:rPr>
          <w:b w:val="0"/>
          <w:spacing w:val="4"/>
        </w:rPr>
        <w:t>к Договору субподряда №</w:t>
      </w:r>
      <w:r w:rsidR="00ED0145" w:rsidRPr="0069618C">
        <w:rPr>
          <w:b w:val="0"/>
          <w:spacing w:val="4"/>
        </w:rPr>
        <w:t xml:space="preserve"> </w:t>
      </w:r>
      <w:r w:rsidR="00FD2103" w:rsidRPr="0069618C">
        <w:rPr>
          <w:b w:val="0"/>
          <w:spacing w:val="4"/>
        </w:rPr>
        <w:t>1/2022-Э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bookmarkStart w:id="0" w:name="_GoBack"/>
      <w:bookmarkEnd w:id="0"/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БЭК-ремонт</w:t>
      </w:r>
      <w:proofErr w:type="spellEnd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»),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«Генподрядчик»,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в лице первого заместителя генерального директора </w:t>
      </w:r>
      <w:r w:rsidRPr="00B74EE9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2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C05994" w:rsidRPr="00E1060E" w:rsidRDefault="00E1060E" w:rsidP="00E1060E">
      <w:pPr>
        <w:pStyle w:val="a6"/>
        <w:tabs>
          <w:tab w:val="left" w:pos="686"/>
          <w:tab w:val="left" w:pos="6237"/>
        </w:tabs>
        <w:ind w:firstLine="567"/>
        <w:jc w:val="left"/>
        <w:rPr>
          <w:b w:val="0"/>
          <w:spacing w:val="-3"/>
        </w:rPr>
      </w:pPr>
      <w:r w:rsidRPr="008E1C71">
        <w:t xml:space="preserve">___________________________________, </w:t>
      </w:r>
      <w:r w:rsidRPr="00E1060E">
        <w:rPr>
          <w:b w:val="0"/>
        </w:rPr>
        <w:t>именуемое в дальнейшем</w:t>
      </w:r>
      <w:r w:rsidRPr="008E1C71">
        <w:t xml:space="preserve"> «Субподрядчик», в лице ____________________________, </w:t>
      </w:r>
      <w:r w:rsidRPr="00E1060E">
        <w:rPr>
          <w:b w:val="0"/>
        </w:rPr>
        <w:t>действующего на основании Устава</w:t>
      </w:r>
      <w:r w:rsidR="00AF4CD7" w:rsidRPr="00E1060E">
        <w:rPr>
          <w:b w:val="0"/>
          <w:lang w:val="x-none" w:eastAsia="x-none"/>
        </w:rPr>
        <w:t>, при совместном упоминании именуемыми «Стороны» и по отдельности «Сторона»</w:t>
      </w:r>
      <w:r w:rsidR="00C05994" w:rsidRPr="00E1060E">
        <w:rPr>
          <w:b w:val="0"/>
        </w:rPr>
        <w:t xml:space="preserve">, </w:t>
      </w:r>
      <w:r w:rsidR="00C05994" w:rsidRPr="00E1060E">
        <w:rPr>
          <w:b w:val="0"/>
          <w:spacing w:val="4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="00FD2103">
        <w:rPr>
          <w:bCs w:val="0"/>
          <w:sz w:val="22"/>
          <w:szCs w:val="22"/>
        </w:rPr>
        <w:t>1/2022-Э</w:t>
      </w:r>
      <w:r w:rsidR="00FD2103">
        <w:rPr>
          <w:bCs w:val="0"/>
          <w:sz w:val="22"/>
          <w:szCs w:val="22"/>
        </w:rPr>
        <w:t xml:space="preserve"> </w:t>
      </w:r>
      <w:r w:rsidR="00C05994" w:rsidRPr="00E1060E">
        <w:rPr>
          <w:b w:val="0"/>
          <w:spacing w:val="4"/>
        </w:rPr>
        <w:t>от ______ (далее – «Договор») о нижеследующем</w:t>
      </w:r>
      <w:r w:rsidR="00C05994" w:rsidRPr="00E1060E">
        <w:rPr>
          <w:b w:val="0"/>
          <w:spacing w:val="-5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10128"/>
        <w:gridCol w:w="220"/>
      </w:tblGrid>
      <w:tr w:rsidR="00AF4CD7" w:rsidRPr="00101F3F" w:rsidTr="00101F3F">
        <w:tc>
          <w:tcPr>
            <w:tcW w:w="4383" w:type="dxa"/>
          </w:tcPr>
          <w:tbl>
            <w:tblPr>
              <w:tblW w:w="13979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  <w:gridCol w:w="1058"/>
              <w:gridCol w:w="3381"/>
            </w:tblGrid>
            <w:tr w:rsidR="00101F3F" w:rsidRPr="00101F3F" w:rsidTr="00275EA3">
              <w:trPr>
                <w:trHeight w:val="4738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Генподрядчик: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Юридический 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адрес:  РФ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664 011,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Иркутская обл., г. Иркутск,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Ул.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4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. 114</w:t>
                  </w:r>
                </w:p>
                <w:p w:rsidR="00101F3F" w:rsidRPr="00E1060E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Тел</w:t>
                  </w: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: 8 (3952) 791-124;</w:t>
                  </w:r>
                </w:p>
                <w:p w:rsidR="00101F3F" w:rsidRPr="00E1060E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e-mail: </w:t>
                  </w:r>
                  <w:hyperlink r:id="rId9" w:history="1">
                    <w:r w:rsidRPr="00E1060E">
                      <w:rPr>
                        <w:rFonts w:ascii="Times New Roman" w:eastAsia="Times New Roman" w:hAnsi="Times New Roman" w:cs="Times New Roman"/>
                        <w:lang w:val="en-US" w:eastAsia="ru-RU"/>
                      </w:rPr>
                      <w:t>office-remont@baikalenergy.com</w:t>
                    </w:r>
                  </w:hyperlink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»: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 3808271889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КПП 381201001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Ф-Л БАНКА ГПБ (АО) «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 г. Красноярск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Р/с: 4070 2810 2003 4000 1440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К/с: 3010 1810 1000 0000 0877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БИК 040407877 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01F3F" w:rsidRPr="00101F3F" w:rsidRDefault="00101F3F" w:rsidP="00101F3F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55" w:type="dxa"/>
                  <w:gridSpan w:val="2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Субподрядчик: </w:t>
                  </w:r>
                </w:p>
                <w:p w:rsidR="00101F3F" w:rsidRPr="00101F3F" w:rsidRDefault="00101F3F" w:rsidP="00E1060E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1" w:type="dxa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pStyle w:val="a8"/>
                    <w:ind w:firstLine="142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291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_______________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101F3F" w:rsidRPr="00101F3F" w:rsidRDefault="00101F3F" w:rsidP="00E1060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</w:t>
                  </w:r>
                  <w:r w:rsidR="00E1060E"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323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«_____»_______________ 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</w:tr>
          </w:tbl>
          <w:p w:rsidR="00AF4CD7" w:rsidRPr="00101F3F" w:rsidRDefault="00AF4CD7" w:rsidP="00AF4C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291"/>
        </w:trPr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323"/>
        </w:trPr>
        <w:tc>
          <w:tcPr>
            <w:tcW w:w="4383" w:type="dxa"/>
          </w:tcPr>
          <w:p w:rsidR="00AF4CD7" w:rsidRPr="00101F3F" w:rsidRDefault="00AF4CD7" w:rsidP="00A21F6E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21F6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2F11" w:rsidRPr="00101F3F" w:rsidRDefault="00262F11">
      <w:pPr>
        <w:rPr>
          <w:rFonts w:ascii="Times New Roman" w:eastAsia="Times New Roman" w:hAnsi="Times New Roman" w:cs="Times New Roman"/>
          <w:lang w:eastAsia="ru-RU"/>
        </w:rPr>
      </w:pPr>
    </w:p>
    <w:sectPr w:rsidR="00262F11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FD" w:rsidRDefault="000B75FD" w:rsidP="00C05994">
      <w:pPr>
        <w:spacing w:after="0" w:line="240" w:lineRule="auto"/>
      </w:pPr>
      <w:r>
        <w:separator/>
      </w:r>
    </w:p>
  </w:endnote>
  <w:end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FD" w:rsidRDefault="000B75FD" w:rsidP="00C05994">
      <w:pPr>
        <w:spacing w:after="0" w:line="240" w:lineRule="auto"/>
      </w:pPr>
      <w:r>
        <w:separator/>
      </w:r>
    </w:p>
  </w:footnote>
  <w:foot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077C73"/>
    <w:rsid w:val="000B75FD"/>
    <w:rsid w:val="00101F3F"/>
    <w:rsid w:val="0018107C"/>
    <w:rsid w:val="001E2AB0"/>
    <w:rsid w:val="00262F11"/>
    <w:rsid w:val="002E615B"/>
    <w:rsid w:val="00374434"/>
    <w:rsid w:val="004B0C04"/>
    <w:rsid w:val="0069618C"/>
    <w:rsid w:val="007115ED"/>
    <w:rsid w:val="00791954"/>
    <w:rsid w:val="00853A24"/>
    <w:rsid w:val="008575C1"/>
    <w:rsid w:val="00A21F6E"/>
    <w:rsid w:val="00A22320"/>
    <w:rsid w:val="00AC1ECC"/>
    <w:rsid w:val="00AF4CD7"/>
    <w:rsid w:val="00B74EE9"/>
    <w:rsid w:val="00C05994"/>
    <w:rsid w:val="00D03981"/>
    <w:rsid w:val="00DA1585"/>
    <w:rsid w:val="00E1060E"/>
    <w:rsid w:val="00E30548"/>
    <w:rsid w:val="00ED0145"/>
    <w:rsid w:val="00FD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5E36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6056</Words>
  <Characters>34522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20</cp:revision>
  <dcterms:created xsi:type="dcterms:W3CDTF">2021-10-11T03:46:00Z</dcterms:created>
  <dcterms:modified xsi:type="dcterms:W3CDTF">2022-04-25T11:53:00Z</dcterms:modified>
</cp:coreProperties>
</file>