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213" w:rsidRDefault="002C4213" w:rsidP="002C4213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28409E">
        <w:rPr>
          <w:sz w:val="22"/>
          <w:szCs w:val="22"/>
        </w:rPr>
        <w:t>3</w:t>
      </w:r>
      <w:r>
        <w:rPr>
          <w:sz w:val="22"/>
          <w:szCs w:val="22"/>
        </w:rPr>
        <w:t xml:space="preserve"> к договору </w:t>
      </w:r>
    </w:p>
    <w:p w:rsidR="002C4213" w:rsidRDefault="002C4213" w:rsidP="002C4213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 ___________от «___» ______ 2022 г. (далее – договор)</w:t>
      </w:r>
    </w:p>
    <w:p w:rsidR="000B0D49" w:rsidRPr="00DD4CD5" w:rsidRDefault="000B0D49" w:rsidP="000B0D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0D49" w:rsidRPr="00DD4CD5" w:rsidRDefault="000B0D49" w:rsidP="000B0D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0D49" w:rsidRPr="00DD4CD5" w:rsidRDefault="000B0D49" w:rsidP="000B0D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0D49" w:rsidRPr="00741F2B" w:rsidRDefault="000B0D49" w:rsidP="000B0D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1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0B0D49" w:rsidRPr="00A47E1A" w:rsidRDefault="000B0D49" w:rsidP="000B0D49">
      <w:pPr>
        <w:tabs>
          <w:tab w:val="left" w:pos="916"/>
          <w:tab w:val="left" w:pos="1832"/>
          <w:tab w:val="left" w:pos="3664"/>
          <w:tab w:val="left" w:pos="4580"/>
          <w:tab w:val="left" w:pos="52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</w:t>
      </w:r>
      <w:r w:rsidR="002840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стоимости услуг.</w:t>
      </w:r>
    </w:p>
    <w:p w:rsidR="000B0D49" w:rsidRPr="00A47E1A" w:rsidRDefault="000B0D49" w:rsidP="000B0D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3"/>
        <w:gridCol w:w="2519"/>
        <w:gridCol w:w="1495"/>
        <w:gridCol w:w="1701"/>
        <w:gridCol w:w="1636"/>
        <w:gridCol w:w="1701"/>
      </w:tblGrid>
      <w:tr w:rsidR="00EF3F8A" w:rsidRPr="00892FA9" w:rsidTr="00AF7951">
        <w:trPr>
          <w:trHeight w:val="801"/>
          <w:jc w:val="center"/>
        </w:trPr>
        <w:tc>
          <w:tcPr>
            <w:tcW w:w="943" w:type="dxa"/>
            <w:vAlign w:val="center"/>
          </w:tcPr>
          <w:p w:rsidR="00EF3F8A" w:rsidRPr="00892FA9" w:rsidRDefault="00EF3F8A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F3F8A" w:rsidRPr="00892FA9" w:rsidRDefault="00EF3F8A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19" w:type="dxa"/>
            <w:vAlign w:val="center"/>
          </w:tcPr>
          <w:p w:rsidR="00EF3F8A" w:rsidRPr="00892FA9" w:rsidRDefault="00EF3F8A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892F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поставляемого товара</w:t>
            </w:r>
          </w:p>
        </w:tc>
        <w:tc>
          <w:tcPr>
            <w:tcW w:w="1495" w:type="dxa"/>
          </w:tcPr>
          <w:p w:rsidR="00EF3F8A" w:rsidRPr="006C11E4" w:rsidRDefault="006C11E4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701" w:type="dxa"/>
            <w:vAlign w:val="center"/>
          </w:tcPr>
          <w:p w:rsidR="00EF3F8A" w:rsidRPr="00892FA9" w:rsidRDefault="00EF3F8A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C11E4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сертификатов в месяц</w:t>
            </w:r>
            <w:r w:rsidRPr="00892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6" w:type="dxa"/>
          </w:tcPr>
          <w:p w:rsidR="00EF3F8A" w:rsidRPr="000D0789" w:rsidRDefault="00EF3F8A" w:rsidP="004D7768">
            <w:pPr>
              <w:widowControl w:val="0"/>
              <w:tabs>
                <w:tab w:val="left" w:pos="923"/>
              </w:tabs>
              <w:autoSpaceDE w:val="0"/>
              <w:autoSpaceDN w:val="0"/>
              <w:adjustRightInd w:val="0"/>
              <w:spacing w:after="0" w:line="240" w:lineRule="auto"/>
              <w:ind w:left="-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ед., в руб.</w:t>
            </w:r>
            <w:r w:rsidRPr="000D0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F3F8A" w:rsidRPr="00892FA9" w:rsidRDefault="00EF3F8A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сумма, в руб. </w:t>
            </w:r>
          </w:p>
        </w:tc>
      </w:tr>
      <w:tr w:rsidR="00EF3F8A" w:rsidRPr="00892FA9" w:rsidTr="00AF7951">
        <w:trPr>
          <w:trHeight w:val="267"/>
          <w:jc w:val="center"/>
        </w:trPr>
        <w:tc>
          <w:tcPr>
            <w:tcW w:w="943" w:type="dxa"/>
            <w:vAlign w:val="center"/>
          </w:tcPr>
          <w:p w:rsidR="00EF3F8A" w:rsidRPr="00892FA9" w:rsidRDefault="00EF3F8A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9" w:type="dxa"/>
            <w:vAlign w:val="center"/>
          </w:tcPr>
          <w:p w:rsidR="00EF3F8A" w:rsidRPr="00EF3F8A" w:rsidRDefault="00EF3F8A" w:rsidP="00EF3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3F8A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Сертификат на питание</w:t>
            </w:r>
          </w:p>
        </w:tc>
        <w:tc>
          <w:tcPr>
            <w:tcW w:w="1495" w:type="dxa"/>
          </w:tcPr>
          <w:p w:rsidR="00EF3F8A" w:rsidRPr="00EF3F8A" w:rsidRDefault="006C11E4" w:rsidP="006C1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EF3F8A" w:rsidRPr="00EF3F8A" w:rsidRDefault="00EF3F8A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3F8A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636" w:type="dxa"/>
          </w:tcPr>
          <w:p w:rsidR="00EF3F8A" w:rsidRPr="00EF3F8A" w:rsidRDefault="00EF3F8A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3F8A">
              <w:rPr>
                <w:rFonts w:ascii="Times New Roman" w:eastAsia="Times New Roman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1701" w:type="dxa"/>
          </w:tcPr>
          <w:p w:rsidR="00EF3F8A" w:rsidRPr="00EF3F8A" w:rsidRDefault="006C11E4" w:rsidP="004D7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2 268 000,00</w:t>
            </w:r>
          </w:p>
        </w:tc>
      </w:tr>
    </w:tbl>
    <w:p w:rsidR="000B0D49" w:rsidRPr="00EA1291" w:rsidRDefault="000B0D49" w:rsidP="000B0D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0D49" w:rsidRPr="00741F2B" w:rsidRDefault="000B0D49" w:rsidP="000B0D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0D49" w:rsidRDefault="000B0D49" w:rsidP="000B0D49">
      <w:pPr>
        <w:spacing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B0D49" w:rsidRPr="00DD4CD5" w:rsidRDefault="000B0D49" w:rsidP="000B0D49">
      <w:pPr>
        <w:spacing w:after="0" w:line="240" w:lineRule="auto"/>
        <w:ind w:firstLine="751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0D49" w:rsidRPr="007B0855" w:rsidRDefault="000B0D49" w:rsidP="000B0D49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B0855">
        <w:rPr>
          <w:rFonts w:ascii="Times New Roman" w:eastAsia="Times New Roman" w:hAnsi="Times New Roman" w:cs="Times New Roman"/>
          <w:b/>
          <w:lang w:eastAsia="ru-RU"/>
        </w:rPr>
        <w:t>ЗАКАЗЧИК:</w:t>
      </w:r>
      <w:r w:rsidRPr="007B0855">
        <w:rPr>
          <w:rFonts w:ascii="Times New Roman" w:eastAsia="Times New Roman" w:hAnsi="Times New Roman" w:cs="Times New Roman"/>
          <w:b/>
          <w:lang w:eastAsia="ru-RU"/>
        </w:rPr>
        <w:tab/>
      </w:r>
      <w:r w:rsidRPr="007B0855">
        <w:rPr>
          <w:rFonts w:ascii="Times New Roman" w:eastAsia="Times New Roman" w:hAnsi="Times New Roman" w:cs="Times New Roman"/>
          <w:b/>
          <w:lang w:eastAsia="ru-RU"/>
        </w:rPr>
        <w:tab/>
      </w:r>
      <w:r w:rsidRPr="007B0855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ПОСТАВЩИК:</w:t>
      </w:r>
    </w:p>
    <w:tbl>
      <w:tblPr>
        <w:tblW w:w="1000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  <w:gridCol w:w="745"/>
        <w:gridCol w:w="4762"/>
      </w:tblGrid>
      <w:tr w:rsidR="000B0D49" w:rsidRPr="007B0855" w:rsidTr="004D7768">
        <w:tc>
          <w:tcPr>
            <w:tcW w:w="4500" w:type="dxa"/>
          </w:tcPr>
          <w:p w:rsidR="000B0D49" w:rsidRPr="007B0855" w:rsidRDefault="000B0D49" w:rsidP="004D7768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855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 ООО «</w:t>
            </w:r>
            <w:proofErr w:type="spellStart"/>
            <w:r w:rsidRPr="007B0855">
              <w:rPr>
                <w:rFonts w:ascii="Times New Roman" w:eastAsia="Times New Roman" w:hAnsi="Times New Roman" w:cs="Times New Roman"/>
                <w:lang w:eastAsia="ru-RU"/>
              </w:rPr>
              <w:t>Евросибэнерго</w:t>
            </w:r>
            <w:proofErr w:type="spellEnd"/>
            <w:r w:rsidRPr="007B0855">
              <w:rPr>
                <w:rFonts w:ascii="Times New Roman" w:eastAsia="Times New Roman" w:hAnsi="Times New Roman" w:cs="Times New Roman"/>
                <w:lang w:eastAsia="ru-RU"/>
              </w:rPr>
              <w:t>-Тепловая энергия»</w:t>
            </w:r>
          </w:p>
          <w:p w:rsidR="000B0D49" w:rsidRPr="007B0855" w:rsidRDefault="000B0D49" w:rsidP="004D7768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0855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Pr="007B08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B0855">
              <w:rPr>
                <w:rFonts w:ascii="Times New Roman" w:eastAsia="Times New Roman" w:hAnsi="Times New Roman" w:cs="Times New Roman"/>
                <w:b/>
              </w:rPr>
              <w:t>Виговский А.В.</w:t>
            </w:r>
          </w:p>
          <w:p w:rsidR="000B0D49" w:rsidRPr="007B0855" w:rsidRDefault="000B0D49" w:rsidP="004D7768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B0D49" w:rsidRPr="007B0855" w:rsidRDefault="000B0D49" w:rsidP="004D7768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0855">
              <w:rPr>
                <w:rFonts w:ascii="Times New Roman" w:eastAsia="Times New Roman" w:hAnsi="Times New Roman" w:cs="Times New Roman"/>
                <w:b/>
                <w:lang w:eastAsia="ru-RU"/>
              </w:rPr>
              <w:t>«___» ___________ 2022 год</w:t>
            </w:r>
          </w:p>
        </w:tc>
        <w:tc>
          <w:tcPr>
            <w:tcW w:w="745" w:type="dxa"/>
          </w:tcPr>
          <w:p w:rsidR="000B0D49" w:rsidRPr="007B0855" w:rsidRDefault="000B0D49" w:rsidP="004D7768">
            <w:pPr>
              <w:spacing w:after="60" w:line="240" w:lineRule="auto"/>
              <w:ind w:right="-1598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4762" w:type="dxa"/>
          </w:tcPr>
          <w:p w:rsidR="000B0D49" w:rsidRPr="007B0855" w:rsidRDefault="000B0D49" w:rsidP="004D7768">
            <w:pPr>
              <w:pBdr>
                <w:bottom w:val="single" w:sz="12" w:space="1" w:color="auto"/>
              </w:pBdr>
              <w:spacing w:after="6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B0D49" w:rsidRPr="007B0855" w:rsidRDefault="000B0D49" w:rsidP="004D7768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0855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 /_____________/</w:t>
            </w:r>
          </w:p>
          <w:p w:rsidR="000B0D49" w:rsidRPr="007B0855" w:rsidRDefault="000B0D49" w:rsidP="004D7768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B0D49" w:rsidRPr="007B0855" w:rsidRDefault="000B0D49" w:rsidP="000B0D49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0855">
              <w:rPr>
                <w:rFonts w:ascii="Times New Roman" w:eastAsia="Times New Roman" w:hAnsi="Times New Roman" w:cs="Times New Roman"/>
                <w:b/>
                <w:lang w:eastAsia="ru-RU"/>
              </w:rPr>
              <w:t>«__» _________ 2022 год</w:t>
            </w:r>
          </w:p>
        </w:tc>
      </w:tr>
    </w:tbl>
    <w:p w:rsidR="001B2E25" w:rsidRDefault="001B2E25">
      <w:bookmarkStart w:id="0" w:name="_GoBack"/>
      <w:bookmarkEnd w:id="0"/>
    </w:p>
    <w:sectPr w:rsidR="001B2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49"/>
    <w:rsid w:val="000B0D49"/>
    <w:rsid w:val="001B2E25"/>
    <w:rsid w:val="0028409E"/>
    <w:rsid w:val="0028491B"/>
    <w:rsid w:val="002C4213"/>
    <w:rsid w:val="006C11E4"/>
    <w:rsid w:val="007B0855"/>
    <w:rsid w:val="00AF7951"/>
    <w:rsid w:val="00B57027"/>
    <w:rsid w:val="00E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42D25"/>
  <w15:chartTrackingRefBased/>
  <w15:docId w15:val="{F0E8F738-94BA-4E39-B8D3-388B11C3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locked/>
    <w:rsid w:val="002C42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4213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Podobina Nataliya</dc:creator>
  <cp:keywords/>
  <dc:description/>
  <cp:lastModifiedBy>Podobina Nataliya</cp:lastModifiedBy>
  <cp:revision>9</cp:revision>
  <dcterms:created xsi:type="dcterms:W3CDTF">2022-09-29T11:06:00Z</dcterms:created>
  <dcterms:modified xsi:type="dcterms:W3CDTF">2022-10-03T12:49:00Z</dcterms:modified>
</cp:coreProperties>
</file>