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CFABF" w14:textId="00C9E940" w:rsidR="0092038D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b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160648">
        <w:rPr>
          <w:b w:val="0"/>
          <w:sz w:val="22"/>
          <w:szCs w:val="22"/>
        </w:rPr>
        <w:t xml:space="preserve">Приложение </w:t>
      </w:r>
      <w:bookmarkStart w:id="4" w:name="RefSCH13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="00595503" w:rsidRPr="00160648">
        <w:rPr>
          <w:b w:val="0"/>
          <w:sz w:val="22"/>
          <w:szCs w:val="22"/>
        </w:rPr>
        <w:t>13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E4543F">
        <w:rPr>
          <w:b w:val="0"/>
          <w:sz w:val="22"/>
          <w:szCs w:val="22"/>
        </w:rPr>
        <w:t>2</w:t>
      </w:r>
      <w:r w:rsidR="009F6609">
        <w:rPr>
          <w:b w:val="0"/>
          <w:sz w:val="22"/>
          <w:szCs w:val="22"/>
        </w:rPr>
        <w:t>2</w:t>
      </w:r>
      <w:r w:rsidR="00160648" w:rsidRPr="00160648">
        <w:rPr>
          <w:b w:val="0"/>
          <w:sz w:val="22"/>
          <w:szCs w:val="22"/>
        </w:rPr>
        <w:t xml:space="preserve"> № </w:t>
      </w:r>
      <w:r w:rsidR="005C7499">
        <w:rPr>
          <w:b w:val="0"/>
          <w:sz w:val="22"/>
          <w:szCs w:val="22"/>
        </w:rPr>
        <w:t>5</w:t>
      </w:r>
      <w:r w:rsidR="008625CE">
        <w:rPr>
          <w:b w:val="0"/>
          <w:sz w:val="22"/>
          <w:szCs w:val="22"/>
        </w:rPr>
        <w:t>-2022-ОКС-Т11</w:t>
      </w:r>
    </w:p>
    <w:p w14:paraId="49C421C9" w14:textId="08298982" w:rsidR="00CF69C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  <w:lang w:eastAsia="ru-RU"/>
        </w:rPr>
      </w:pPr>
      <w:r w:rsidRPr="003107A8">
        <w:rPr>
          <w:sz w:val="22"/>
          <w:szCs w:val="22"/>
        </w:rPr>
        <w:br/>
      </w:r>
      <w:bookmarkEnd w:id="1"/>
      <w:bookmarkEnd w:id="2"/>
      <w:bookmarkEnd w:id="3"/>
      <w:r w:rsidR="0092038D" w:rsidRPr="0092038D">
        <w:rPr>
          <w:i w:val="0"/>
          <w:sz w:val="22"/>
          <w:szCs w:val="2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2E488748" w14:textId="77777777" w:rsidR="00905515" w:rsidRDefault="00905515" w:rsidP="00905515">
      <w:pPr>
        <w:tabs>
          <w:tab w:val="left" w:pos="9000"/>
        </w:tabs>
        <w:ind w:right="-102"/>
        <w:jc w:val="both"/>
        <w:rPr>
          <w:b/>
          <w:sz w:val="22"/>
          <w:szCs w:val="22"/>
        </w:rPr>
      </w:pPr>
    </w:p>
    <w:p w14:paraId="4A0A4EDB" w14:textId="32C72279" w:rsidR="00905515" w:rsidRPr="00A808EE" w:rsidRDefault="00905515" w:rsidP="0090551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808E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808EE">
        <w:rPr>
          <w:sz w:val="22"/>
          <w:szCs w:val="22"/>
        </w:rPr>
        <w:t xml:space="preserve">, именуемое в дальнейшем </w:t>
      </w:r>
      <w:r w:rsidRPr="00A808EE">
        <w:rPr>
          <w:b/>
          <w:sz w:val="22"/>
          <w:szCs w:val="22"/>
        </w:rPr>
        <w:t>«Заказчик»</w:t>
      </w:r>
      <w:r w:rsidRPr="00A808EE">
        <w:rPr>
          <w:sz w:val="22"/>
          <w:szCs w:val="22"/>
        </w:rPr>
        <w:t xml:space="preserve">, в </w:t>
      </w:r>
      <w:proofErr w:type="gramStart"/>
      <w:r w:rsidRPr="00A808EE">
        <w:rPr>
          <w:sz w:val="22"/>
          <w:szCs w:val="22"/>
        </w:rPr>
        <w:t>лице  директора</w:t>
      </w:r>
      <w:proofErr w:type="gramEnd"/>
      <w:r w:rsidRPr="00A808EE">
        <w:rPr>
          <w:sz w:val="22"/>
          <w:szCs w:val="22"/>
        </w:rPr>
        <w:t xml:space="preserve"> </w:t>
      </w:r>
      <w:r w:rsidR="005C7499">
        <w:rPr>
          <w:sz w:val="22"/>
          <w:szCs w:val="22"/>
        </w:rPr>
        <w:t xml:space="preserve">филиала </w:t>
      </w:r>
      <w:r w:rsidRPr="00A808EE">
        <w:rPr>
          <w:sz w:val="22"/>
          <w:szCs w:val="22"/>
        </w:rPr>
        <w:t>ООО «Байкальская энергетическая компания»</w:t>
      </w:r>
      <w:r w:rsidR="005C7499">
        <w:rPr>
          <w:sz w:val="22"/>
          <w:szCs w:val="22"/>
        </w:rPr>
        <w:t xml:space="preserve"> ТЭЦ-11 </w:t>
      </w:r>
      <w:proofErr w:type="spellStart"/>
      <w:r w:rsidR="005C7499">
        <w:rPr>
          <w:sz w:val="22"/>
          <w:szCs w:val="22"/>
        </w:rPr>
        <w:t>Шуляшкина</w:t>
      </w:r>
      <w:proofErr w:type="spellEnd"/>
      <w:r w:rsidR="005C7499">
        <w:rPr>
          <w:sz w:val="22"/>
          <w:szCs w:val="22"/>
        </w:rPr>
        <w:t xml:space="preserve"> Константина Владимировича</w:t>
      </w:r>
      <w:r w:rsidRPr="00A808EE">
        <w:rPr>
          <w:sz w:val="22"/>
          <w:szCs w:val="22"/>
        </w:rPr>
        <w:t>, действующего на основании доверенности от 01.0</w:t>
      </w:r>
      <w:r w:rsidR="007F31CB" w:rsidRPr="007F31CB">
        <w:rPr>
          <w:sz w:val="22"/>
          <w:szCs w:val="22"/>
        </w:rPr>
        <w:t>4</w:t>
      </w:r>
      <w:r w:rsidRPr="00A808EE">
        <w:rPr>
          <w:sz w:val="22"/>
          <w:szCs w:val="22"/>
        </w:rPr>
        <w:t>.</w:t>
      </w:r>
      <w:r w:rsidRPr="007F31CB">
        <w:rPr>
          <w:sz w:val="22"/>
          <w:szCs w:val="22"/>
        </w:rPr>
        <w:t>202</w:t>
      </w:r>
      <w:r w:rsidR="007F31CB" w:rsidRPr="007F31CB">
        <w:rPr>
          <w:sz w:val="22"/>
          <w:szCs w:val="22"/>
        </w:rPr>
        <w:t>2</w:t>
      </w:r>
      <w:r w:rsidRPr="007F31CB">
        <w:rPr>
          <w:sz w:val="22"/>
          <w:szCs w:val="22"/>
        </w:rPr>
        <w:t xml:space="preserve"> № </w:t>
      </w:r>
      <w:r w:rsidR="007F31CB" w:rsidRPr="007F31CB">
        <w:rPr>
          <w:sz w:val="22"/>
          <w:szCs w:val="22"/>
        </w:rPr>
        <w:t>130</w:t>
      </w:r>
      <w:r w:rsidRPr="007F31CB">
        <w:rPr>
          <w:sz w:val="22"/>
          <w:szCs w:val="22"/>
        </w:rPr>
        <w:t>, с одной</w:t>
      </w:r>
      <w:r w:rsidRPr="00A808EE">
        <w:rPr>
          <w:sz w:val="22"/>
          <w:szCs w:val="22"/>
        </w:rPr>
        <w:t xml:space="preserve"> стороны, и </w:t>
      </w:r>
    </w:p>
    <w:p w14:paraId="49C421CB" w14:textId="088006F2" w:rsidR="004770AB" w:rsidRDefault="00905515" w:rsidP="00905515">
      <w:pPr>
        <w:suppressAutoHyphens/>
        <w:jc w:val="both"/>
        <w:rPr>
          <w:b/>
          <w:spacing w:val="-3"/>
          <w:sz w:val="22"/>
          <w:szCs w:val="22"/>
        </w:rPr>
      </w:pPr>
      <w:r w:rsidRPr="00A808EE">
        <w:rPr>
          <w:b/>
          <w:color w:val="FFFFFF" w:themeColor="background1"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A808EE">
        <w:rPr>
          <w:sz w:val="22"/>
          <w:szCs w:val="22"/>
        </w:rPr>
        <w:t>, именуемое в дальнейшем «</w:t>
      </w:r>
      <w:r w:rsidRPr="00A808EE">
        <w:rPr>
          <w:b/>
          <w:sz w:val="22"/>
          <w:szCs w:val="22"/>
        </w:rPr>
        <w:t>Подрядчик</w:t>
      </w:r>
      <w:r w:rsidRPr="00A808EE">
        <w:rPr>
          <w:sz w:val="22"/>
          <w:szCs w:val="22"/>
        </w:rPr>
        <w:t xml:space="preserve">», в лице </w:t>
      </w:r>
      <w:r w:rsidRPr="00A808EE">
        <w:rPr>
          <w:color w:val="FFFFFF" w:themeColor="background1"/>
          <w:sz w:val="22"/>
          <w:szCs w:val="22"/>
        </w:rPr>
        <w:t xml:space="preserve">заместителя главного инженера </w:t>
      </w:r>
      <w:proofErr w:type="spellStart"/>
      <w:r w:rsidRPr="00A808EE">
        <w:rPr>
          <w:color w:val="FFFFFF" w:themeColor="background1"/>
          <w:sz w:val="22"/>
          <w:szCs w:val="22"/>
        </w:rPr>
        <w:t>Звонкова</w:t>
      </w:r>
      <w:proofErr w:type="spellEnd"/>
      <w:r w:rsidRPr="00A808EE">
        <w:rPr>
          <w:color w:val="FFFFFF" w:themeColor="background1"/>
          <w:sz w:val="22"/>
          <w:szCs w:val="22"/>
        </w:rPr>
        <w:t xml:space="preserve"> Евгения Вадимовича</w:t>
      </w:r>
      <w:r w:rsidRPr="00A808EE">
        <w:rPr>
          <w:sz w:val="22"/>
          <w:szCs w:val="22"/>
        </w:rPr>
        <w:t xml:space="preserve">, действующего на основании </w:t>
      </w:r>
      <w:r w:rsidRPr="00A808EE">
        <w:rPr>
          <w:color w:val="FFFFFF" w:themeColor="background1"/>
          <w:sz w:val="22"/>
          <w:szCs w:val="22"/>
        </w:rPr>
        <w:t>доверенности от 18.01.2022 № 38</w:t>
      </w:r>
      <w:r w:rsidRPr="00A808EE">
        <w:rPr>
          <w:sz w:val="22"/>
          <w:szCs w:val="22"/>
        </w:rPr>
        <w:t>, с другой стороны</w:t>
      </w:r>
      <w:r w:rsidR="004770AB" w:rsidRPr="003107A8">
        <w:rPr>
          <w:sz w:val="22"/>
          <w:szCs w:val="22"/>
        </w:rPr>
        <w:t>,</w:t>
      </w:r>
    </w:p>
    <w:p w14:paraId="49C421CC" w14:textId="1A1A28BE" w:rsidR="004770AB" w:rsidRPr="00C636A2" w:rsidRDefault="004770AB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реконструкцию </w:t>
      </w:r>
      <w:r w:rsidR="00986287" w:rsidRPr="00986287">
        <w:rPr>
          <w:sz w:val="22"/>
          <w:szCs w:val="22"/>
        </w:rPr>
        <w:t>от «____» _________ 20</w:t>
      </w:r>
      <w:r w:rsidR="00E4543F">
        <w:rPr>
          <w:sz w:val="22"/>
          <w:szCs w:val="22"/>
        </w:rPr>
        <w:t>2</w:t>
      </w:r>
      <w:r w:rsidR="009F6609">
        <w:rPr>
          <w:sz w:val="22"/>
          <w:szCs w:val="22"/>
        </w:rPr>
        <w:t>2</w:t>
      </w:r>
      <w:r w:rsidR="00986287" w:rsidRPr="00986287">
        <w:rPr>
          <w:sz w:val="22"/>
          <w:szCs w:val="22"/>
        </w:rPr>
        <w:t xml:space="preserve"> №</w:t>
      </w:r>
      <w:r w:rsidR="005C7499">
        <w:rPr>
          <w:sz w:val="22"/>
          <w:szCs w:val="22"/>
        </w:rPr>
        <w:t xml:space="preserve"> 5</w:t>
      </w:r>
      <w:r w:rsidR="00905515">
        <w:rPr>
          <w:sz w:val="22"/>
          <w:szCs w:val="22"/>
        </w:rPr>
        <w:t>-2022-ОКС-Т11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1CD" w14:textId="77777777" w:rsidR="004770AB" w:rsidRDefault="004770AB" w:rsidP="00702F37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9C421CE" w14:textId="77777777" w:rsidR="00CC469B" w:rsidRPr="004770A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14:paraId="49C421CF" w14:textId="77777777" w:rsidR="00CC469B" w:rsidRPr="004770AB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49C421D0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охраны </w:t>
      </w:r>
      <w:r w:rsidR="00CC469B" w:rsidRPr="00FB5BCA">
        <w:rPr>
          <w:b w:val="0"/>
          <w:i w:val="0"/>
          <w:color w:val="auto"/>
        </w:rPr>
        <w:t>труда;</w:t>
      </w:r>
    </w:p>
    <w:p w14:paraId="49C421D1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="00CC469B"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="00CC469B" w:rsidRPr="00FB5BCA">
        <w:rPr>
          <w:b w:val="0"/>
          <w:i w:val="0"/>
          <w:color w:val="auto"/>
        </w:rPr>
        <w:t xml:space="preserve">,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9C421D2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федеральных </w:t>
      </w:r>
      <w:r w:rsidR="00CC469B" w:rsidRPr="00FB5BCA">
        <w:rPr>
          <w:b w:val="0"/>
          <w:i w:val="0"/>
          <w:color w:val="auto"/>
        </w:rPr>
        <w:t xml:space="preserve">норм и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в области промышленной безопасности;</w:t>
      </w:r>
    </w:p>
    <w:p w14:paraId="49C421D3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</w:t>
      </w:r>
      <w:r w:rsidR="00CC469B" w:rsidRPr="00FB5BCA">
        <w:rPr>
          <w:b w:val="0"/>
          <w:i w:val="0"/>
          <w:color w:val="auto"/>
        </w:rPr>
        <w:t>окружающей среды;</w:t>
      </w:r>
    </w:p>
    <w:p w14:paraId="49C421D4" w14:textId="77777777" w:rsidR="00CC469B" w:rsidRPr="00703375" w:rsidRDefault="00703375" w:rsidP="00702F3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="00CC469B"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="00CC469B"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="00CC469B" w:rsidRPr="00703375">
        <w:rPr>
          <w:sz w:val="22"/>
          <w:szCs w:val="22"/>
        </w:rPr>
        <w:t>убподрядными организациями.</w:t>
      </w:r>
    </w:p>
    <w:p w14:paraId="49C421D5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</w:t>
      </w:r>
      <w:r w:rsidR="00703375" w:rsidRPr="00530120">
        <w:rPr>
          <w:b w:val="0"/>
          <w:i w:val="0"/>
          <w:color w:val="auto"/>
        </w:rPr>
        <w:t xml:space="preserve">принимать </w:t>
      </w:r>
      <w:r w:rsidRPr="00530120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49C421D6" w14:textId="7E9FAFA8" w:rsidR="00CC469B" w:rsidRPr="00986287" w:rsidRDefault="00CC469B" w:rsidP="007F31CB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 w:rsidR="00DB20E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 w:rsidR="00DB20E1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 w:rsidR="00DB20E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 w:rsidR="00DB20E1"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</w:t>
      </w:r>
      <w:r w:rsidRPr="00986287">
        <w:rPr>
          <w:b w:val="0"/>
          <w:i w:val="0"/>
          <w:color w:val="auto"/>
        </w:rPr>
        <w:t>нормативных актов Заказчика</w:t>
      </w:r>
      <w:r w:rsidR="00E4543F">
        <w:rPr>
          <w:b w:val="0"/>
          <w:i w:val="0"/>
          <w:color w:val="auto"/>
        </w:rPr>
        <w:t xml:space="preserve"> и ПАО «Иркутскэнерго»</w:t>
      </w:r>
      <w:r w:rsidRPr="00986287">
        <w:rPr>
          <w:b w:val="0"/>
          <w:i w:val="0"/>
          <w:color w:val="auto"/>
        </w:rPr>
        <w:t xml:space="preserve"> (</w:t>
      </w:r>
      <w:r w:rsidR="00DB20E1" w:rsidRPr="00986287">
        <w:rPr>
          <w:b w:val="0"/>
          <w:i w:val="0"/>
          <w:color w:val="auto"/>
        </w:rPr>
        <w:t>далее – «</w:t>
      </w:r>
      <w:r w:rsidRPr="00986287">
        <w:rPr>
          <w:i w:val="0"/>
          <w:color w:val="auto"/>
        </w:rPr>
        <w:t>ЛНА</w:t>
      </w:r>
      <w:r w:rsidR="00DB20E1" w:rsidRPr="00986287">
        <w:rPr>
          <w:b w:val="0"/>
          <w:i w:val="0"/>
          <w:color w:val="auto"/>
        </w:rPr>
        <w:t>»</w:t>
      </w:r>
      <w:r w:rsidRPr="00986287">
        <w:rPr>
          <w:b w:val="0"/>
          <w:i w:val="0"/>
          <w:color w:val="auto"/>
        </w:rPr>
        <w:t xml:space="preserve">), размещенных на </w:t>
      </w:r>
      <w:r w:rsidR="00DB20E1" w:rsidRPr="00986287">
        <w:rPr>
          <w:b w:val="0"/>
          <w:i w:val="0"/>
          <w:color w:val="auto"/>
        </w:rPr>
        <w:t>веб-</w:t>
      </w:r>
      <w:r w:rsidRPr="00986287">
        <w:rPr>
          <w:b w:val="0"/>
          <w:i w:val="0"/>
          <w:color w:val="auto"/>
        </w:rPr>
        <w:t>сайте</w:t>
      </w:r>
      <w:r w:rsidR="00DB20E1" w:rsidRPr="00986287">
        <w:rPr>
          <w:b w:val="0"/>
          <w:i w:val="0"/>
          <w:color w:val="auto"/>
        </w:rPr>
        <w:t xml:space="preserve">: </w:t>
      </w:r>
      <w:r w:rsidR="007F31CB" w:rsidRPr="007F31CB">
        <w:rPr>
          <w:b w:val="0"/>
          <w:i w:val="0"/>
          <w:color w:val="auto"/>
          <w:lang w:eastAsia="en-US"/>
        </w:rPr>
        <w:t>http://www.eurosib-td.ru/ru/zakupki-rabot-i-uslug/dokumenty.php</w:t>
      </w:r>
      <w:r w:rsidR="00C73127" w:rsidRPr="00986287">
        <w:rPr>
          <w:b w:val="0"/>
          <w:i w:val="0"/>
          <w:color w:val="auto"/>
        </w:rPr>
        <w:t>.</w:t>
      </w:r>
    </w:p>
    <w:p w14:paraId="49C421D7" w14:textId="77777777" w:rsidR="00CC469B" w:rsidRPr="00CC469B" w:rsidRDefault="00CC469B" w:rsidP="00702F3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 w:rsidR="00C73127"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 w:rsidR="00D80ED2"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49C421D8" w14:textId="5DC0C79A" w:rsidR="00CC469B" w:rsidRPr="00530120" w:rsidRDefault="0092038D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92038D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9C421D9" w14:textId="77777777" w:rsidR="005207CF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 w:rsidR="005C0A13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 w:rsidR="005C0A13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49C421DA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 w:rsidR="004D1EB8"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 w:rsidR="004D1EB8"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9C421DB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49C421DC" w14:textId="77777777" w:rsidR="00A3450B" w:rsidRPr="00CC469B" w:rsidRDefault="00A3450B" w:rsidP="00702F3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49C421DD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9C421D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14:paraId="49C421DF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9C421E0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 w:rsidR="00297956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9C421E1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 w:rsidR="00F13829"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49C421E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49C421E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9C421E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9C421E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49C421E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9C421E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9C421E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9C421E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 w:rsidR="00F13829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49C421EA" w14:textId="77777777" w:rsidR="00CC469B" w:rsidRPr="00DF228E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 w:rsidR="005A4C83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49C421EB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49C421E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 w:rsidR="005A4C8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 w:rsidR="00AB30F8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49C421ED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 w:rsidR="001D1CC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49C421E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9C421EF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 xml:space="preserve"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</w:t>
      </w:r>
      <w:r w:rsidRPr="00530120">
        <w:rPr>
          <w:b w:val="0"/>
          <w:i w:val="0"/>
          <w:color w:val="auto"/>
        </w:rPr>
        <w:lastRenderedPageBreak/>
        <w:t>правил в области охраны труда, охраны окружающей среды, промышленной и пожарной безопасности.</w:t>
      </w:r>
    </w:p>
    <w:p w14:paraId="49C421F0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49C421F1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 w:rsidR="00CF15CA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 w:rsidR="00CF15CA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1F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49C421F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9C421F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 w:rsidR="00CF15CA"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 w:rsidR="00CF15CA">
        <w:rPr>
          <w:b w:val="0"/>
          <w:i w:val="0"/>
          <w:color w:val="auto"/>
        </w:rPr>
        <w:t>;</w:t>
      </w:r>
    </w:p>
    <w:p w14:paraId="49C421F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9C421F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1F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1F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1F9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9C421FA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9C421FB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49C421FC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9C421FD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C421FE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9C421FF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C42200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>
        <w:rPr>
          <w:b w:val="0"/>
          <w:i w:val="0"/>
          <w:color w:val="auto"/>
        </w:rPr>
        <w:t>;</w:t>
      </w:r>
    </w:p>
    <w:p w14:paraId="49C42201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9C42202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8C4C97"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9C4220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 w:rsidR="00E333EF"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 w:rsidR="005207CF">
        <w:rPr>
          <w:b w:val="0"/>
          <w:i w:val="0"/>
          <w:color w:val="auto"/>
        </w:rPr>
        <w:t>горюче-смазочные материалы</w:t>
      </w:r>
      <w:r w:rsidR="005207CF" w:rsidRPr="00FB5BCA"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20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49C4220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9C4220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9C4220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9C4220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9C42209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9C4220A" w14:textId="77777777" w:rsidR="00A3450B" w:rsidRPr="00CC469B" w:rsidRDefault="00A3450B" w:rsidP="00702F3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49C4220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14:paraId="03CF0177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3777EABA" w14:textId="77777777" w:rsidR="00F87E7C" w:rsidRPr="00AC3109" w:rsidRDefault="00F87E7C" w:rsidP="00F87E7C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</w:t>
      </w:r>
      <w:r w:rsidRPr="00AC3109">
        <w:rPr>
          <w:sz w:val="22"/>
          <w:szCs w:val="22"/>
        </w:rPr>
        <w:lastRenderedPageBreak/>
        <w:t>«СИЗ») в соответствии с Типовыми отраслевыми нормами выдачи СИЗ.</w:t>
      </w:r>
    </w:p>
    <w:p w14:paraId="0E74B9C4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F073FA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21DB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6BDB083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4CD60C4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4AA2D15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34601F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FC6819B" w14:textId="77777777" w:rsidR="00F87E7C" w:rsidRPr="00AC3109" w:rsidRDefault="00F87E7C" w:rsidP="00F87E7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D66CA1C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7B6473D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7BD70A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99867B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06CF297A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476F2EE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252647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DE5C296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5266D0B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4D62606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2198B1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38FAB1C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0481E0E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59DC2B5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должен обеспечить:</w:t>
      </w:r>
    </w:p>
    <w:p w14:paraId="1043437E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7F80F2E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10F3F96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AB41B7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6A8E9AC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BD438D3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14:paraId="1794FEE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A02938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FE30FDD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E47F5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6CF6996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B66F77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30EA0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78FA953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D5F9C42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9C42233" w14:textId="57FA7847" w:rsidR="00CC469B" w:rsidRPr="00530120" w:rsidRDefault="00F87E7C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F87E7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9C42234" w14:textId="77777777" w:rsidR="00A3450B" w:rsidRPr="00CC469B" w:rsidRDefault="00A3450B" w:rsidP="00702F37">
      <w:pPr>
        <w:ind w:firstLine="709"/>
        <w:jc w:val="both"/>
        <w:rPr>
          <w:sz w:val="22"/>
          <w:szCs w:val="22"/>
        </w:rPr>
      </w:pPr>
    </w:p>
    <w:p w14:paraId="49C42235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14:paraId="49C42236" w14:textId="2951BA1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На момент заключения Договора, Подрядчик ознакомлен с ЛНА Заказчика </w:t>
      </w:r>
      <w:r w:rsidR="001D1525">
        <w:rPr>
          <w:b w:val="0"/>
          <w:i w:val="0"/>
          <w:color w:val="auto"/>
        </w:rPr>
        <w:t xml:space="preserve">и ПАО «Иркутскэнерго» </w:t>
      </w:r>
      <w:r w:rsidRPr="00530120">
        <w:rPr>
          <w:b w:val="0"/>
          <w:i w:val="0"/>
          <w:color w:val="auto"/>
        </w:rPr>
        <w:t>в части, относящейся к деятельности Подрядчика</w:t>
      </w:r>
      <w:r w:rsidR="002D7EF2">
        <w:rPr>
          <w:b w:val="0"/>
          <w:i w:val="0"/>
          <w:color w:val="auto"/>
        </w:rPr>
        <w:t>.</w:t>
      </w:r>
    </w:p>
    <w:p w14:paraId="49C42237" w14:textId="404C1200" w:rsidR="00CC469B" w:rsidRPr="00986287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1" w:history="1">
        <w:r w:rsidR="00F0137F" w:rsidRPr="00F0137F">
          <w:rPr>
            <w:b w:val="0"/>
            <w:i w:val="0"/>
            <w:color w:val="0563C1"/>
            <w:sz w:val="23"/>
            <w:szCs w:val="23"/>
            <w:u w:val="single"/>
          </w:rPr>
          <w:t>www.eurosib-td.ru/ru/zakupki-rabot-i-uslug/dokumenty.php</w:t>
        </w:r>
      </w:hyperlink>
      <w:bookmarkStart w:id="5" w:name="_GoBack"/>
      <w:bookmarkEnd w:id="5"/>
    </w:p>
    <w:p w14:paraId="49C42238" w14:textId="77777777" w:rsidR="00CC469B" w:rsidRPr="00530120" w:rsidRDefault="008211DA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C469B"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C469B"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проводимых Заказчиком.</w:t>
      </w:r>
    </w:p>
    <w:p w14:paraId="49C4223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 w:rsidR="00FC480C"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 w:rsidR="00F322B6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 w:rsidR="00F322B6"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>
        <w:rPr>
          <w:b w:val="0"/>
          <w:i w:val="0"/>
          <w:color w:val="auto"/>
        </w:rPr>
        <w:t>охраны труда,</w:t>
      </w:r>
      <w:r w:rsidR="00555A83" w:rsidRPr="00530120">
        <w:rPr>
          <w:b w:val="0"/>
          <w:i w:val="0"/>
          <w:color w:val="auto"/>
        </w:rPr>
        <w:t xml:space="preserve"> </w:t>
      </w:r>
      <w:r w:rsidR="002F1BF4"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 w:rsidR="002F1BF4"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49C4223A" w14:textId="77777777" w:rsidR="00A3450B" w:rsidRPr="00CC469B" w:rsidRDefault="00A3450B" w:rsidP="00702F37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14:paraId="49C4223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14:paraId="29C7986B" w14:textId="77777777" w:rsidR="00F87E7C" w:rsidRPr="00F87E7C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87E7C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49C4223D" w14:textId="692F19E2" w:rsidR="00CC469B" w:rsidRPr="00530120" w:rsidRDefault="00F87E7C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F87E7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9C4223E" w14:textId="77777777" w:rsidR="00A3450B" w:rsidRPr="00CC469B" w:rsidRDefault="00A3450B" w:rsidP="00702F37">
      <w:pPr>
        <w:ind w:firstLine="709"/>
        <w:jc w:val="both"/>
        <w:rPr>
          <w:sz w:val="22"/>
          <w:szCs w:val="22"/>
        </w:rPr>
      </w:pPr>
    </w:p>
    <w:p w14:paraId="49C4223F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14:paraId="6FE2B23C" w14:textId="77777777" w:rsidR="00F87E7C" w:rsidRPr="00B71DAD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6DCA779" w14:textId="77777777" w:rsidR="00F87E7C" w:rsidRPr="00B71DAD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1BA94" w14:textId="77777777" w:rsidR="00F87E7C" w:rsidRPr="00B71DAD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52F8FA3" w14:textId="77777777" w:rsidR="00F87E7C" w:rsidRPr="00AC3109" w:rsidRDefault="00F87E7C" w:rsidP="00F87E7C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</w:t>
      </w:r>
      <w:r w:rsidRPr="00AC3109">
        <w:rPr>
          <w:sz w:val="22"/>
          <w:szCs w:val="22"/>
        </w:rPr>
        <w:lastRenderedPageBreak/>
        <w:t>нарушение)</w:t>
      </w:r>
    </w:p>
    <w:p w14:paraId="1CA6522F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3AB931E" w14:textId="77777777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837A8A9" w14:textId="77777777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4E2F29" w14:textId="77777777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4743AF1" w14:textId="77777777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A0623D8" w14:textId="77777777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49C42249" w14:textId="21B8866C" w:rsidR="00CC469B" w:rsidRP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9C4224A" w14:textId="77777777" w:rsidR="00CC469B" w:rsidRPr="00CC469B" w:rsidRDefault="00CC469B" w:rsidP="00702F37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14:paraId="2BBE8F6B" w14:textId="77777777" w:rsidR="00F87E7C" w:rsidRPr="00AC3109" w:rsidRDefault="00F87E7C" w:rsidP="00F87E7C">
      <w:pPr>
        <w:numPr>
          <w:ilvl w:val="0"/>
          <w:numId w:val="16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4890D6FC" w14:textId="77777777" w:rsidR="00F87E7C" w:rsidRPr="00AC3109" w:rsidRDefault="00F87E7C" w:rsidP="00F87E7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7945696" w14:textId="77777777" w:rsidR="00F87E7C" w:rsidRPr="00AC3109" w:rsidRDefault="00F87E7C" w:rsidP="00F87E7C">
      <w:pPr>
        <w:numPr>
          <w:ilvl w:val="1"/>
          <w:numId w:val="30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0CABEEB" w14:textId="77777777" w:rsidR="00F87E7C" w:rsidRPr="00AC3109" w:rsidRDefault="00F87E7C" w:rsidP="00F87E7C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F87E7C" w:rsidRPr="00AC3109" w14:paraId="32232A0D" w14:textId="77777777" w:rsidTr="00292F8E">
        <w:tc>
          <w:tcPr>
            <w:tcW w:w="267" w:type="pct"/>
            <w:vMerge w:val="restart"/>
            <w:vAlign w:val="center"/>
          </w:tcPr>
          <w:p w14:paraId="4D0AEBC0" w14:textId="77777777" w:rsidR="00F87E7C" w:rsidRPr="00AC3109" w:rsidRDefault="00F87E7C" w:rsidP="00292F8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7030F4D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B6EBBB1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F87E7C" w:rsidRPr="00AC3109" w14:paraId="1227764F" w14:textId="77777777" w:rsidTr="00292F8E">
        <w:tc>
          <w:tcPr>
            <w:tcW w:w="267" w:type="pct"/>
            <w:vMerge/>
            <w:vAlign w:val="center"/>
          </w:tcPr>
          <w:p w14:paraId="0A1109C5" w14:textId="77777777" w:rsidR="00F87E7C" w:rsidRPr="00AC3109" w:rsidRDefault="00F87E7C" w:rsidP="00292F8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AB08443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70CED2EE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497EF76F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6E74AA5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F87E7C" w:rsidRPr="00AC3109" w14:paraId="771EB381" w14:textId="77777777" w:rsidTr="00292F8E">
        <w:tc>
          <w:tcPr>
            <w:tcW w:w="267" w:type="pct"/>
          </w:tcPr>
          <w:p w14:paraId="0EF26A6D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04E99425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E4F9EE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5E54D28F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87E7C" w:rsidRPr="00AC3109" w14:paraId="2B102AC0" w14:textId="77777777" w:rsidTr="00292F8E">
        <w:tc>
          <w:tcPr>
            <w:tcW w:w="267" w:type="pct"/>
          </w:tcPr>
          <w:p w14:paraId="6FD949DB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DF34945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C20F8">
              <w:rPr>
                <w:sz w:val="16"/>
                <w:szCs w:val="16"/>
              </w:rPr>
              <w:t>ю</w:t>
            </w:r>
            <w:r w:rsidRPr="003C20F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C20F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20F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94EDFDD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1EF0E9B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87E7C" w:rsidRPr="00AC3109" w14:paraId="294CF983" w14:textId="77777777" w:rsidTr="00292F8E">
        <w:tc>
          <w:tcPr>
            <w:tcW w:w="267" w:type="pct"/>
          </w:tcPr>
          <w:p w14:paraId="2644C472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73101D6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</w:t>
            </w:r>
            <w:r w:rsidRPr="003C20F8">
              <w:rPr>
                <w:sz w:val="16"/>
                <w:szCs w:val="16"/>
                <w:lang w:val="x-none"/>
              </w:rPr>
              <w:lastRenderedPageBreak/>
              <w:t>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E203FF6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lastRenderedPageBreak/>
              <w:t>50</w:t>
            </w:r>
          </w:p>
        </w:tc>
        <w:tc>
          <w:tcPr>
            <w:tcW w:w="2107" w:type="pct"/>
          </w:tcPr>
          <w:p w14:paraId="6642BCAC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10D7B162" w14:textId="77777777" w:rsidTr="00292F8E">
        <w:tc>
          <w:tcPr>
            <w:tcW w:w="267" w:type="pct"/>
          </w:tcPr>
          <w:p w14:paraId="090CE711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F092DCC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E2ED4E9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AAB467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6B1832F5" w14:textId="77777777" w:rsidTr="00292F8E">
        <w:tc>
          <w:tcPr>
            <w:tcW w:w="267" w:type="pct"/>
          </w:tcPr>
          <w:p w14:paraId="3DBCA789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9740FAF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48A690B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CEC94E1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7C72051" w14:textId="77777777" w:rsidTr="00292F8E">
        <w:tc>
          <w:tcPr>
            <w:tcW w:w="267" w:type="pct"/>
            <w:vMerge w:val="restart"/>
          </w:tcPr>
          <w:p w14:paraId="1A67DC30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76E898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20F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5C5C9CF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FDC0C0D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F87E7C" w:rsidRPr="00AC3109" w14:paraId="0875829D" w14:textId="77777777" w:rsidTr="00292F8E">
        <w:tc>
          <w:tcPr>
            <w:tcW w:w="267" w:type="pct"/>
            <w:vMerge/>
          </w:tcPr>
          <w:p w14:paraId="2D2FBC36" w14:textId="77777777" w:rsidR="00F87E7C" w:rsidRPr="003C20F8" w:rsidRDefault="00F87E7C" w:rsidP="00292F8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B5435F7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3C20F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08A7101D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C21D1AD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36435F39" w14:textId="77777777" w:rsidTr="00292F8E">
        <w:trPr>
          <w:trHeight w:val="542"/>
        </w:trPr>
        <w:tc>
          <w:tcPr>
            <w:tcW w:w="267" w:type="pct"/>
            <w:vMerge/>
          </w:tcPr>
          <w:p w14:paraId="1F206D52" w14:textId="77777777" w:rsidR="00F87E7C" w:rsidRPr="003C20F8" w:rsidRDefault="00F87E7C" w:rsidP="00292F8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A0EA3AD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5EAA0939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C30C6B2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42995301" w14:textId="77777777" w:rsidTr="00292F8E">
        <w:tc>
          <w:tcPr>
            <w:tcW w:w="267" w:type="pct"/>
          </w:tcPr>
          <w:p w14:paraId="51A8EF43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EFCA36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22D508A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F776639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7F680F48" w14:textId="77777777" w:rsidTr="00292F8E">
        <w:tc>
          <w:tcPr>
            <w:tcW w:w="267" w:type="pct"/>
          </w:tcPr>
          <w:p w14:paraId="0F1223FC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FB2D2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C20F8">
              <w:rPr>
                <w:sz w:val="16"/>
                <w:szCs w:val="16"/>
              </w:rPr>
              <w:t>эксплуатации электроустановок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4FFEEF67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23326E7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6A172EDF" w14:textId="77777777" w:rsidTr="00292F8E">
        <w:tc>
          <w:tcPr>
            <w:tcW w:w="267" w:type="pct"/>
          </w:tcPr>
          <w:p w14:paraId="561F332B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FAECB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656DD47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D73AF41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664DDE1" w14:textId="77777777" w:rsidTr="00292F8E">
        <w:tc>
          <w:tcPr>
            <w:tcW w:w="267" w:type="pct"/>
          </w:tcPr>
          <w:p w14:paraId="166E0E2F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722ED81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1FE2BD5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EE4462B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DC62B26" w14:textId="77777777" w:rsidTr="00292F8E">
        <w:tc>
          <w:tcPr>
            <w:tcW w:w="267" w:type="pct"/>
          </w:tcPr>
          <w:p w14:paraId="36A0B6C3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E902F41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C20F8">
              <w:rPr>
                <w:sz w:val="16"/>
                <w:szCs w:val="16"/>
              </w:rPr>
              <w:t>м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C71B758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1935F93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Остановка работ.</w:t>
            </w:r>
          </w:p>
        </w:tc>
      </w:tr>
      <w:tr w:rsidR="00F87E7C" w:rsidRPr="00AC3109" w14:paraId="69A5CAE2" w14:textId="77777777" w:rsidTr="00292F8E">
        <w:tc>
          <w:tcPr>
            <w:tcW w:w="267" w:type="pct"/>
          </w:tcPr>
          <w:p w14:paraId="067212BF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145E25E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3C20F8">
              <w:rPr>
                <w:sz w:val="16"/>
                <w:szCs w:val="16"/>
              </w:rPr>
              <w:t>, содержание</w:t>
            </w:r>
            <w:r w:rsidRPr="003C20F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3C20F8">
              <w:rPr>
                <w:sz w:val="16"/>
                <w:szCs w:val="16"/>
              </w:rPr>
              <w:t xml:space="preserve">территории, </w:t>
            </w:r>
            <w:r w:rsidRPr="003C20F8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C20F8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C20F8">
              <w:rPr>
                <w:sz w:val="16"/>
                <w:szCs w:val="16"/>
              </w:rPr>
              <w:t>т.п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10A2273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CD88653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A517D37" w14:textId="77777777" w:rsidTr="00292F8E">
        <w:tc>
          <w:tcPr>
            <w:tcW w:w="267" w:type="pct"/>
          </w:tcPr>
          <w:p w14:paraId="18652ACD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7C71F" w14:textId="77777777" w:rsidR="00F87E7C" w:rsidRPr="003C20F8" w:rsidRDefault="00F87E7C" w:rsidP="00292F8E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D0EE980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60208314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7C8C6EC" w14:textId="77777777" w:rsidTr="00292F8E">
        <w:tc>
          <w:tcPr>
            <w:tcW w:w="267" w:type="pct"/>
          </w:tcPr>
          <w:p w14:paraId="033D96DA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CD0E3F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C5579E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1BF0251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8782E67" w14:textId="77777777" w:rsidTr="00292F8E">
        <w:tc>
          <w:tcPr>
            <w:tcW w:w="267" w:type="pct"/>
          </w:tcPr>
          <w:p w14:paraId="4C844258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8F2186B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9F6A4E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BE1D55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57D04C6A" w14:textId="77777777" w:rsidTr="00292F8E">
        <w:tc>
          <w:tcPr>
            <w:tcW w:w="267" w:type="pct"/>
          </w:tcPr>
          <w:p w14:paraId="35990E2B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BC15F1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468C1AD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1DAF405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87E7C" w:rsidRPr="00AC3109" w14:paraId="39DABA09" w14:textId="77777777" w:rsidTr="00292F8E">
        <w:tc>
          <w:tcPr>
            <w:tcW w:w="267" w:type="pct"/>
          </w:tcPr>
          <w:p w14:paraId="6D106E39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617A3E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89B67F9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CF0B849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76341FC" w14:textId="77777777" w:rsidTr="00292F8E">
        <w:tc>
          <w:tcPr>
            <w:tcW w:w="267" w:type="pct"/>
          </w:tcPr>
          <w:p w14:paraId="171FCC4E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9ED886E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897B15C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  <w:r w:rsidRPr="003C20F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1E7C089D" w14:textId="77777777" w:rsidR="00F87E7C" w:rsidRPr="003C20F8" w:rsidRDefault="00F87E7C" w:rsidP="00292F8E">
            <w:pPr>
              <w:spacing w:before="120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</w:t>
            </w:r>
            <w:r w:rsidRPr="003C20F8">
              <w:rPr>
                <w:sz w:val="16"/>
                <w:szCs w:val="16"/>
              </w:rPr>
              <w:t>.</w:t>
            </w:r>
          </w:p>
        </w:tc>
      </w:tr>
      <w:tr w:rsidR="00F87E7C" w:rsidRPr="00AC3109" w14:paraId="514AE0FD" w14:textId="77777777" w:rsidTr="00292F8E">
        <w:tc>
          <w:tcPr>
            <w:tcW w:w="267" w:type="pct"/>
          </w:tcPr>
          <w:p w14:paraId="55E716F2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D6816CF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D3FD552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54E787A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0114D227" w14:textId="77777777" w:rsidTr="00292F8E">
        <w:tc>
          <w:tcPr>
            <w:tcW w:w="267" w:type="pct"/>
          </w:tcPr>
          <w:p w14:paraId="40A617E9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EF022DB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7603E7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3806E5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B481490" w14:textId="77777777" w:rsidTr="00292F8E">
        <w:tc>
          <w:tcPr>
            <w:tcW w:w="267" w:type="pct"/>
          </w:tcPr>
          <w:p w14:paraId="16CEC28A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509ED98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8ECADCF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AD4A843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584411B" w14:textId="77777777" w:rsidTr="00292F8E">
        <w:tc>
          <w:tcPr>
            <w:tcW w:w="267" w:type="pct"/>
          </w:tcPr>
          <w:p w14:paraId="1749CCD4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43A5E1" w14:textId="77777777" w:rsidR="00F87E7C" w:rsidRPr="003C20F8" w:rsidRDefault="00F87E7C" w:rsidP="00292F8E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тсутстви</w:t>
            </w:r>
            <w:r w:rsidRPr="003C20F8">
              <w:rPr>
                <w:sz w:val="16"/>
                <w:szCs w:val="16"/>
              </w:rPr>
              <w:t>е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на Объекте 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/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C20F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C20F8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3C20F8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C20F8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C20F8">
              <w:rPr>
                <w:i/>
                <w:sz w:val="16"/>
                <w:szCs w:val="16"/>
              </w:rPr>
              <w:t>)</w:t>
            </w:r>
            <w:r w:rsidRPr="003C20F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F3F5972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0C572071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38D3B8C3" w14:textId="77777777" w:rsidTr="00292F8E">
        <w:tc>
          <w:tcPr>
            <w:tcW w:w="267" w:type="pct"/>
          </w:tcPr>
          <w:p w14:paraId="3DC2692C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664997F2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3C20F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3C20F8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C20F8">
              <w:rPr>
                <w:sz w:val="16"/>
                <w:szCs w:val="16"/>
              </w:rPr>
              <w:t>д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0570C63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682F3E8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43611E17" w14:textId="77777777" w:rsidTr="00292F8E">
        <w:tc>
          <w:tcPr>
            <w:tcW w:w="267" w:type="pct"/>
          </w:tcPr>
          <w:p w14:paraId="2D63F47F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EA775F0" w14:textId="6BDF6FA8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20F8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3C20F8">
              <w:rPr>
                <w:sz w:val="16"/>
                <w:szCs w:val="16"/>
              </w:rPr>
              <w:t>п</w:t>
            </w:r>
            <w:proofErr w:type="spellEnd"/>
            <w:r w:rsidRPr="003C20F8">
              <w:rPr>
                <w:sz w:val="16"/>
                <w:szCs w:val="16"/>
              </w:rPr>
              <w:t xml:space="preserve">. </w:t>
            </w:r>
            <w:r w:rsidRPr="003C20F8">
              <w:rPr>
                <w:sz w:val="16"/>
                <w:szCs w:val="16"/>
              </w:rPr>
              <w:fldChar w:fldCharType="begin"/>
            </w:r>
            <w:r w:rsidRPr="003C20F8">
              <w:rPr>
                <w:sz w:val="16"/>
                <w:szCs w:val="16"/>
              </w:rPr>
              <w:instrText xml:space="preserve"> REF _Ref499613233 \r \h  \* MERGEFORMAT </w:instrText>
            </w:r>
            <w:r w:rsidRPr="003C20F8">
              <w:rPr>
                <w:sz w:val="16"/>
                <w:szCs w:val="16"/>
              </w:rPr>
            </w:r>
            <w:r w:rsidRPr="003C20F8">
              <w:rPr>
                <w:sz w:val="16"/>
                <w:szCs w:val="16"/>
              </w:rPr>
              <w:fldChar w:fldCharType="separate"/>
            </w:r>
            <w:r w:rsidR="007F56F8">
              <w:rPr>
                <w:sz w:val="16"/>
                <w:szCs w:val="16"/>
              </w:rPr>
              <w:t>1</w:t>
            </w:r>
            <w:r w:rsidRPr="003C20F8">
              <w:rPr>
                <w:sz w:val="16"/>
                <w:szCs w:val="16"/>
              </w:rPr>
              <w:fldChar w:fldCharType="end"/>
            </w:r>
            <w:r w:rsidRPr="003C20F8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Приложения</w:t>
            </w:r>
            <w:r w:rsidRPr="003C20F8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2964752B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0DEFCB9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5AB2DDEA" w14:textId="77777777" w:rsidTr="00292F8E">
        <w:tc>
          <w:tcPr>
            <w:tcW w:w="267" w:type="pct"/>
          </w:tcPr>
          <w:p w14:paraId="7FCC3CD5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946A778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6939C9C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7EBC35E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2631F29A" w14:textId="77777777" w:rsidTr="00292F8E">
        <w:trPr>
          <w:trHeight w:val="1339"/>
        </w:trPr>
        <w:tc>
          <w:tcPr>
            <w:tcW w:w="267" w:type="pct"/>
          </w:tcPr>
          <w:p w14:paraId="1AF84203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109251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6DFA497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1CB9FD2A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1F71737D" w14:textId="77777777" w:rsidTr="00292F8E">
        <w:trPr>
          <w:trHeight w:val="246"/>
        </w:trPr>
        <w:tc>
          <w:tcPr>
            <w:tcW w:w="267" w:type="pct"/>
          </w:tcPr>
          <w:p w14:paraId="6534B637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23F45A1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5F0FAC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19E91FB0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5C834D7" w14:textId="77777777" w:rsidTr="00292F8E">
        <w:trPr>
          <w:trHeight w:val="246"/>
        </w:trPr>
        <w:tc>
          <w:tcPr>
            <w:tcW w:w="267" w:type="pct"/>
          </w:tcPr>
          <w:p w14:paraId="5E684000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06C25AD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2FEE4A58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3A6EC68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55E940B2" w14:textId="77777777" w:rsidTr="00292F8E">
        <w:trPr>
          <w:trHeight w:val="246"/>
        </w:trPr>
        <w:tc>
          <w:tcPr>
            <w:tcW w:w="267" w:type="pct"/>
          </w:tcPr>
          <w:p w14:paraId="3C9FD487" w14:textId="77777777" w:rsidR="00F87E7C" w:rsidRPr="003C20F8" w:rsidRDefault="00F87E7C" w:rsidP="00292F8E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AA91044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2E1D6A6" w14:textId="77777777" w:rsidR="00F87E7C" w:rsidRPr="003C20F8" w:rsidRDefault="00F87E7C" w:rsidP="00292F8E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CF45EE4" w14:textId="77777777" w:rsidR="00F87E7C" w:rsidRPr="003C20F8" w:rsidRDefault="00F87E7C" w:rsidP="00292F8E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FD9E7FE" w14:textId="77777777" w:rsidR="00F87E7C" w:rsidRPr="00AC3109" w:rsidRDefault="00F87E7C" w:rsidP="00F87E7C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5A5C4A1" w14:textId="77777777" w:rsidR="00F87E7C" w:rsidRPr="00AC3109" w:rsidRDefault="00F87E7C" w:rsidP="00F87E7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F87E7C" w:rsidRPr="00AC3109" w14:paraId="4F5600C7" w14:textId="77777777" w:rsidTr="00292F8E">
        <w:tc>
          <w:tcPr>
            <w:tcW w:w="308" w:type="pct"/>
          </w:tcPr>
          <w:p w14:paraId="637527A8" w14:textId="77777777" w:rsidR="00F87E7C" w:rsidRPr="00AC3109" w:rsidRDefault="00F87E7C" w:rsidP="00292F8E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07F49B3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E3B208F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4D5CE132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7F380D6F" w14:textId="77777777" w:rsidR="00F87E7C" w:rsidRPr="00AC3109" w:rsidRDefault="00F87E7C" w:rsidP="00292F8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4684619" w14:textId="77777777" w:rsidR="00F87E7C" w:rsidRPr="00AC3109" w:rsidRDefault="00F87E7C" w:rsidP="00292F8E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F87E7C" w:rsidRPr="00AC3109" w14:paraId="6CBC3F29" w14:textId="77777777" w:rsidTr="00292F8E">
        <w:tc>
          <w:tcPr>
            <w:tcW w:w="308" w:type="pct"/>
          </w:tcPr>
          <w:p w14:paraId="3168A803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17024D24" w14:textId="77777777" w:rsidR="00F87E7C" w:rsidRPr="00AC3109" w:rsidRDefault="00F87E7C" w:rsidP="00292F8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E560D95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5653ED1C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477F355" w14:textId="77777777" w:rsidTr="00292F8E">
        <w:tc>
          <w:tcPr>
            <w:tcW w:w="308" w:type="pct"/>
          </w:tcPr>
          <w:p w14:paraId="0CCFE8A1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1C2F26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1749834C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A3EC0D0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186EF4" w14:textId="77777777" w:rsidTr="00292F8E">
        <w:tc>
          <w:tcPr>
            <w:tcW w:w="308" w:type="pct"/>
          </w:tcPr>
          <w:p w14:paraId="18BEE2D1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1024B8" w14:textId="77777777" w:rsidR="00F87E7C" w:rsidRPr="00AC3109" w:rsidRDefault="00F87E7C" w:rsidP="00292F8E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C5D9AE8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E0C9E0F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29BB2AE9" w14:textId="77777777" w:rsidTr="00292F8E">
        <w:tc>
          <w:tcPr>
            <w:tcW w:w="308" w:type="pct"/>
          </w:tcPr>
          <w:p w14:paraId="056567C0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1E49F3D0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161B3BD8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2DD399AC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7CB8F2D9" w14:textId="77777777" w:rsidTr="00292F8E">
        <w:tc>
          <w:tcPr>
            <w:tcW w:w="308" w:type="pct"/>
          </w:tcPr>
          <w:p w14:paraId="0C69F4CE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E1333D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75779209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72A4C2C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A093F81" w14:textId="77777777" w:rsidTr="00292F8E">
        <w:tc>
          <w:tcPr>
            <w:tcW w:w="308" w:type="pct"/>
          </w:tcPr>
          <w:p w14:paraId="5E4957E1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BD460E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E354F77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E3673E7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E228D8F" w14:textId="77777777" w:rsidTr="00292F8E">
        <w:tc>
          <w:tcPr>
            <w:tcW w:w="308" w:type="pct"/>
          </w:tcPr>
          <w:p w14:paraId="7FD628DA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EA301A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1444277F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5ABE2A5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5415577" w14:textId="77777777" w:rsidTr="00292F8E">
        <w:tc>
          <w:tcPr>
            <w:tcW w:w="308" w:type="pct"/>
          </w:tcPr>
          <w:p w14:paraId="0E9D9AF1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F4DC9EB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6482950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965E650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1AB82C23" w14:textId="77777777" w:rsidTr="00292F8E">
        <w:tc>
          <w:tcPr>
            <w:tcW w:w="308" w:type="pct"/>
          </w:tcPr>
          <w:p w14:paraId="16789E3C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C5B1BC5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3E452258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D435245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6135351" w14:textId="77777777" w:rsidTr="00292F8E">
        <w:tc>
          <w:tcPr>
            <w:tcW w:w="308" w:type="pct"/>
          </w:tcPr>
          <w:p w14:paraId="2681F2FD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2539732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BDC3759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A44378A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863796E" w14:textId="77777777" w:rsidTr="00292F8E">
        <w:tc>
          <w:tcPr>
            <w:tcW w:w="308" w:type="pct"/>
          </w:tcPr>
          <w:p w14:paraId="5E702E61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10B02512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08AD13F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88A3014" w14:textId="77777777" w:rsidR="00F87E7C" w:rsidRPr="00AC3109" w:rsidRDefault="00F87E7C" w:rsidP="00292F8E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FF720A8" w14:textId="77777777" w:rsidTr="00292F8E">
        <w:tc>
          <w:tcPr>
            <w:tcW w:w="308" w:type="pct"/>
          </w:tcPr>
          <w:p w14:paraId="4B366F11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024FAD8E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45C1D3E9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37EB7BBF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37CA6526" w14:textId="77777777" w:rsidTr="00292F8E">
        <w:tc>
          <w:tcPr>
            <w:tcW w:w="308" w:type="pct"/>
          </w:tcPr>
          <w:p w14:paraId="26ACB7CE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4B142D75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20B040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11683C7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5FBB02" w14:textId="77777777" w:rsidTr="00292F8E">
        <w:tc>
          <w:tcPr>
            <w:tcW w:w="308" w:type="pct"/>
          </w:tcPr>
          <w:p w14:paraId="6A97464F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87126EE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37EF5752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3F5BCFA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6B94D270" w14:textId="77777777" w:rsidTr="00292F8E">
        <w:tc>
          <w:tcPr>
            <w:tcW w:w="308" w:type="pct"/>
          </w:tcPr>
          <w:p w14:paraId="3495FCB1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90BD848" w14:textId="77777777" w:rsidR="00F87E7C" w:rsidRPr="00AC3109" w:rsidRDefault="00F87E7C" w:rsidP="00292F8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6753505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97FEC30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5883D6FF" w14:textId="77777777" w:rsidTr="00292F8E">
        <w:tc>
          <w:tcPr>
            <w:tcW w:w="308" w:type="pct"/>
          </w:tcPr>
          <w:p w14:paraId="475A0D32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B91067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AB72612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F3C5488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32391FAC" w14:textId="77777777" w:rsidTr="00292F8E">
        <w:tc>
          <w:tcPr>
            <w:tcW w:w="308" w:type="pct"/>
          </w:tcPr>
          <w:p w14:paraId="54DBDC90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A957AF" w14:textId="77777777" w:rsidR="00F87E7C" w:rsidRPr="00AC3109" w:rsidRDefault="00F87E7C" w:rsidP="00292F8E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895801C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A607A1B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A32BF9F" w14:textId="77777777" w:rsidTr="00292F8E">
        <w:tc>
          <w:tcPr>
            <w:tcW w:w="308" w:type="pct"/>
          </w:tcPr>
          <w:p w14:paraId="5480D65C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AC6F32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0B32C0F6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5215125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2DDD2AE5" w14:textId="77777777" w:rsidTr="00292F8E">
        <w:tc>
          <w:tcPr>
            <w:tcW w:w="308" w:type="pct"/>
          </w:tcPr>
          <w:p w14:paraId="67EE2607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35D0A2" w14:textId="42BE47E8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3C20F8">
              <w:rPr>
                <w:sz w:val="16"/>
                <w:szCs w:val="22"/>
              </w:rPr>
              <w:t>п.п</w:t>
            </w:r>
            <w:proofErr w:type="spellEnd"/>
            <w:r w:rsidRPr="003C20F8">
              <w:rPr>
                <w:sz w:val="16"/>
                <w:szCs w:val="22"/>
              </w:rPr>
              <w:t xml:space="preserve">. 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_Ref499613827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7F56F8">
              <w:rPr>
                <w:sz w:val="16"/>
                <w:szCs w:val="22"/>
              </w:rPr>
              <w:t>1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>-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_Ref499613830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7F56F8">
              <w:rPr>
                <w:sz w:val="16"/>
                <w:szCs w:val="22"/>
              </w:rPr>
              <w:t>13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 xml:space="preserve"> пункта 7.2 настоящего Приложения </w:t>
            </w:r>
            <w:r w:rsidRPr="00AC3109">
              <w:rPr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49919484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70FB7899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A4E6DF4" w14:textId="77777777" w:rsidR="00F87E7C" w:rsidRPr="00AC3109" w:rsidRDefault="00F87E7C" w:rsidP="00292F8E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02DED209" w14:textId="77777777" w:rsidTr="00292F8E">
        <w:tc>
          <w:tcPr>
            <w:tcW w:w="308" w:type="pct"/>
          </w:tcPr>
          <w:p w14:paraId="18C35368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6389CF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3DAA998C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4D17769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270034B" w14:textId="77777777" w:rsidTr="00292F8E">
        <w:tc>
          <w:tcPr>
            <w:tcW w:w="308" w:type="pct"/>
          </w:tcPr>
          <w:p w14:paraId="392C6369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EE7934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5ACAA5D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C108FF8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87E7C" w:rsidRPr="00AC3109" w14:paraId="4443079C" w14:textId="77777777" w:rsidTr="00292F8E">
        <w:tc>
          <w:tcPr>
            <w:tcW w:w="308" w:type="pct"/>
          </w:tcPr>
          <w:p w14:paraId="7E3B4B27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3BF217C" w14:textId="77777777" w:rsidR="00F87E7C" w:rsidRPr="00AC3109" w:rsidRDefault="00F87E7C" w:rsidP="00292F8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67477E1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D27A073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51427B9" w14:textId="77777777" w:rsidTr="00292F8E">
        <w:tc>
          <w:tcPr>
            <w:tcW w:w="308" w:type="pct"/>
          </w:tcPr>
          <w:p w14:paraId="5A87CF7A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2F5310" w14:textId="77777777" w:rsidR="00F87E7C" w:rsidRPr="00AC3109" w:rsidRDefault="00F87E7C" w:rsidP="00292F8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D925B30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C11A20" w14:textId="77777777" w:rsidR="00F87E7C" w:rsidRPr="00AC3109" w:rsidRDefault="00F87E7C" w:rsidP="00292F8E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C799515" w14:textId="77777777" w:rsidTr="00292F8E">
        <w:tc>
          <w:tcPr>
            <w:tcW w:w="308" w:type="pct"/>
          </w:tcPr>
          <w:p w14:paraId="0144C5D8" w14:textId="77777777" w:rsidR="00F87E7C" w:rsidRPr="00AC3109" w:rsidRDefault="00F87E7C" w:rsidP="00292F8E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69695" w14:textId="77777777" w:rsidR="00F87E7C" w:rsidRPr="00AC3109" w:rsidRDefault="00F87E7C" w:rsidP="00292F8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68ABA4EC" w14:textId="77777777" w:rsidR="00F87E7C" w:rsidRPr="00AC3109" w:rsidRDefault="00F87E7C" w:rsidP="00292F8E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BE2F264" w14:textId="77777777" w:rsidR="00F87E7C" w:rsidRPr="00AC3109" w:rsidRDefault="00F87E7C" w:rsidP="00292F8E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F592DA9" w14:textId="77777777" w:rsidR="00F87E7C" w:rsidRPr="00AC3109" w:rsidRDefault="00F87E7C" w:rsidP="00F87E7C">
      <w:pPr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5D599EC" w14:textId="6B395694" w:rsidR="00F87E7C" w:rsidRPr="00F87E7C" w:rsidRDefault="00F87E7C" w:rsidP="00F87E7C">
      <w:pPr>
        <w:jc w:val="both"/>
      </w:pPr>
      <w:r w:rsidRPr="00AC3109">
        <w:rPr>
          <w:b/>
        </w:rPr>
        <w:t>*</w:t>
      </w:r>
      <w:r w:rsidRPr="00AC3109">
        <w:t xml:space="preserve"> </w:t>
      </w:r>
      <w:r w:rsidRPr="00F87E7C">
        <w:rPr>
          <w:sz w:val="22"/>
          <w:szCs w:val="22"/>
        </w:rPr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F2F02E" w14:textId="2EAF3BE1" w:rsidR="00F87E7C" w:rsidRDefault="00F87E7C" w:rsidP="00F87E7C">
      <w:pPr>
        <w:jc w:val="center"/>
      </w:pPr>
    </w:p>
    <w:p w14:paraId="63F4D6FC" w14:textId="77777777" w:rsidR="00F87E7C" w:rsidRPr="00F87E7C" w:rsidRDefault="00F87E7C" w:rsidP="00F87E7C">
      <w:pPr>
        <w:numPr>
          <w:ilvl w:val="0"/>
          <w:numId w:val="16"/>
        </w:num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F87E7C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42E865E0" w14:textId="77777777" w:rsidR="00F87E7C" w:rsidRPr="00F87E7C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b/>
          <w:i/>
          <w:sz w:val="22"/>
          <w:szCs w:val="22"/>
        </w:rPr>
      </w:pPr>
      <w:r w:rsidRPr="00F87E7C">
        <w:rPr>
          <w:sz w:val="22"/>
          <w:szCs w:val="22"/>
        </w:rPr>
        <w:t>При обнаружении факта допущения нарушения (-</w:t>
      </w:r>
      <w:proofErr w:type="spellStart"/>
      <w:r w:rsidRPr="00F87E7C">
        <w:rPr>
          <w:sz w:val="22"/>
          <w:szCs w:val="22"/>
        </w:rPr>
        <w:t>ий</w:t>
      </w:r>
      <w:proofErr w:type="spellEnd"/>
      <w:r w:rsidRPr="00F87E7C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87E7C">
        <w:rPr>
          <w:b/>
          <w:i/>
          <w:sz w:val="22"/>
          <w:szCs w:val="22"/>
        </w:rPr>
        <w:t>форма Акта прилагается ОБРАЗЕЦ 1</w:t>
      </w:r>
      <w:r w:rsidRPr="00F87E7C">
        <w:rPr>
          <w:b/>
          <w:sz w:val="22"/>
          <w:szCs w:val="22"/>
        </w:rPr>
        <w:t xml:space="preserve">). </w:t>
      </w:r>
    </w:p>
    <w:p w14:paraId="68992487" w14:textId="77777777" w:rsidR="00F87E7C" w:rsidRPr="00AC3109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Фиксация нарушений </w:t>
      </w:r>
      <w:r w:rsidRPr="00AC3109">
        <w:rPr>
          <w:sz w:val="22"/>
          <w:szCs w:val="22"/>
        </w:rPr>
        <w:t xml:space="preserve">и /или обстоятельств нарушений, присутствие самого нарушителя проводится на фото- или видеоустройство (по возможности). </w:t>
      </w:r>
    </w:p>
    <w:p w14:paraId="561B4D4C" w14:textId="77777777" w:rsidR="00F87E7C" w:rsidRPr="00AC3109" w:rsidRDefault="00F87E7C" w:rsidP="00F87E7C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07138EB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A1872E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9CBDAA2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8F5A69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28C34A8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CCC196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52B65F0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1CF2AF36" w14:textId="77777777" w:rsidR="00F87E7C" w:rsidRPr="00AC3109" w:rsidRDefault="00F87E7C" w:rsidP="00F87E7C">
      <w:pPr>
        <w:tabs>
          <w:tab w:val="left" w:pos="567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5386A62" w14:textId="4DB4EA56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B52AC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055FB2F" w14:textId="77777777" w:rsidR="00F87E7C" w:rsidRPr="00AC3109" w:rsidRDefault="00F87E7C" w:rsidP="00F87E7C">
      <w:pPr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D91FBC8" w14:textId="7777777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4753352" w14:textId="736A399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9.2.</w:t>
      </w:r>
      <w:r w:rsidRPr="00AC3109">
        <w:rPr>
          <w:sz w:val="22"/>
          <w:szCs w:val="22"/>
        </w:rPr>
        <w:t xml:space="preserve">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7F3ECF31" w14:textId="791A23D9" w:rsidR="00F87E7C" w:rsidRPr="00B71DAD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79F750D" w14:textId="27A4B3F8" w:rsid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498FF04" w14:textId="77777777" w:rsidR="00F87E7C" w:rsidRPr="00B71DAD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</w:p>
    <w:p w14:paraId="35BCC1C1" w14:textId="77777777" w:rsidR="00DB52AC" w:rsidRPr="00B71DAD" w:rsidRDefault="00DB52AC" w:rsidP="00DB52A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1398FAE3" w14:textId="5D86BBD7" w:rsidR="00F87E7C" w:rsidRPr="00F87E7C" w:rsidRDefault="00DB52AC" w:rsidP="00D02AE6">
      <w:pPr>
        <w:jc w:val="both"/>
      </w:pPr>
      <w:r w:rsidRPr="00B71DAD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4C" w14:textId="2551884B" w:rsidR="00CC469B" w:rsidRPr="00DB52AC" w:rsidRDefault="00DB52AC" w:rsidP="00D02AE6">
      <w:pPr>
        <w:tabs>
          <w:tab w:val="left" w:pos="1080"/>
        </w:tabs>
        <w:ind w:firstLine="993"/>
        <w:jc w:val="both"/>
        <w:rPr>
          <w:sz w:val="22"/>
          <w:szCs w:val="22"/>
        </w:rPr>
      </w:pPr>
      <w:r w:rsidRPr="00DB52AC">
        <w:rPr>
          <w:sz w:val="22"/>
          <w:szCs w:val="22"/>
        </w:rPr>
        <w:t xml:space="preserve">10.2. </w:t>
      </w:r>
      <w:r w:rsidR="00CC469B" w:rsidRPr="00DB52AC">
        <w:rPr>
          <w:sz w:val="22"/>
          <w:szCs w:val="22"/>
        </w:rPr>
        <w:t xml:space="preserve">Настоящее Соглашение составлено в </w:t>
      </w:r>
      <w:r w:rsidR="005C7499">
        <w:rPr>
          <w:sz w:val="22"/>
          <w:szCs w:val="22"/>
        </w:rPr>
        <w:t>2</w:t>
      </w:r>
      <w:r w:rsidR="00CC469B" w:rsidRPr="00DB52AC">
        <w:rPr>
          <w:sz w:val="22"/>
          <w:szCs w:val="22"/>
        </w:rPr>
        <w:t xml:space="preserve"> (</w:t>
      </w:r>
      <w:r w:rsidR="005C7499">
        <w:rPr>
          <w:sz w:val="22"/>
          <w:szCs w:val="22"/>
        </w:rPr>
        <w:t>двух</w:t>
      </w:r>
      <w:r w:rsidR="00CC469B" w:rsidRPr="00DB52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5C7499">
        <w:rPr>
          <w:sz w:val="22"/>
          <w:szCs w:val="22"/>
        </w:rPr>
        <w:t xml:space="preserve">, </w:t>
      </w:r>
      <w:r w:rsidR="00CC469B" w:rsidRPr="00DB52AC">
        <w:rPr>
          <w:sz w:val="22"/>
          <w:szCs w:val="22"/>
        </w:rPr>
        <w:t>и является неотъемлемой частью Договора.</w:t>
      </w:r>
    </w:p>
    <w:p w14:paraId="49C4224D" w14:textId="5E376155" w:rsidR="00A3450B" w:rsidRPr="001601D6" w:rsidRDefault="00A3450B" w:rsidP="00D02AE6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b/>
          <w:sz w:val="22"/>
          <w:szCs w:val="22"/>
        </w:rPr>
      </w:pPr>
    </w:p>
    <w:p w14:paraId="0D9DF37E" w14:textId="595292F6" w:rsidR="001601D6" w:rsidRPr="001601D6" w:rsidRDefault="001601D6" w:rsidP="001601D6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center"/>
        <w:textAlignment w:val="baseline"/>
        <w:rPr>
          <w:b/>
          <w:sz w:val="22"/>
          <w:szCs w:val="22"/>
        </w:rPr>
      </w:pPr>
      <w:r w:rsidRPr="001601D6">
        <w:rPr>
          <w:b/>
          <w:sz w:val="22"/>
          <w:szCs w:val="22"/>
        </w:rPr>
        <w:t>11. Подписи сторон</w:t>
      </w:r>
    </w:p>
    <w:p w14:paraId="49C422CD" w14:textId="0CD5BB15" w:rsidR="007D09CD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7E76D3B7" w14:textId="267B8C8C" w:rsidR="00EC47AF" w:rsidRDefault="00EC47AF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tbl>
      <w:tblPr>
        <w:tblW w:w="9428" w:type="dxa"/>
        <w:tblInd w:w="-142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5F1D62" w:rsidRPr="005F1D62" w14:paraId="765980D9" w14:textId="77777777" w:rsidTr="00292F8E">
        <w:trPr>
          <w:trHeight w:val="2204"/>
        </w:trPr>
        <w:tc>
          <w:tcPr>
            <w:tcW w:w="5353" w:type="dxa"/>
            <w:shd w:val="clear" w:color="auto" w:fill="auto"/>
          </w:tcPr>
          <w:p w14:paraId="4E635308" w14:textId="77777777" w:rsidR="005F1D62" w:rsidRPr="005F1D62" w:rsidRDefault="005F1D62" w:rsidP="005F1D62">
            <w:pPr>
              <w:ind w:left="41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5F1D62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505DAE6E" w14:textId="55934C96" w:rsidR="005F1D62" w:rsidRPr="005F1D62" w:rsidRDefault="005C7499" w:rsidP="005F1D62">
            <w:pPr>
              <w:ind w:left="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F1D62" w:rsidRPr="005F1D62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филиала </w:t>
            </w:r>
          </w:p>
          <w:p w14:paraId="34F9A1C1" w14:textId="3B75DBA2" w:rsidR="005F1D62" w:rsidRDefault="005F1D62" w:rsidP="005F1D62">
            <w:pPr>
              <w:ind w:left="41"/>
              <w:jc w:val="both"/>
              <w:rPr>
                <w:sz w:val="22"/>
                <w:szCs w:val="22"/>
              </w:rPr>
            </w:pPr>
            <w:r w:rsidRPr="005F1D62">
              <w:rPr>
                <w:sz w:val="22"/>
                <w:szCs w:val="22"/>
              </w:rPr>
              <w:t xml:space="preserve"> ООО «Байкальская энергетическая компания»</w:t>
            </w:r>
          </w:p>
          <w:p w14:paraId="33779E9C" w14:textId="4F23433E" w:rsidR="005C7499" w:rsidRPr="005F1D62" w:rsidRDefault="005C7499" w:rsidP="005F1D62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ТЭЦ-11</w:t>
            </w:r>
          </w:p>
          <w:p w14:paraId="67BF4340" w14:textId="77777777" w:rsidR="005F1D62" w:rsidRPr="005F1D62" w:rsidRDefault="005F1D62" w:rsidP="005F1D62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</w:p>
          <w:p w14:paraId="2F83DBCC" w14:textId="44601D29" w:rsidR="005F1D62" w:rsidRPr="005F1D62" w:rsidRDefault="005C7499" w:rsidP="005F1D62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__________________К.В.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7093EA03" w14:textId="77777777" w:rsidR="005F1D62" w:rsidRPr="005F1D62" w:rsidRDefault="005F1D62" w:rsidP="005F1D62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>М.П.</w:t>
            </w:r>
          </w:p>
          <w:p w14:paraId="75856B2D" w14:textId="45AAB419" w:rsidR="005F1D62" w:rsidRPr="005F1D62" w:rsidRDefault="005F1D62" w:rsidP="005F1D62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>«____» ______________ 202</w:t>
            </w:r>
            <w:r w:rsidR="005C7499">
              <w:rPr>
                <w:bCs/>
                <w:iCs/>
                <w:sz w:val="22"/>
                <w:szCs w:val="22"/>
              </w:rPr>
              <w:t>2</w:t>
            </w:r>
            <w:r w:rsidRPr="005F1D62">
              <w:rPr>
                <w:bCs/>
                <w:iCs/>
                <w:sz w:val="22"/>
                <w:szCs w:val="22"/>
              </w:rPr>
              <w:t>г.</w:t>
            </w:r>
          </w:p>
          <w:p w14:paraId="1A6D8161" w14:textId="77777777" w:rsidR="005F1D62" w:rsidRPr="005F1D62" w:rsidRDefault="005F1D62" w:rsidP="005F1D62">
            <w:pPr>
              <w:ind w:left="41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76092C98" w14:textId="77777777" w:rsidR="005F1D62" w:rsidRPr="005F1D62" w:rsidRDefault="005F1D62" w:rsidP="005F1D62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F1D62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5900B290" w14:textId="77777777" w:rsidR="005F1D62" w:rsidRPr="005F1D62" w:rsidRDefault="005F1D62" w:rsidP="005F1D6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ACF1528" w14:textId="372F1BC5" w:rsidR="005F1D62" w:rsidRDefault="005F1D62" w:rsidP="005F1D6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25491CA6" w14:textId="5B5C1181" w:rsidR="00535CEB" w:rsidRDefault="00535CEB" w:rsidP="005F1D6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61876C0" w14:textId="184ED2D7" w:rsidR="00535CEB" w:rsidRDefault="00535CEB" w:rsidP="005F1D6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56B6703" w14:textId="77777777" w:rsidR="005F1D62" w:rsidRPr="005F1D62" w:rsidRDefault="005F1D62" w:rsidP="005F1D62">
            <w:pPr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 xml:space="preserve">__________________ </w:t>
            </w:r>
          </w:p>
          <w:p w14:paraId="445BC2DE" w14:textId="77777777" w:rsidR="005F1D62" w:rsidRPr="005F1D62" w:rsidRDefault="005F1D62" w:rsidP="005F1D62">
            <w:pPr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>М.П.</w:t>
            </w:r>
          </w:p>
          <w:p w14:paraId="0F4FA441" w14:textId="5A8998F4" w:rsidR="005F1D62" w:rsidRPr="005F1D62" w:rsidRDefault="005F1D62" w:rsidP="005F1D62">
            <w:pPr>
              <w:jc w:val="both"/>
              <w:rPr>
                <w:bCs/>
                <w:iCs/>
                <w:sz w:val="22"/>
                <w:szCs w:val="22"/>
              </w:rPr>
            </w:pPr>
            <w:r w:rsidRPr="005F1D62">
              <w:rPr>
                <w:bCs/>
                <w:iCs/>
                <w:sz w:val="22"/>
                <w:szCs w:val="22"/>
              </w:rPr>
              <w:t xml:space="preserve"> «____» ______________ 202</w:t>
            </w:r>
            <w:r w:rsidR="005C7499">
              <w:rPr>
                <w:bCs/>
                <w:iCs/>
                <w:sz w:val="22"/>
                <w:szCs w:val="22"/>
              </w:rPr>
              <w:t>2</w:t>
            </w:r>
            <w:r w:rsidRPr="005F1D62">
              <w:rPr>
                <w:bCs/>
                <w:iCs/>
                <w:sz w:val="22"/>
                <w:szCs w:val="22"/>
              </w:rPr>
              <w:t>г.</w:t>
            </w:r>
          </w:p>
          <w:p w14:paraId="7D5D10C6" w14:textId="77777777" w:rsidR="005F1D62" w:rsidRPr="005F1D62" w:rsidRDefault="005F1D62" w:rsidP="005F1D62">
            <w:pPr>
              <w:ind w:left="-142"/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6CCBA887" w14:textId="77777777" w:rsidR="00EC47AF" w:rsidRDefault="00EC47AF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59DDBC60" w14:textId="42461596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5B6F1E3" w14:textId="045C533D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64F1FD23" w14:textId="203948BB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50A7F364" w14:textId="5EA4DB50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757E7CFA" w14:textId="2A7CEF4F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5F562B9" w14:textId="50E9647C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24C0D3D2" w14:textId="54AA2FDC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FFAE06B" w14:textId="6A3ADFB9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6FA59B5D" w14:textId="7AE6B1F9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7F468D65" w14:textId="0452A4EC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718DAF79" w14:textId="3DE22A19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2875D7A0" w14:textId="2611719C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06402280" w14:textId="04174181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0B38A7BE" w14:textId="4169475F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7EE3D0B7" w14:textId="145FA552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3455FB9A" w14:textId="3292A265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3E6CC406" w14:textId="77777777" w:rsidR="005C7499" w:rsidRDefault="005C7499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244C797" w14:textId="583AF421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68B47F09" w14:textId="1250A3E8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4121559E" w14:textId="316AC231" w:rsidR="00DB52AC" w:rsidRPr="00DB52AC" w:rsidRDefault="00DB52AC" w:rsidP="00DB52AC">
      <w:pPr>
        <w:jc w:val="right"/>
        <w:rPr>
          <w:i/>
          <w:sz w:val="22"/>
          <w:szCs w:val="22"/>
        </w:rPr>
      </w:pPr>
      <w:r w:rsidRPr="00DB52AC">
        <w:rPr>
          <w:i/>
          <w:sz w:val="22"/>
          <w:szCs w:val="22"/>
        </w:rPr>
        <w:lastRenderedPageBreak/>
        <w:t>Приложение № 1 к Приложению № 13 к Договору от «____» _________ 202</w:t>
      </w:r>
      <w:r w:rsidR="007C7980">
        <w:rPr>
          <w:i/>
          <w:sz w:val="22"/>
          <w:szCs w:val="22"/>
        </w:rPr>
        <w:t>2</w:t>
      </w:r>
      <w:r w:rsidRPr="00DB52AC">
        <w:rPr>
          <w:i/>
          <w:sz w:val="22"/>
          <w:szCs w:val="22"/>
        </w:rPr>
        <w:t xml:space="preserve"> № </w:t>
      </w:r>
      <w:r w:rsidR="00292F8E">
        <w:rPr>
          <w:i/>
          <w:sz w:val="22"/>
          <w:szCs w:val="22"/>
        </w:rPr>
        <w:t>2-2022-ОКС-Т11</w:t>
      </w:r>
    </w:p>
    <w:p w14:paraId="0DFB6D35" w14:textId="77777777" w:rsidR="00DB52AC" w:rsidRPr="00B71DAD" w:rsidRDefault="00DB52AC" w:rsidP="00DB52AC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DB52AC">
        <w:rPr>
          <w:sz w:val="22"/>
          <w:szCs w:val="22"/>
        </w:rPr>
        <w:t>ОБРАЗЕЦ</w:t>
      </w:r>
      <w:r w:rsidRPr="00B71DAD">
        <w:t xml:space="preserve"> № 1     </w:t>
      </w:r>
    </w:p>
    <w:p w14:paraId="01994D9E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71436530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418DC485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76B8FEDA" w14:textId="77777777" w:rsidR="00DB52AC" w:rsidRPr="00B71DAD" w:rsidRDefault="00DB52AC" w:rsidP="00DB52AC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3215D78C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0AFAF47F" w14:textId="77777777" w:rsidR="00DB52AC" w:rsidRPr="00B71DAD" w:rsidRDefault="00DB52AC" w:rsidP="00DB52AC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8826F6C" w14:textId="77777777" w:rsidR="00DB52AC" w:rsidRPr="00B71DAD" w:rsidRDefault="00DB52AC" w:rsidP="00DB52AC">
      <w:pPr>
        <w:jc w:val="center"/>
        <w:rPr>
          <w:b/>
          <w:sz w:val="24"/>
          <w:szCs w:val="24"/>
        </w:rPr>
      </w:pPr>
    </w:p>
    <w:p w14:paraId="1EF9606C" w14:textId="77777777" w:rsidR="00DB52AC" w:rsidRPr="00B71DAD" w:rsidRDefault="00DB52AC" w:rsidP="00DB52AC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5FF4CF1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4DB8DC73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7EE0BBB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</w:p>
    <w:p w14:paraId="1244EA9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78E94F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298EFF10" w14:textId="77777777" w:rsidR="00DB52AC" w:rsidRPr="00AC3109" w:rsidRDefault="00DB52AC" w:rsidP="00DB52AC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6DDBC594" w14:textId="77777777" w:rsidR="00DB52AC" w:rsidRPr="00AC3109" w:rsidRDefault="00DB52AC" w:rsidP="00DB52AC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2337A48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28AF4F9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688C51E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6A2FF2A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B52AC" w:rsidRPr="00AC3109" w14:paraId="5F06AB8B" w14:textId="77777777" w:rsidTr="00292F8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A651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65054D5C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BDC2" w14:textId="77777777" w:rsidR="00DB52AC" w:rsidRPr="00AC3109" w:rsidRDefault="00DB52AC" w:rsidP="00292F8E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6E35" w14:textId="77777777" w:rsidR="00DB52AC" w:rsidRPr="00AC3109" w:rsidRDefault="00DB52AC" w:rsidP="00292F8E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999C" w14:textId="77777777" w:rsidR="00DB52AC" w:rsidRPr="00AC3109" w:rsidRDefault="00DB52AC" w:rsidP="00292F8E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B52AC" w:rsidRPr="00AC3109" w14:paraId="655AD231" w14:textId="77777777" w:rsidTr="00292F8E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E457" w14:textId="77777777" w:rsidR="00DB52AC" w:rsidRPr="00AC3109" w:rsidRDefault="00DB52AC" w:rsidP="00292F8E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A637" w14:textId="77777777" w:rsidR="00DB52AC" w:rsidRPr="00AC3109" w:rsidRDefault="00DB52AC" w:rsidP="00292F8E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3FD6" w14:textId="77777777" w:rsidR="00DB52AC" w:rsidRPr="00AC3109" w:rsidRDefault="00DB52AC" w:rsidP="00292F8E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C87" w14:textId="77777777" w:rsidR="00DB52AC" w:rsidRPr="00AC3109" w:rsidRDefault="00DB52AC" w:rsidP="00292F8E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B52AC" w:rsidRPr="00AC3109" w14:paraId="24AA6C72" w14:textId="77777777" w:rsidTr="00292F8E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7D70" w14:textId="77777777" w:rsidR="00DB52AC" w:rsidRPr="00AC3109" w:rsidRDefault="00DB52AC" w:rsidP="00292F8E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1125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A205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4AAC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50C33DAB" w14:textId="77777777" w:rsidTr="00292F8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2197" w14:textId="77777777" w:rsidR="00DB52AC" w:rsidRPr="00AC3109" w:rsidRDefault="00DB52AC" w:rsidP="00292F8E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5EF9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  <w:p w14:paraId="4EB02403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  <w:p w14:paraId="566271B6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3F2B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0540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367E8691" w14:textId="77777777" w:rsidTr="00292F8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A5A8" w14:textId="77777777" w:rsidR="00DB52AC" w:rsidRPr="00AC3109" w:rsidRDefault="00DB52AC" w:rsidP="00292F8E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0462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  <w:p w14:paraId="3FFE023C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  <w:p w14:paraId="0EA8A173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099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83CA" w14:textId="77777777" w:rsidR="00DB52AC" w:rsidRPr="00AC3109" w:rsidRDefault="00DB52AC" w:rsidP="00292F8E">
            <w:pPr>
              <w:jc w:val="both"/>
              <w:rPr>
                <w:sz w:val="23"/>
                <w:szCs w:val="23"/>
              </w:rPr>
            </w:pPr>
          </w:p>
        </w:tc>
      </w:tr>
    </w:tbl>
    <w:p w14:paraId="2EFD4CA2" w14:textId="77777777" w:rsidR="00DB52AC" w:rsidRPr="00AC3109" w:rsidRDefault="00DB52AC" w:rsidP="00DB52AC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4671A2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106711C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5D20F38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42C4B4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250C194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F1F1BFD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57818EDA" w14:textId="77777777" w:rsidR="00DB52AC" w:rsidRPr="00B71DAD" w:rsidRDefault="00DB52AC" w:rsidP="00DB52AC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0522826" w14:textId="77777777" w:rsidR="00DB52AC" w:rsidRPr="00B71DAD" w:rsidRDefault="00DB52AC" w:rsidP="00DB52AC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0ADB0350" w14:textId="77777777" w:rsidR="00DB52AC" w:rsidRPr="00B71DAD" w:rsidRDefault="00DB52AC" w:rsidP="00DB52AC">
      <w:pPr>
        <w:jc w:val="both"/>
        <w:rPr>
          <w:sz w:val="22"/>
          <w:szCs w:val="22"/>
        </w:rPr>
      </w:pPr>
    </w:p>
    <w:p w14:paraId="0F1ACECF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27C9E43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1D0399E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C3F54F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7B8B230" w14:textId="06DE95BB" w:rsidR="00DB52AC" w:rsidRPr="003107A8" w:rsidRDefault="00DB52AC" w:rsidP="00C50650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</w:t>
      </w:r>
    </w:p>
    <w:sectPr w:rsidR="00DB52AC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5DB12" w14:textId="77777777" w:rsidR="00AC2D82" w:rsidRDefault="00AC2D82" w:rsidP="00BF32C2">
      <w:r>
        <w:separator/>
      </w:r>
    </w:p>
  </w:endnote>
  <w:endnote w:type="continuationSeparator" w:id="0">
    <w:p w14:paraId="40444A19" w14:textId="77777777" w:rsidR="00AC2D82" w:rsidRDefault="00AC2D82" w:rsidP="00BF32C2">
      <w:r>
        <w:continuationSeparator/>
      </w:r>
    </w:p>
  </w:endnote>
  <w:endnote w:type="continuationNotice" w:id="1">
    <w:p w14:paraId="7A839E5F" w14:textId="77777777" w:rsidR="00AC2D82" w:rsidRDefault="00AC2D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CD1D679" w:rsidR="00292F8E" w:rsidRPr="003F011C" w:rsidRDefault="00292F8E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F0137F">
      <w:rPr>
        <w:noProof/>
      </w:rPr>
      <w:t>6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A66EA" w14:textId="77777777" w:rsidR="00AC2D82" w:rsidRDefault="00AC2D82" w:rsidP="00BF32C2">
      <w:r>
        <w:separator/>
      </w:r>
    </w:p>
  </w:footnote>
  <w:footnote w:type="continuationSeparator" w:id="0">
    <w:p w14:paraId="04A9AA92" w14:textId="77777777" w:rsidR="00AC2D82" w:rsidRDefault="00AC2D82" w:rsidP="00BF32C2">
      <w:r>
        <w:continuationSeparator/>
      </w:r>
    </w:p>
  </w:footnote>
  <w:footnote w:type="continuationNotice" w:id="1">
    <w:p w14:paraId="5C18A3D6" w14:textId="77777777" w:rsidR="00AC2D82" w:rsidRDefault="00AC2D8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33069BC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E574EA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172063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73465E"/>
    <w:multiLevelType w:val="multilevel"/>
    <w:tmpl w:val="B4E67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6C2D1B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20"/>
  </w:num>
  <w:num w:numId="6">
    <w:abstractNumId w:val="10"/>
  </w:num>
  <w:num w:numId="7">
    <w:abstractNumId w:val="15"/>
  </w:num>
  <w:num w:numId="8">
    <w:abstractNumId w:val="22"/>
  </w:num>
  <w:num w:numId="9">
    <w:abstractNumId w:val="9"/>
  </w:num>
  <w:num w:numId="10">
    <w:abstractNumId w:val="33"/>
  </w:num>
  <w:num w:numId="11">
    <w:abstractNumId w:val="7"/>
  </w:num>
  <w:num w:numId="12">
    <w:abstractNumId w:val="30"/>
  </w:num>
  <w:num w:numId="13">
    <w:abstractNumId w:val="29"/>
  </w:num>
  <w:num w:numId="14">
    <w:abstractNumId w:val="14"/>
  </w:num>
  <w:num w:numId="15">
    <w:abstractNumId w:val="11"/>
  </w:num>
  <w:num w:numId="16">
    <w:abstractNumId w:val="26"/>
  </w:num>
  <w:num w:numId="17">
    <w:abstractNumId w:val="28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1"/>
  </w:num>
  <w:num w:numId="21">
    <w:abstractNumId w:val="8"/>
  </w:num>
  <w:num w:numId="22">
    <w:abstractNumId w:val="23"/>
  </w:num>
  <w:num w:numId="23">
    <w:abstractNumId w:val="21"/>
  </w:num>
  <w:num w:numId="24">
    <w:abstractNumId w:val="16"/>
  </w:num>
  <w:num w:numId="25">
    <w:abstractNumId w:val="32"/>
  </w:num>
  <w:num w:numId="26">
    <w:abstractNumId w:val="13"/>
  </w:num>
  <w:num w:numId="27">
    <w:abstractNumId w:val="18"/>
  </w:num>
  <w:num w:numId="28">
    <w:abstractNumId w:val="5"/>
  </w:num>
  <w:num w:numId="29">
    <w:abstractNumId w:val="6"/>
  </w:num>
  <w:num w:numId="30">
    <w:abstractNumId w:val="25"/>
  </w:num>
  <w:num w:numId="31">
    <w:abstractNumId w:val="19"/>
  </w:num>
  <w:num w:numId="32">
    <w:abstractNumId w:val="24"/>
  </w:num>
  <w:num w:numId="33">
    <w:abstractNumId w:val="12"/>
  </w:num>
  <w:num w:numId="34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29C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6D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1D6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525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2F8E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0E29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606A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5CEB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4A8"/>
    <w:rsid w:val="005C7499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22E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1D6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641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3E1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C7980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31CB"/>
    <w:rsid w:val="007F5448"/>
    <w:rsid w:val="007F56F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5CE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7432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515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038D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1E1A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6609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379E"/>
    <w:rsid w:val="00AB417E"/>
    <w:rsid w:val="00AB4CB2"/>
    <w:rsid w:val="00AB5016"/>
    <w:rsid w:val="00AB5409"/>
    <w:rsid w:val="00AB5951"/>
    <w:rsid w:val="00AB6D07"/>
    <w:rsid w:val="00AB7C33"/>
    <w:rsid w:val="00AB7C5E"/>
    <w:rsid w:val="00AC2D82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04E8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4A39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0F2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2AE6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2AC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29BE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43F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7AF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EF796F"/>
    <w:rsid w:val="00F0137F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724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E7C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8EC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DA4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6271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41939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2022-06-06T03:35:00Z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