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BC" w14:textId="169D16B4" w:rsidR="00FA40C6" w:rsidRDefault="00081749" w:rsidP="00081749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ab/>
      </w:r>
      <w:bookmarkStart w:id="1" w:name="_Toc502148247"/>
      <w:bookmarkStart w:id="2" w:name="_Toc499813185"/>
      <w:bookmarkStart w:id="3" w:name="_Toc502142588"/>
      <w:r w:rsidR="00FA40C6" w:rsidRPr="003107A8">
        <w:rPr>
          <w:sz w:val="22"/>
          <w:szCs w:val="22"/>
        </w:rPr>
        <w:br/>
      </w:r>
      <w:bookmarkStart w:id="4" w:name="RefSCH5_3_1"/>
      <w:r w:rsidR="00FA40C6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4"/>
    </w:p>
    <w:tbl>
      <w:tblPr>
        <w:tblW w:w="14013" w:type="dxa"/>
        <w:tblInd w:w="-108" w:type="dxa"/>
        <w:tblLook w:val="04A0" w:firstRow="1" w:lastRow="0" w:firstColumn="1" w:lastColumn="0" w:noHBand="0" w:noVBand="1"/>
      </w:tblPr>
      <w:tblGrid>
        <w:gridCol w:w="201"/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735"/>
        <w:gridCol w:w="699"/>
        <w:gridCol w:w="565"/>
        <w:gridCol w:w="222"/>
        <w:gridCol w:w="743"/>
        <w:gridCol w:w="571"/>
        <w:gridCol w:w="470"/>
        <w:gridCol w:w="805"/>
        <w:gridCol w:w="49"/>
      </w:tblGrid>
      <w:tr w:rsidR="00556899" w:rsidRPr="00106B43" w14:paraId="442B01BE" w14:textId="77777777" w:rsidTr="002F2991">
        <w:trPr>
          <w:gridBefore w:val="1"/>
          <w:wBefore w:w="201" w:type="dxa"/>
          <w:trHeight w:val="795"/>
        </w:trPr>
        <w:tc>
          <w:tcPr>
            <w:tcW w:w="138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BD" w14:textId="77777777" w:rsidR="00556899" w:rsidRPr="00106B43" w:rsidRDefault="007C000F" w:rsidP="000F6EB2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</w:t>
            </w:r>
            <w:r w:rsidR="000F6EB2" w:rsidRPr="00106B43">
              <w:rPr>
                <w:sz w:val="18"/>
                <w:szCs w:val="18"/>
              </w:rPr>
              <w:t xml:space="preserve"> </w:t>
            </w:r>
            <w:r w:rsidRPr="00106B43">
              <w:rPr>
                <w:sz w:val="18"/>
                <w:szCs w:val="18"/>
              </w:rPr>
              <w:t>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81EA0" w:rsidRPr="00106B43" w14:paraId="442B01C9" w14:textId="77777777" w:rsidTr="002F2991">
        <w:trPr>
          <w:gridBefore w:val="1"/>
          <w:wBefore w:w="201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01BF" w14:textId="77777777" w:rsidR="00781EA0" w:rsidRPr="00106B43" w:rsidRDefault="00781EA0" w:rsidP="000F6EB2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0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1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2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3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4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5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6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7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8" w14:textId="77777777" w:rsidR="00781EA0" w:rsidRPr="00106B43" w:rsidRDefault="00781EA0" w:rsidP="00556899">
            <w:pPr>
              <w:rPr>
                <w:sz w:val="22"/>
                <w:szCs w:val="22"/>
              </w:rPr>
            </w:pPr>
          </w:p>
        </w:tc>
      </w:tr>
      <w:tr w:rsidR="00781EA0" w:rsidRPr="00106B43" w14:paraId="442B01D5" w14:textId="77777777" w:rsidTr="002F2991">
        <w:trPr>
          <w:gridBefore w:val="1"/>
          <w:wBefore w:w="201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A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2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7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EF" w14:textId="77777777" w:rsidTr="002F2991">
        <w:trPr>
          <w:gridBefore w:val="1"/>
          <w:wBefore w:w="201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4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E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1FC" w14:textId="77777777" w:rsidTr="002F2991">
        <w:trPr>
          <w:gridBefore w:val="1"/>
          <w:wBefore w:w="201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1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1F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F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0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1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1C" w14:textId="77777777" w:rsidTr="002F2991">
        <w:trPr>
          <w:gridBefore w:val="1"/>
          <w:wBefore w:w="201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B0217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021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021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81EA0" w:rsidRPr="00106B43" w14:paraId="442B0224" w14:textId="77777777" w:rsidTr="002F2991">
        <w:trPr>
          <w:gridBefore w:val="1"/>
          <w:wBefore w:w="201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1D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E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1F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0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1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81EA0" w:rsidRPr="00106B43" w14:paraId="442B022C" w14:textId="77777777" w:rsidTr="002F2991">
        <w:trPr>
          <w:gridBefore w:val="1"/>
          <w:wBefore w:w="201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6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7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8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9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B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34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2D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E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2F" w14:textId="77777777" w:rsidR="00556899" w:rsidRPr="00106B43" w:rsidRDefault="00556899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B0230" w14:textId="77777777" w:rsidR="00556899" w:rsidRPr="00106B43" w:rsidRDefault="00556899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1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2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233" w14:textId="77777777" w:rsidR="00556899" w:rsidRPr="00106B43" w:rsidRDefault="00556899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42B0274" w14:textId="77777777" w:rsidTr="002F2991">
        <w:trPr>
          <w:gridBefore w:val="1"/>
          <w:wBefore w:w="201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5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4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5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6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7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8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9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A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B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C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D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E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6F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0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1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2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3" w14:textId="77777777" w:rsidR="00556899" w:rsidRPr="00106B43" w:rsidRDefault="00556899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81" w14:textId="77777777" w:rsidTr="002F2991">
        <w:trPr>
          <w:gridBefore w:val="1"/>
          <w:wBefore w:w="201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5" w14:textId="77777777" w:rsidR="00781EA0" w:rsidRPr="00106B43" w:rsidRDefault="00781EA0" w:rsidP="00556899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7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28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99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8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B" w14:textId="77777777" w:rsidR="00781EA0" w:rsidRPr="00106B43" w:rsidRDefault="00781EA0" w:rsidP="00556899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9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5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A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BE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2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8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BC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CA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B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0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3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C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E2" w14:textId="77777777" w:rsidTr="002F2991">
        <w:trPr>
          <w:gridBefore w:val="1"/>
          <w:wBefore w:w="201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C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2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4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6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8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A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C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E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D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0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0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4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5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6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A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C" w14:textId="77777777" w:rsidR="00781EA0" w:rsidRPr="00106B43" w:rsidRDefault="00781EA0" w:rsidP="00556899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D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2EE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EF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81EA0" w:rsidRPr="00106B43" w14:paraId="442B02FC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1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2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3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4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5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6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7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8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9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B02FA" w14:textId="77777777" w:rsidR="00781EA0" w:rsidRPr="00106B43" w:rsidRDefault="00781EA0" w:rsidP="00556899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2FB" w14:textId="77777777" w:rsidR="00781EA0" w:rsidRPr="00106B43" w:rsidRDefault="00781EA0" w:rsidP="00556899">
            <w:pPr>
              <w:rPr>
                <w:sz w:val="18"/>
                <w:szCs w:val="18"/>
              </w:rPr>
            </w:pPr>
          </w:p>
        </w:tc>
      </w:tr>
      <w:tr w:rsidR="00760E2B" w:rsidRPr="00106B43" w14:paraId="49796315" w14:textId="77777777" w:rsidTr="002F2991">
        <w:trPr>
          <w:gridBefore w:val="1"/>
          <w:wBefore w:w="201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A5EF" w14:textId="77777777" w:rsidR="00760E2B" w:rsidRPr="00106B43" w:rsidRDefault="00760E2B" w:rsidP="00556899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95D1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D6485" w14:textId="77777777" w:rsidR="00760E2B" w:rsidRPr="00106B43" w:rsidRDefault="00760E2B" w:rsidP="00556899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603E1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FA61B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2BB6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86B0" w14:textId="77777777" w:rsidR="00760E2B" w:rsidRPr="00106B43" w:rsidRDefault="00760E2B" w:rsidP="00556899">
            <w:pPr>
              <w:rPr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4CFCD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4B85A" w14:textId="77777777" w:rsidR="00760E2B" w:rsidRPr="00106B43" w:rsidRDefault="00760E2B" w:rsidP="00556899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1161B" w14:textId="77777777" w:rsidR="00760E2B" w:rsidRPr="00106B43" w:rsidRDefault="00760E2B" w:rsidP="005568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9F999" w14:textId="77777777" w:rsidR="00760E2B" w:rsidRPr="00106B43" w:rsidRDefault="00760E2B" w:rsidP="00556899">
            <w:pPr>
              <w:rPr>
                <w:sz w:val="18"/>
                <w:szCs w:val="18"/>
              </w:rPr>
            </w:pPr>
          </w:p>
        </w:tc>
      </w:tr>
      <w:tr w:rsidR="002F2991" w:rsidRPr="00840F5E" w14:paraId="2B3BF3AC" w14:textId="77777777" w:rsidTr="002F2991">
        <w:trPr>
          <w:gridAfter w:val="1"/>
          <w:wAfter w:w="49" w:type="dxa"/>
          <w:trHeight w:val="2204"/>
        </w:trPr>
        <w:tc>
          <w:tcPr>
            <w:tcW w:w="9889" w:type="dxa"/>
            <w:gridSpan w:val="18"/>
            <w:shd w:val="clear" w:color="auto" w:fill="auto"/>
          </w:tcPr>
          <w:p w14:paraId="178CB5DF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gridSpan w:val="7"/>
            <w:shd w:val="clear" w:color="auto" w:fill="auto"/>
          </w:tcPr>
          <w:p w14:paraId="629FE5B3" w14:textId="77777777" w:rsidR="002F2991" w:rsidRPr="00840F5E" w:rsidRDefault="002F2991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3107A8" w:rsidRDefault="007D09CD" w:rsidP="000B4B8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sectPr w:rsidR="007D09CD" w:rsidRPr="003107A8" w:rsidSect="00190CFD">
      <w:headerReference w:type="even" r:id="rId12"/>
      <w:headerReference w:type="default" r:id="rId13"/>
      <w:headerReference w:type="first" r:id="rId14"/>
      <w:pgSz w:w="16838" w:h="11906" w:orient="landscape" w:code="9"/>
      <w:pgMar w:top="1135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ADA6B" w14:textId="77777777" w:rsidR="00F27C98" w:rsidRDefault="00F27C98" w:rsidP="00BF32C2">
      <w:r>
        <w:separator/>
      </w:r>
    </w:p>
  </w:endnote>
  <w:endnote w:type="continuationSeparator" w:id="0">
    <w:p w14:paraId="6A3494CE" w14:textId="77777777" w:rsidR="00F27C98" w:rsidRDefault="00F27C98" w:rsidP="00BF32C2">
      <w:r>
        <w:continuationSeparator/>
      </w:r>
    </w:p>
  </w:endnote>
  <w:endnote w:type="continuationNotice" w:id="1">
    <w:p w14:paraId="18F8BE1B" w14:textId="77777777" w:rsidR="00F27C98" w:rsidRDefault="00F27C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A707" w14:textId="77777777" w:rsidR="00F27C98" w:rsidRDefault="00F27C98" w:rsidP="00BF32C2">
      <w:r>
        <w:separator/>
      </w:r>
    </w:p>
  </w:footnote>
  <w:footnote w:type="continuationSeparator" w:id="0">
    <w:p w14:paraId="51EFE7B1" w14:textId="77777777" w:rsidR="00F27C98" w:rsidRDefault="00F27C98" w:rsidP="00BF32C2">
      <w:r>
        <w:continuationSeparator/>
      </w:r>
    </w:p>
  </w:footnote>
  <w:footnote w:type="continuationNotice" w:id="1">
    <w:p w14:paraId="207B483B" w14:textId="77777777" w:rsidR="00F27C98" w:rsidRDefault="00F27C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A252F" w14:textId="27810572" w:rsidR="000D78ED" w:rsidRDefault="00F27C98">
    <w:pPr>
      <w:pStyle w:val="ae"/>
    </w:pPr>
    <w:r>
      <w:rPr>
        <w:noProof/>
      </w:rPr>
      <w:pict w14:anchorId="464030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1" o:spid="_x0000_s2050" type="#_x0000_t136" style="position:absolute;margin-left:0;margin-top:0;width:543.9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6595C51C" w:rsidR="004D62BD" w:rsidRPr="00A74043" w:rsidRDefault="00214C76" w:rsidP="00A74043">
    <w:pPr>
      <w:pStyle w:val="ae"/>
      <w:jc w:val="right"/>
    </w:pPr>
    <w:bookmarkStart w:id="5" w:name="RefSCH5_3"/>
    <w:r w:rsidRPr="003107A8">
      <w:rPr>
        <w:sz w:val="22"/>
        <w:szCs w:val="22"/>
      </w:rPr>
      <w:t xml:space="preserve">Приложение </w:t>
    </w:r>
    <w:bookmarkStart w:id="6" w:name="RefSCH5_3_No"/>
    <w:r w:rsidRPr="003107A8">
      <w:rPr>
        <w:sz w:val="22"/>
        <w:szCs w:val="22"/>
      </w:rPr>
      <w:t>№</w:t>
    </w:r>
    <w:r w:rsidR="00023AE7">
      <w:rPr>
        <w:sz w:val="22"/>
        <w:szCs w:val="22"/>
      </w:rPr>
      <w:t xml:space="preserve"> </w:t>
    </w:r>
    <w:r w:rsidR="00EF6E43">
      <w:rPr>
        <w:sz w:val="22"/>
        <w:szCs w:val="22"/>
      </w:rPr>
      <w:t>5</w:t>
    </w:r>
    <w:r w:rsidRPr="003107A8">
      <w:rPr>
        <w:sz w:val="22"/>
        <w:szCs w:val="22"/>
      </w:rPr>
      <w:t>.3</w:t>
    </w:r>
    <w:bookmarkEnd w:id="5"/>
    <w:bookmarkEnd w:id="6"/>
    <w:r w:rsidR="00F27C98">
      <w:rPr>
        <w:noProof/>
      </w:rPr>
      <w:pict w14:anchorId="194F8C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2" o:spid="_x0000_s2051" type="#_x0000_t136" style="position:absolute;left:0;text-align:left;margin-left:0;margin-top:0;width:543.9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 xml:space="preserve"> к д</w:t>
    </w:r>
    <w:r w:rsidR="004D62BD" w:rsidRPr="00461CF5">
      <w:rPr>
        <w:i/>
      </w:rPr>
      <w:t>оговор</w:t>
    </w:r>
    <w:r>
      <w:rPr>
        <w:i/>
      </w:rPr>
      <w:t>у</w:t>
    </w:r>
    <w:r w:rsidR="004D62BD" w:rsidRPr="00461CF5">
      <w:rPr>
        <w:i/>
      </w:rPr>
      <w:t xml:space="preserve"> №</w:t>
    </w:r>
    <w:r w:rsidR="009516D9">
      <w:rPr>
        <w:i/>
      </w:rPr>
      <w:t xml:space="preserve"> </w:t>
    </w:r>
    <w:r w:rsidR="00F946C3">
      <w:rPr>
        <w:i/>
      </w:rPr>
      <w:t xml:space="preserve">  </w:t>
    </w:r>
    <w:r w:rsidR="004D62BD">
      <w:rPr>
        <w:i/>
      </w:rPr>
      <w:t>-20</w:t>
    </w:r>
    <w:r w:rsidR="003B0632">
      <w:rPr>
        <w:i/>
      </w:rPr>
      <w:t>2</w:t>
    </w:r>
    <w:r w:rsidR="0085299D">
      <w:rPr>
        <w:i/>
      </w:rPr>
      <w:t>2</w:t>
    </w:r>
    <w:r w:rsidR="004D62BD">
      <w:rPr>
        <w:i/>
      </w:rPr>
      <w:t>-ОКС-Т11</w:t>
    </w:r>
    <w:r w:rsidR="004D62BD" w:rsidRPr="00103D6E">
      <w:t xml:space="preserve"> </w:t>
    </w:r>
    <w:r w:rsidR="004D62BD" w:rsidRPr="00461CF5">
      <w:rPr>
        <w:i/>
      </w:rPr>
      <w:t>от</w:t>
    </w:r>
    <w:r w:rsidR="004D62BD">
      <w:rPr>
        <w:i/>
      </w:rPr>
      <w:t xml:space="preserve"> «___» ___________ 20</w:t>
    </w:r>
    <w:r w:rsidR="003B0632">
      <w:rPr>
        <w:i/>
      </w:rPr>
      <w:t>2</w:t>
    </w:r>
    <w:r w:rsidR="0085299D">
      <w:rPr>
        <w:i/>
      </w:rPr>
      <w:t>2</w:t>
    </w:r>
    <w:r w:rsidR="004D62BD" w:rsidRPr="00461CF5">
      <w:rPr>
        <w:i/>
      </w:rPr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10931" w14:textId="6587C054" w:rsidR="000D78ED" w:rsidRDefault="00F27C98">
    <w:pPr>
      <w:pStyle w:val="ae"/>
    </w:pPr>
    <w:r>
      <w:rPr>
        <w:noProof/>
      </w:rPr>
      <w:pict w14:anchorId="5BFF20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0530" o:spid="_x0000_s2049" type="#_x0000_t136" style="position:absolute;margin-left:0;margin-top:0;width:543.9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3AE7"/>
    <w:rsid w:val="00024669"/>
    <w:rsid w:val="000247AB"/>
    <w:rsid w:val="00024B4E"/>
    <w:rsid w:val="00024EEB"/>
    <w:rsid w:val="0002553D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7375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B8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D78ED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2E31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0CFD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C6971"/>
    <w:rsid w:val="001D146D"/>
    <w:rsid w:val="001D1CC0"/>
    <w:rsid w:val="001D3A17"/>
    <w:rsid w:val="001D536D"/>
    <w:rsid w:val="001D6375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76"/>
    <w:rsid w:val="00214CF3"/>
    <w:rsid w:val="002150B1"/>
    <w:rsid w:val="00215791"/>
    <w:rsid w:val="00220008"/>
    <w:rsid w:val="00220D2C"/>
    <w:rsid w:val="00221760"/>
    <w:rsid w:val="00221B52"/>
    <w:rsid w:val="002225DF"/>
    <w:rsid w:val="0022329A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51A"/>
    <w:rsid w:val="00252AD7"/>
    <w:rsid w:val="00252B6B"/>
    <w:rsid w:val="00253260"/>
    <w:rsid w:val="00254973"/>
    <w:rsid w:val="002555F2"/>
    <w:rsid w:val="0025651D"/>
    <w:rsid w:val="00257107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2991"/>
    <w:rsid w:val="002F66CB"/>
    <w:rsid w:val="002F68E0"/>
    <w:rsid w:val="002F6F22"/>
    <w:rsid w:val="002F793C"/>
    <w:rsid w:val="002F7B0F"/>
    <w:rsid w:val="003010FB"/>
    <w:rsid w:val="003016A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0470"/>
    <w:rsid w:val="003A1B74"/>
    <w:rsid w:val="003A2008"/>
    <w:rsid w:val="003A4B40"/>
    <w:rsid w:val="003A616A"/>
    <w:rsid w:val="003A6664"/>
    <w:rsid w:val="003A68BE"/>
    <w:rsid w:val="003B029B"/>
    <w:rsid w:val="003B0632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56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7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2E6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365B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0B5E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7D6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5BC1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2B5C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5782B"/>
    <w:rsid w:val="00760E2B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56D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6C8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1CE4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299D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6BEB"/>
    <w:rsid w:val="009077A7"/>
    <w:rsid w:val="00910079"/>
    <w:rsid w:val="009115B7"/>
    <w:rsid w:val="00913841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5F2C"/>
    <w:rsid w:val="00937785"/>
    <w:rsid w:val="00937865"/>
    <w:rsid w:val="00937A20"/>
    <w:rsid w:val="00937B35"/>
    <w:rsid w:val="009416CD"/>
    <w:rsid w:val="009435A1"/>
    <w:rsid w:val="00943A5A"/>
    <w:rsid w:val="00943E8C"/>
    <w:rsid w:val="009455EF"/>
    <w:rsid w:val="0094605C"/>
    <w:rsid w:val="00947E2A"/>
    <w:rsid w:val="009504C8"/>
    <w:rsid w:val="00950E46"/>
    <w:rsid w:val="00951573"/>
    <w:rsid w:val="009516D9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75F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0CD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0CEC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77DD8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3FBB"/>
    <w:rsid w:val="00B94B36"/>
    <w:rsid w:val="00B95029"/>
    <w:rsid w:val="00B95385"/>
    <w:rsid w:val="00B95686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395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C6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4C05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4083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57318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A96"/>
    <w:rsid w:val="00E14D73"/>
    <w:rsid w:val="00E158FE"/>
    <w:rsid w:val="00E1648E"/>
    <w:rsid w:val="00E1670D"/>
    <w:rsid w:val="00E1789A"/>
    <w:rsid w:val="00E203B7"/>
    <w:rsid w:val="00E245D1"/>
    <w:rsid w:val="00E24DB5"/>
    <w:rsid w:val="00E2505D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5E2D"/>
    <w:rsid w:val="00E66C70"/>
    <w:rsid w:val="00E66FEF"/>
    <w:rsid w:val="00E672CE"/>
    <w:rsid w:val="00E708C1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261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6E43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C98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46B00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46C3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6A7D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0771C3-5A92-429C-88B6-5D371747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2022-06-23T01:15:00Z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