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1EDE" w14:textId="459A031C" w:rsidR="00D42722" w:rsidRDefault="00D42722" w:rsidP="00D42722">
      <w:pPr>
        <w:jc w:val="right"/>
        <w:rPr>
          <w:bCs/>
        </w:rPr>
      </w:pPr>
      <w:r w:rsidRPr="00714F2C">
        <w:t xml:space="preserve">Приложение № </w:t>
      </w:r>
      <w:r w:rsidR="00DE6E68">
        <w:t>3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DE6E68">
        <w:rPr>
          <w:bCs/>
        </w:rPr>
        <w:t>ТД-</w:t>
      </w:r>
      <w:r w:rsidR="00275D7C">
        <w:rPr>
          <w:bCs/>
        </w:rPr>
        <w:t>СВ</w:t>
      </w:r>
      <w:r w:rsidR="00DE6E68">
        <w:rPr>
          <w:bCs/>
        </w:rPr>
        <w:t>-2023</w:t>
      </w:r>
    </w:p>
    <w:p w14:paraId="7B9F1F75" w14:textId="429E71EB" w:rsidR="00D42722" w:rsidRPr="00714F2C" w:rsidRDefault="00D42722" w:rsidP="00D42722">
      <w:pPr>
        <w:jc w:val="right"/>
      </w:pPr>
      <w:r w:rsidRPr="00714F2C">
        <w:t xml:space="preserve">от </w:t>
      </w:r>
      <w:r w:rsidR="00275D7C">
        <w:t>__</w:t>
      </w:r>
      <w:r>
        <w:t xml:space="preserve"> </w:t>
      </w:r>
      <w:r w:rsidR="00275D7C">
        <w:t>_____________</w:t>
      </w:r>
      <w:r>
        <w:t xml:space="preserve"> 2023г.</w:t>
      </w:r>
    </w:p>
    <w:p w14:paraId="2286D287" w14:textId="77777777" w:rsidR="00D42722" w:rsidRPr="00714F2C" w:rsidRDefault="00D42722" w:rsidP="00D42722"/>
    <w:p w14:paraId="294744CF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  <w:r w:rsidRPr="00DB498A">
        <w:rPr>
          <w:b/>
          <w:lang w:val="x-none"/>
        </w:rPr>
        <w:t>Соглашение о соблюдении антикоррупционных</w:t>
      </w:r>
      <w:r w:rsidRPr="00DB498A">
        <w:rPr>
          <w:b/>
        </w:rPr>
        <w:t xml:space="preserve"> </w:t>
      </w:r>
      <w:r w:rsidRPr="00DB498A">
        <w:rPr>
          <w:b/>
          <w:lang w:val="x-none"/>
        </w:rPr>
        <w:t>условий</w:t>
      </w:r>
    </w:p>
    <w:p w14:paraId="2E2782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</w:p>
    <w:p w14:paraId="3CD0F45E" w14:textId="415F3730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 w:rsidRPr="00DB498A">
        <w:rPr>
          <w:lang w:val="x-none"/>
        </w:rPr>
        <w:t>г. И</w:t>
      </w:r>
      <w:r w:rsidRPr="00DB498A">
        <w:t>ркутск</w:t>
      </w:r>
      <w:r w:rsidRPr="00DB498A">
        <w:rPr>
          <w:lang w:val="x-none"/>
        </w:rPr>
        <w:t xml:space="preserve">                                           </w:t>
      </w:r>
      <w:r>
        <w:rPr>
          <w:lang w:val="x-none"/>
        </w:rPr>
        <w:t xml:space="preserve">                          </w:t>
      </w:r>
      <w:r w:rsidR="007B278E" w:rsidRPr="00DB498A">
        <w:rPr>
          <w:lang w:val="x-none"/>
        </w:rPr>
        <w:t xml:space="preserve">                      </w:t>
      </w:r>
      <w:r w:rsidR="007B278E" w:rsidRPr="00DB498A">
        <w:t xml:space="preserve">  </w:t>
      </w:r>
      <w:r w:rsidRPr="00DB498A">
        <w:rPr>
          <w:lang w:val="x-none"/>
        </w:rPr>
        <w:t>«</w:t>
      </w:r>
      <w:r w:rsidR="00275D7C">
        <w:t>___</w:t>
      </w:r>
      <w:r w:rsidRPr="00DB498A">
        <w:rPr>
          <w:lang w:val="x-none"/>
        </w:rPr>
        <w:t xml:space="preserve">» </w:t>
      </w:r>
      <w:r w:rsidR="00275D7C">
        <w:t>___________</w:t>
      </w:r>
      <w:r w:rsidRPr="00DB498A">
        <w:rPr>
          <w:lang w:val="x-none"/>
        </w:rPr>
        <w:t>2023</w:t>
      </w:r>
      <w:r w:rsidR="007B278E" w:rsidRPr="00DB498A">
        <w:rPr>
          <w:lang w:val="x-none"/>
        </w:rPr>
        <w:t xml:space="preserve"> г.</w:t>
      </w:r>
    </w:p>
    <w:p w14:paraId="373B9F74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0560EECD" w14:textId="7BACA652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 w:rsidR="003B2175">
        <w:t>З</w:t>
      </w:r>
      <w:r w:rsidR="003B2175"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 w:rsidR="00DE6E68">
        <w:t>1</w:t>
      </w:r>
      <w:r w:rsidR="003B2175" w:rsidRPr="006B6AE6">
        <w:t xml:space="preserve"> от 2</w:t>
      </w:r>
      <w:r w:rsidR="00DE6E68">
        <w:t>1</w:t>
      </w:r>
      <w:r w:rsidR="003B2175" w:rsidRPr="006B6AE6">
        <w:t>.04.202</w:t>
      </w:r>
      <w:r w:rsidR="00DE6E68">
        <w:t>3</w:t>
      </w:r>
      <w:r w:rsidR="003B2175" w:rsidRPr="006B6AE6">
        <w:t>г</w:t>
      </w:r>
      <w:r w:rsidRPr="00DB498A">
        <w:rPr>
          <w:lang w:val="x-none"/>
        </w:rPr>
        <w:t xml:space="preserve">, с одной стороны,  и </w:t>
      </w:r>
      <w:r w:rsidRPr="003B2175">
        <w:rPr>
          <w:b/>
          <w:bCs/>
          <w:lang w:val="x-none"/>
        </w:rPr>
        <w:t xml:space="preserve">Общество с ограниченной ответственностью </w:t>
      </w:r>
      <w:r w:rsidR="00275D7C">
        <w:rPr>
          <w:b/>
          <w:bCs/>
        </w:rPr>
        <w:t>______________</w:t>
      </w:r>
      <w:r w:rsidRPr="003B2175">
        <w:rPr>
          <w:b/>
          <w:bCs/>
          <w:lang w:val="x-none"/>
        </w:rPr>
        <w:t xml:space="preserve"> (</w:t>
      </w:r>
      <w:r w:rsidR="00275D7C">
        <w:rPr>
          <w:b/>
          <w:bCs/>
        </w:rPr>
        <w:t>_______________________</w:t>
      </w:r>
      <w:r w:rsidRPr="003B2175">
        <w:rPr>
          <w:b/>
          <w:bCs/>
          <w:lang w:val="x-none"/>
        </w:rPr>
        <w:t>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«Подрядчик»</w:t>
      </w:r>
      <w:r w:rsidRPr="00DB498A">
        <w:rPr>
          <w:lang w:val="x-none"/>
        </w:rPr>
        <w:t xml:space="preserve">, в лице </w:t>
      </w:r>
      <w:r w:rsidR="00275D7C">
        <w:t>_____________________________________</w:t>
      </w:r>
      <w:r w:rsidRPr="00DB498A">
        <w:rPr>
          <w:lang w:val="x-none"/>
        </w:rPr>
        <w:t>, действующего на основании  устава с другой стороны</w:t>
      </w:r>
      <w:r w:rsidR="007B278E" w:rsidRPr="00DB498A">
        <w:rPr>
          <w:lang w:val="x-none"/>
        </w:rPr>
        <w:t>, вместе именуемые Стороны</w:t>
      </w:r>
      <w:r w:rsidR="007B278E" w:rsidRPr="00DB498A">
        <w:t xml:space="preserve">, </w:t>
      </w:r>
      <w:r w:rsidR="007B278E" w:rsidRPr="00DB498A">
        <w:rPr>
          <w:lang w:val="x-none"/>
        </w:rPr>
        <w:t>заключили настоящее Соглашение к Договору</w:t>
      </w:r>
      <w:r w:rsidR="0009612B">
        <w:t xml:space="preserve"> № </w:t>
      </w:r>
      <w:r w:rsidR="00DE6E68">
        <w:rPr>
          <w:bCs/>
        </w:rPr>
        <w:t>ТД-</w:t>
      </w:r>
      <w:r w:rsidR="00275D7C">
        <w:rPr>
          <w:bCs/>
        </w:rPr>
        <w:t>СВ</w:t>
      </w:r>
      <w:r w:rsidR="00DE6E68">
        <w:rPr>
          <w:bCs/>
        </w:rPr>
        <w:t xml:space="preserve">-2023 </w:t>
      </w:r>
      <w:r w:rsidR="0009612B">
        <w:t>от «</w:t>
      </w:r>
      <w:r w:rsidR="00275D7C">
        <w:t>__</w:t>
      </w:r>
      <w:r w:rsidR="0009612B">
        <w:t xml:space="preserve">» </w:t>
      </w:r>
      <w:r w:rsidR="00275D7C">
        <w:t>_____________</w:t>
      </w:r>
      <w:r w:rsidR="003B2175">
        <w:t xml:space="preserve"> </w:t>
      </w:r>
      <w:r w:rsidR="0009612B">
        <w:t xml:space="preserve">2023г. </w:t>
      </w:r>
      <w:r w:rsidR="007B278E" w:rsidRPr="00DB498A">
        <w:rPr>
          <w:lang w:val="x-none"/>
        </w:rPr>
        <w:t xml:space="preserve"> о</w:t>
      </w:r>
      <w:r w:rsidR="007B278E" w:rsidRPr="00DB498A">
        <w:t xml:space="preserve"> применении к отношениям Сторон по Договору следующих положений</w:t>
      </w:r>
      <w:r w:rsidR="007B278E" w:rsidRPr="00DB498A">
        <w:rPr>
          <w:lang w:val="x-none"/>
        </w:rPr>
        <w:t xml:space="preserve">: </w:t>
      </w:r>
    </w:p>
    <w:p w14:paraId="72B5D0C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4417B691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При исполнении обязательств </w:t>
      </w:r>
      <w:r w:rsidRPr="00DB498A">
        <w:t>Стороны,</w:t>
      </w:r>
      <w:r w:rsidRPr="00DB498A">
        <w:rPr>
          <w:lang w:val="x-none"/>
        </w:rPr>
        <w:t xml:space="preserve"> их аффилированные лица</w:t>
      </w:r>
      <w:r w:rsidRPr="00DB498A">
        <w:t>, работники или лица, действующие от их имени и (или) в их интересах:</w:t>
      </w:r>
    </w:p>
    <w:p w14:paraId="5CC3A2C7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DB498A">
        <w:t xml:space="preserve"> неправомерные</w:t>
      </w:r>
      <w:r w:rsidRPr="00DB498A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8489E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5004D7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DB498A">
        <w:rPr>
          <w:lang w:val="x-none"/>
        </w:rPr>
        <w:t xml:space="preserve"> </w:t>
      </w:r>
    </w:p>
    <w:p w14:paraId="27A90D99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В случае возникновения</w:t>
      </w:r>
      <w:r w:rsidRPr="00DB498A">
        <w:t xml:space="preserve"> у Сторон</w:t>
      </w:r>
      <w:r w:rsidRPr="00DB498A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DB498A">
        <w:t xml:space="preserve">соответствующая Сторона  </w:t>
      </w:r>
      <w:r w:rsidRPr="00DB498A">
        <w:rPr>
          <w:lang w:val="x-none"/>
        </w:rPr>
        <w:t>обязуется уведомить</w:t>
      </w:r>
      <w:r w:rsidRPr="00DB498A">
        <w:t xml:space="preserve"> другую Сторону об этом</w:t>
      </w:r>
      <w:r w:rsidRPr="00DB498A">
        <w:rPr>
          <w:lang w:val="x-none"/>
        </w:rPr>
        <w:t xml:space="preserve">  в письменной форме.</w:t>
      </w:r>
    </w:p>
    <w:p w14:paraId="1B7B7D20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В письменном уведомлении </w:t>
      </w:r>
      <w:r w:rsidRPr="00DB498A">
        <w:t>Сторона</w:t>
      </w:r>
      <w:r w:rsidRPr="00DB498A">
        <w:rPr>
          <w:lang w:val="x-none"/>
        </w:rPr>
        <w:t xml:space="preserve"> обязан</w:t>
      </w:r>
      <w:r w:rsidRPr="00DB498A">
        <w:t>а</w:t>
      </w:r>
      <w:r w:rsidRPr="00DB498A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DB498A">
        <w:t>Контрагент</w:t>
      </w:r>
      <w:r w:rsidRPr="00DB498A">
        <w:rPr>
          <w:lang w:val="x-none"/>
        </w:rPr>
        <w:t xml:space="preserve">ом, его аффилированными лицами, </w:t>
      </w:r>
      <w:r w:rsidRPr="00DB498A">
        <w:t xml:space="preserve">работниками </w:t>
      </w:r>
      <w:r w:rsidRPr="00DB498A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B7C0698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DB498A">
        <w:rPr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</w:t>
      </w:r>
      <w:r w:rsidRPr="00DB498A">
        <w:rPr>
          <w:lang w:val="x-none"/>
        </w:rPr>
        <w:lastRenderedPageBreak/>
        <w:t>антикоррупционного законодательства.</w:t>
      </w:r>
    </w:p>
    <w:p w14:paraId="1015EA7C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3D154DD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Стороны гарантируют осуществление надлежащего разбирательства по </w:t>
      </w:r>
      <w:r w:rsidRPr="00DB498A">
        <w:t>выявленным</w:t>
      </w:r>
      <w:r w:rsidRPr="00DB498A">
        <w:rPr>
          <w:lang w:val="x-none"/>
        </w:rPr>
        <w:t xml:space="preserve"> фактам с соблюдением принципов конфиденциальности и применение</w:t>
      </w:r>
      <w:r w:rsidRPr="00DB498A">
        <w:t>м</w:t>
      </w:r>
      <w:r w:rsidRPr="00DB498A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0B17682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31C12FF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7119C33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59A23485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lang w:val="x-none"/>
        </w:rPr>
      </w:pPr>
      <w:r w:rsidRPr="00DB498A">
        <w:rPr>
          <w:lang w:val="x-none"/>
        </w:rPr>
        <w:t>ПОДПИСИ И ПЕЧАТИ СТОРОН</w:t>
      </w:r>
    </w:p>
    <w:p w14:paraId="3EC5A856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4367"/>
      </w:tblGrid>
      <w:tr w:rsidR="00DB498A" w:rsidRPr="00DB498A" w14:paraId="1B4CDE0B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3FD7B2CD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>Подрядчик</w:t>
            </w:r>
            <w:r w:rsidRPr="00DB498A">
              <w:rPr>
                <w:b/>
                <w:bCs/>
              </w:rPr>
              <w:t>: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0F327DB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  <w:bCs/>
              </w:rPr>
              <w:t>Заказчик:</w:t>
            </w:r>
          </w:p>
        </w:tc>
      </w:tr>
      <w:tr w:rsidR="00DB498A" w:rsidRPr="00DB498A" w14:paraId="34A7105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6EEF0B88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39A61C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</w:tr>
      <w:tr w:rsidR="00DB498A" w:rsidRPr="00DB498A" w14:paraId="3B874C3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74A6BC7" w14:textId="297597E9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ab/>
            </w:r>
          </w:p>
          <w:p w14:paraId="7D15B829" w14:textId="5F00BB5D" w:rsid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3A20C8A9" w14:textId="77777777" w:rsidR="00275D7C" w:rsidRDefault="00275D7C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C51C5B4" w14:textId="77777777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46FB4C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F237CEF" w14:textId="18C880C5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_________________</w:t>
            </w:r>
            <w:r w:rsidR="00275D7C">
              <w:t>/____________</w:t>
            </w:r>
          </w:p>
          <w:p w14:paraId="1F7CAD00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D059A1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 xml:space="preserve">                                          </w:t>
            </w:r>
            <w:proofErr w:type="spellStart"/>
            <w:r w:rsidRPr="00DB498A">
              <w:rPr>
                <w:b/>
              </w:rPr>
              <w:t>м.п</w:t>
            </w:r>
            <w:proofErr w:type="spellEnd"/>
            <w:r w:rsidRPr="00DB498A">
              <w:rPr>
                <w:b/>
              </w:rPr>
              <w:t>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F61E75" w14:textId="170E695B" w:rsid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 xml:space="preserve">Заместитель генерального директора </w:t>
            </w:r>
          </w:p>
          <w:p w14:paraId="1EEC7E02" w14:textId="730BFA8D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>по экономике и финансам</w:t>
            </w:r>
          </w:p>
          <w:p w14:paraId="3EFB32C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ООО «ТД «ЕвроСибЭнерго»</w:t>
            </w:r>
          </w:p>
          <w:p w14:paraId="45D74EE3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FFA317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C482AEB" w14:textId="1FEC4AF5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 xml:space="preserve">__________________ </w:t>
            </w:r>
            <w:r w:rsidR="004471EF">
              <w:t>М.А. Лазарева</w:t>
            </w:r>
          </w:p>
          <w:p w14:paraId="27A37C46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E3497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  <w:rPr>
                <w:b/>
              </w:rPr>
            </w:pPr>
            <w:r w:rsidRPr="00DB498A">
              <w:rPr>
                <w:b/>
              </w:rPr>
              <w:t xml:space="preserve">                                          </w:t>
            </w:r>
            <w:proofErr w:type="spellStart"/>
            <w:r w:rsidRPr="00DB498A">
              <w:rPr>
                <w:b/>
              </w:rPr>
              <w:t>м.п</w:t>
            </w:r>
            <w:proofErr w:type="spellEnd"/>
            <w:r w:rsidRPr="00DB498A">
              <w:rPr>
                <w:b/>
              </w:rPr>
              <w:t>.</w:t>
            </w:r>
          </w:p>
        </w:tc>
      </w:tr>
    </w:tbl>
    <w:p w14:paraId="508424A9" w14:textId="77777777" w:rsidR="00B574EE" w:rsidRPr="00DB498A" w:rsidRDefault="00B574E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</w:pPr>
    </w:p>
    <w:sectPr w:rsidR="00B574EE" w:rsidRPr="00DB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9612B"/>
    <w:rsid w:val="001B6B9B"/>
    <w:rsid w:val="001E573A"/>
    <w:rsid w:val="001F198E"/>
    <w:rsid w:val="00275D7C"/>
    <w:rsid w:val="00334958"/>
    <w:rsid w:val="003B2175"/>
    <w:rsid w:val="004471EF"/>
    <w:rsid w:val="00701360"/>
    <w:rsid w:val="00776C01"/>
    <w:rsid w:val="007B278E"/>
    <w:rsid w:val="007C6354"/>
    <w:rsid w:val="00902D77"/>
    <w:rsid w:val="00A53C41"/>
    <w:rsid w:val="00B574EE"/>
    <w:rsid w:val="00C070CD"/>
    <w:rsid w:val="00D42722"/>
    <w:rsid w:val="00D9306F"/>
    <w:rsid w:val="00DB498A"/>
    <w:rsid w:val="00DE6E68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B618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Bratutsel Marin</cp:lastModifiedBy>
  <cp:revision>15</cp:revision>
  <dcterms:created xsi:type="dcterms:W3CDTF">2022-11-07T07:57:00Z</dcterms:created>
  <dcterms:modified xsi:type="dcterms:W3CDTF">2023-08-31T07:14:00Z</dcterms:modified>
</cp:coreProperties>
</file>