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9D71AB" w:rsidRPr="009D71AB">
        <w:rPr>
          <w:i/>
          <w:sz w:val="22"/>
          <w:szCs w:val="22"/>
          <w:u w:val="single"/>
        </w:rPr>
        <w:t>Выполнение работ по ремонту сит ВС-3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F7370D" w:rsidRPr="00F7370D">
        <w:rPr>
          <w:i/>
          <w:sz w:val="22"/>
          <w:szCs w:val="22"/>
          <w:u w:val="single"/>
        </w:rPr>
        <w:t xml:space="preserve">с </w:t>
      </w:r>
      <w:r w:rsidR="00535D5D">
        <w:rPr>
          <w:i/>
          <w:sz w:val="22"/>
          <w:szCs w:val="22"/>
          <w:u w:val="single"/>
        </w:rPr>
        <w:t xml:space="preserve">даты заключения договора </w:t>
      </w:r>
      <w:r w:rsidR="00F7370D" w:rsidRPr="00F7370D">
        <w:rPr>
          <w:i/>
          <w:sz w:val="22"/>
          <w:szCs w:val="22"/>
          <w:u w:val="single"/>
        </w:rPr>
        <w:t xml:space="preserve">по «30» </w:t>
      </w:r>
      <w:r w:rsidR="009D71AB">
        <w:rPr>
          <w:i/>
          <w:sz w:val="22"/>
          <w:szCs w:val="22"/>
          <w:u w:val="single"/>
        </w:rPr>
        <w:t xml:space="preserve">сентября </w:t>
      </w:r>
      <w:r w:rsidR="00F7370D" w:rsidRPr="00F7370D">
        <w:rPr>
          <w:i/>
          <w:sz w:val="22"/>
          <w:szCs w:val="22"/>
          <w:u w:val="single"/>
        </w:rPr>
        <w:t>2024г</w:t>
      </w:r>
      <w:r w:rsidR="00D35620">
        <w:rPr>
          <w:i/>
          <w:sz w:val="22"/>
          <w:szCs w:val="22"/>
          <w:u w:val="single"/>
        </w:rPr>
        <w:t>.</w:t>
      </w: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5" w:name="_Hlt440565644"/>
      <w:bookmarkEnd w:id="5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  <w:bookmarkStart w:id="6" w:name="_GoBack"/>
      <w:bookmarkEnd w:id="6"/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090" w:rsidRDefault="005A3090" w:rsidP="00AB2567">
      <w:r>
        <w:separator/>
      </w:r>
    </w:p>
  </w:endnote>
  <w:endnote w:type="continuationSeparator" w:id="0">
    <w:p w:rsidR="005A3090" w:rsidRDefault="005A3090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090" w:rsidRDefault="005A3090" w:rsidP="00AB2567">
      <w:r>
        <w:separator/>
      </w:r>
    </w:p>
  </w:footnote>
  <w:footnote w:type="continuationSeparator" w:id="0">
    <w:p w:rsidR="005A3090" w:rsidRDefault="005A3090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3A1E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7036B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35D5D"/>
    <w:rsid w:val="00542581"/>
    <w:rsid w:val="00546F56"/>
    <w:rsid w:val="005571EF"/>
    <w:rsid w:val="005841B2"/>
    <w:rsid w:val="00594F77"/>
    <w:rsid w:val="005A3090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1561B"/>
    <w:rsid w:val="007308BD"/>
    <w:rsid w:val="00733DB2"/>
    <w:rsid w:val="0073558D"/>
    <w:rsid w:val="0074790E"/>
    <w:rsid w:val="0075683A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9D71AB"/>
    <w:rsid w:val="00A25C1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A1AB5"/>
    <w:rsid w:val="00CC3D0C"/>
    <w:rsid w:val="00CD5EC5"/>
    <w:rsid w:val="00CE1CDA"/>
    <w:rsid w:val="00CF322E"/>
    <w:rsid w:val="00CF5D94"/>
    <w:rsid w:val="00D02E64"/>
    <w:rsid w:val="00D14B47"/>
    <w:rsid w:val="00D3157E"/>
    <w:rsid w:val="00D35620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7370D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C3A0DD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2D01E5-BBF1-4B68-A2A0-8B73466E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37</cp:revision>
  <cp:lastPrinted>2017-06-20T02:46:00Z</cp:lastPrinted>
  <dcterms:created xsi:type="dcterms:W3CDTF">2022-01-21T01:45:00Z</dcterms:created>
  <dcterms:modified xsi:type="dcterms:W3CDTF">2024-06-26T07:45:00Z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