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700" w:rsidRDefault="00812700" w:rsidP="00812700">
      <w:pPr>
        <w:pStyle w:val="af0"/>
        <w:spacing w:after="0"/>
        <w:ind w:left="5245"/>
      </w:pPr>
      <w:r w:rsidRPr="000713B0">
        <w:t>Утвержд</w:t>
      </w:r>
      <w:r>
        <w:t>аю</w:t>
      </w:r>
    </w:p>
    <w:sdt>
      <w:sdtPr>
        <w:alias w:val="Должность утверждающего"/>
        <w:tag w:val="Должность утверждающего"/>
        <w:id w:val="950827951"/>
        <w:placeholder>
          <w:docPart w:val="7EDB62A0BD424318890A6F870E534C1A"/>
        </w:placeholder>
        <w15:color w:val="FFFF00"/>
      </w:sdtPr>
      <w:sdtEndPr>
        <w:rPr>
          <w:noProof/>
        </w:rPr>
      </w:sdtEndPr>
      <w:sdtContent>
        <w:p w:rsidR="00812700" w:rsidRDefault="003C2981" w:rsidP="00812700">
          <w:pPr>
            <w:pStyle w:val="ac"/>
            <w:spacing w:before="0"/>
            <w:ind w:left="5245"/>
            <w:rPr>
              <w:noProof/>
            </w:rPr>
          </w:pPr>
          <w:r>
            <w:rPr>
              <w:noProof/>
            </w:rPr>
            <w:t>Директор ООО «ЕвроСибЭнерго_гидрогенерация»</w:t>
          </w:r>
        </w:p>
        <w:p w:rsidR="00812700" w:rsidRDefault="00812700" w:rsidP="00812700">
          <w:pPr>
            <w:pStyle w:val="ac"/>
            <w:spacing w:before="0"/>
            <w:ind w:left="5245"/>
            <w:rPr>
              <w:noProof/>
            </w:rPr>
          </w:pPr>
        </w:p>
        <w:p w:rsidR="00812700" w:rsidRDefault="00812700" w:rsidP="00812700">
          <w:pPr>
            <w:pStyle w:val="ac"/>
            <w:spacing w:before="0"/>
            <w:ind w:left="5245"/>
            <w:rPr>
              <w:noProof/>
            </w:rPr>
          </w:pPr>
        </w:p>
        <w:p w:rsidR="00812700" w:rsidRDefault="00812700" w:rsidP="00812700">
          <w:pPr>
            <w:pStyle w:val="ac"/>
            <w:spacing w:before="0"/>
            <w:ind w:left="5245"/>
            <w:rPr>
              <w:noProof/>
            </w:rPr>
          </w:pPr>
          <w:r>
            <w:rPr>
              <w:noProof/>
            </w:rPr>
            <w:t>_</w:t>
          </w:r>
          <w:r w:rsidR="00F0506F">
            <w:rPr>
              <w:noProof/>
            </w:rPr>
            <w:t>_____</w:t>
          </w:r>
          <w:r w:rsidR="003C2981">
            <w:rPr>
              <w:noProof/>
            </w:rPr>
            <w:t>________________С.В. Кузнецов</w:t>
          </w:r>
        </w:p>
        <w:p w:rsidR="00812700" w:rsidRDefault="00812700" w:rsidP="00812700">
          <w:pPr>
            <w:pStyle w:val="ac"/>
            <w:spacing w:before="0"/>
            <w:ind w:left="5245"/>
            <w:rPr>
              <w:noProof/>
            </w:rPr>
          </w:pPr>
        </w:p>
        <w:p w:rsidR="00812700" w:rsidRDefault="00812700" w:rsidP="00812700">
          <w:pPr>
            <w:pStyle w:val="ac"/>
            <w:spacing w:before="0"/>
            <w:ind w:left="5245"/>
            <w:rPr>
              <w:noProof/>
            </w:rPr>
          </w:pPr>
          <w:r>
            <w:rPr>
              <w:noProof/>
            </w:rPr>
            <w:t>«____»__________202</w:t>
          </w:r>
          <w:r w:rsidR="00F0506F">
            <w:rPr>
              <w:noProof/>
            </w:rPr>
            <w:t>4</w:t>
          </w:r>
          <w:r>
            <w:rPr>
              <w:noProof/>
            </w:rPr>
            <w:t>г.</w:t>
          </w:r>
        </w:p>
        <w:p w:rsidR="00812700" w:rsidRDefault="003C2981" w:rsidP="00812700">
          <w:pPr>
            <w:pStyle w:val="ac"/>
            <w:spacing w:before="0"/>
            <w:ind w:left="5245"/>
            <w:rPr>
              <w:rFonts w:asciiTheme="minorHAnsi" w:eastAsiaTheme="minorHAnsi" w:hAnsiTheme="minorHAnsi" w:cstheme="minorBidi"/>
              <w:noProof/>
              <w:color w:val="auto"/>
              <w:sz w:val="22"/>
              <w:szCs w:val="22"/>
              <w:lang w:eastAsia="en-US"/>
            </w:rPr>
          </w:pPr>
        </w:p>
      </w:sdtContent>
    </w:sdt>
    <w:p w:rsidR="00812700" w:rsidRDefault="00812700" w:rsidP="00812700">
      <w:pPr>
        <w:pStyle w:val="af0"/>
        <w:spacing w:after="0"/>
        <w:ind w:left="5245"/>
      </w:pPr>
    </w:p>
    <w:p w:rsidR="00812700" w:rsidRDefault="00812700" w:rsidP="00626531">
      <w:pPr>
        <w:pStyle w:val="a8"/>
        <w:jc w:val="center"/>
        <w:rPr>
          <w:rFonts w:cs="Times New Roman"/>
          <w:sz w:val="24"/>
          <w:szCs w:val="24"/>
        </w:rPr>
      </w:pPr>
    </w:p>
    <w:p w:rsidR="00812700" w:rsidRDefault="00812700" w:rsidP="00626531">
      <w:pPr>
        <w:pStyle w:val="a8"/>
        <w:jc w:val="center"/>
        <w:rPr>
          <w:rFonts w:cs="Times New Roman"/>
          <w:sz w:val="24"/>
          <w:szCs w:val="24"/>
        </w:rPr>
      </w:pPr>
    </w:p>
    <w:p w:rsidR="00893E29" w:rsidRPr="00EF6118" w:rsidRDefault="00893E29" w:rsidP="00626531">
      <w:pPr>
        <w:pStyle w:val="a8"/>
        <w:jc w:val="center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812700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812700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812700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E4D09" w:rsidRPr="00812700" w:rsidRDefault="003C2981" w:rsidP="003C15CE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893E29" w:rsidRPr="00812700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812700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812700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812700" w:rsidRDefault="00EF6118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812700">
              <w:rPr>
                <w:rFonts w:cs="Times New Roman"/>
                <w:szCs w:val="24"/>
              </w:rPr>
              <w:t>ООО «Е</w:t>
            </w:r>
            <w:bookmarkStart w:id="0" w:name="_GoBack"/>
            <w:bookmarkEnd w:id="0"/>
            <w:r w:rsidRPr="00812700">
              <w:rPr>
                <w:rFonts w:cs="Times New Roman"/>
                <w:szCs w:val="24"/>
              </w:rPr>
              <w:t>вроСибЭнер</w:t>
            </w:r>
            <w:r w:rsidR="003C2981">
              <w:rPr>
                <w:rFonts w:cs="Times New Roman"/>
                <w:szCs w:val="24"/>
              </w:rPr>
              <w:t>го-Гидрогенерация»</w:t>
            </w:r>
          </w:p>
        </w:tc>
      </w:tr>
      <w:tr w:rsidR="00893E29" w:rsidRPr="00812700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812700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812700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743" w:rsidRPr="006D48B8" w:rsidRDefault="003C2981" w:rsidP="005A52BF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3C2981">
              <w:rPr>
                <w:szCs w:val="24"/>
              </w:rPr>
              <w:t>Административное здание по адресу: г. Иркутск, ул. Рабочая,22 Инв. № ТГ0004071. Ремонт узла учета тепловой энергии</w:t>
            </w:r>
          </w:p>
        </w:tc>
      </w:tr>
    </w:tbl>
    <w:p w:rsidR="00F35796" w:rsidRPr="00812700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812700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700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812700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812700">
        <w:rPr>
          <w:b/>
        </w:rPr>
        <w:t>Документация</w:t>
      </w:r>
    </w:p>
    <w:p w:rsidR="00B42354" w:rsidRPr="00812700" w:rsidRDefault="00B42354" w:rsidP="008F4874">
      <w:pPr>
        <w:pStyle w:val="a4"/>
        <w:jc w:val="both"/>
        <w:rPr>
          <w:b/>
        </w:rPr>
      </w:pPr>
      <w:r w:rsidRPr="00812700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812700" w:rsidTr="00E9558E">
        <w:trPr>
          <w:trHeight w:val="330"/>
        </w:trPr>
        <w:tc>
          <w:tcPr>
            <w:tcW w:w="4401" w:type="dxa"/>
            <w:vAlign w:val="center"/>
          </w:tcPr>
          <w:p w:rsidR="00B42354" w:rsidRPr="00812700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700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812700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700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C6D33" w:rsidRPr="00812700" w:rsidTr="00E9558E">
        <w:trPr>
          <w:trHeight w:val="465"/>
        </w:trPr>
        <w:tc>
          <w:tcPr>
            <w:tcW w:w="4401" w:type="dxa"/>
          </w:tcPr>
          <w:p w:rsidR="00CC6D33" w:rsidRPr="00812700" w:rsidRDefault="00CC6D33" w:rsidP="00CC6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700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81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4-05-15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C2981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15</w:t>
                </w:r>
                <w:r w:rsidR="00FF6958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</w:t>
                </w:r>
                <w:r w:rsidR="00F0506F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0</w:t>
                </w:r>
                <w:r w:rsidR="003C2981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5</w:t>
                </w:r>
                <w:r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.202</w:t>
                </w:r>
                <w:r w:rsidR="00F0506F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4</w:t>
                </w:r>
                <w:r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 xml:space="preserve"> 1</w:t>
                </w:r>
                <w:r w:rsidR="003C2981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3</w:t>
                </w:r>
                <w:r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:00</w:t>
                </w:r>
              </w:sdtContent>
            </w:sdt>
            <w:r w:rsidRPr="00812700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  <w:p w:rsidR="00CC6D33" w:rsidRPr="00812700" w:rsidRDefault="00CC6D33" w:rsidP="00CC6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C6D33" w:rsidRPr="00812700" w:rsidRDefault="00CC6D33" w:rsidP="00CC6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700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81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4-05-23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C2981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23</w:t>
                </w:r>
                <w:r w:rsidR="00731D23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.05</w:t>
                </w:r>
                <w:r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.202</w:t>
                </w:r>
                <w:r w:rsidR="00F0506F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4</w:t>
                </w:r>
                <w:r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 xml:space="preserve"> 1</w:t>
                </w:r>
                <w:r w:rsidR="003C2981"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3</w:t>
                </w:r>
                <w:r w:rsidRP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:00</w:t>
                </w:r>
              </w:sdtContent>
            </w:sdt>
            <w:r w:rsidRPr="00812700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  <w:p w:rsidR="00CC6D33" w:rsidRPr="00812700" w:rsidRDefault="00CC6D33" w:rsidP="00CC6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D33" w:rsidRPr="00812700" w:rsidTr="00075743">
        <w:trPr>
          <w:trHeight w:val="1306"/>
        </w:trPr>
        <w:tc>
          <w:tcPr>
            <w:tcW w:w="4401" w:type="dxa"/>
          </w:tcPr>
          <w:p w:rsidR="00CC6D33" w:rsidRPr="00812700" w:rsidRDefault="00CC6D33" w:rsidP="007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700">
              <w:rPr>
                <w:rFonts w:ascii="Times New Roman" w:hAnsi="Times New Roman" w:cs="Times New Roman"/>
                <w:sz w:val="24"/>
                <w:szCs w:val="24"/>
              </w:rPr>
              <w:t>2.6. Запланированная дата и время рассмотрения заяв</w:t>
            </w:r>
            <w:r w:rsidR="003C2981">
              <w:rPr>
                <w:rFonts w:ascii="Times New Roman" w:hAnsi="Times New Roman" w:cs="Times New Roman"/>
                <w:sz w:val="24"/>
                <w:szCs w:val="24"/>
              </w:rPr>
              <w:t xml:space="preserve">ок и подведения итогов </w:t>
            </w:r>
            <w:sdt>
              <w:sdtPr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4-05-16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16</w:t>
                </w:r>
                <w:r w:rsidR="00B674B1" w:rsidRP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</w:t>
                </w:r>
                <w:r w:rsidR="00F0506F" w:rsidRP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0</w:t>
                </w:r>
                <w:r w:rsid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5</w:t>
                </w:r>
                <w:r w:rsidRP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.202</w:t>
                </w:r>
                <w:r w:rsidR="00F0506F" w:rsidRP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4</w:t>
                </w:r>
                <w:r w:rsidRP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 xml:space="preserve"> 1</w:t>
                </w:r>
                <w:r w:rsidR="00C94BC4" w:rsidRP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1</w:t>
                </w:r>
                <w:r w:rsidRP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:00</w:t>
                </w:r>
              </w:sdtContent>
            </w:sdt>
            <w:r w:rsidRPr="008127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12700">
              <w:rPr>
                <w:rFonts w:ascii="Times New Roman" w:hAnsi="Times New Roman" w:cs="Times New Roman"/>
                <w:sz w:val="24"/>
                <w:szCs w:val="24"/>
              </w:rPr>
              <w:t>по иркутскому времени</w:t>
            </w:r>
          </w:p>
        </w:tc>
        <w:tc>
          <w:tcPr>
            <w:tcW w:w="4819" w:type="dxa"/>
          </w:tcPr>
          <w:p w:rsidR="00CC6D33" w:rsidRPr="00812700" w:rsidRDefault="00CC6D33" w:rsidP="007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700">
              <w:rPr>
                <w:rFonts w:ascii="Times New Roman" w:hAnsi="Times New Roman" w:cs="Times New Roman"/>
                <w:sz w:val="24"/>
                <w:szCs w:val="24"/>
              </w:rPr>
              <w:t xml:space="preserve">2.6. Запланированная дата и время рассмотрения заявок и подведения итогов не ранее </w:t>
            </w:r>
            <w:sdt>
              <w:sdtPr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4-05-24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24</w:t>
                </w:r>
                <w:r w:rsidRPr="00812700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</w:t>
                </w:r>
                <w:r w:rsidR="00F0506F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0</w:t>
                </w:r>
                <w:r w:rsidR="00731D23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5</w:t>
                </w:r>
                <w:r w:rsidRPr="00812700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.202</w:t>
                </w:r>
                <w:r w:rsidR="00F867D0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4</w:t>
                </w:r>
                <w:r w:rsidR="003C2981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 xml:space="preserve"> 13</w:t>
                </w:r>
                <w:r w:rsidRPr="00812700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:00</w:t>
                </w:r>
              </w:sdtContent>
            </w:sdt>
            <w:r w:rsidRPr="008127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12700">
              <w:rPr>
                <w:rFonts w:ascii="Times New Roman" w:hAnsi="Times New Roman" w:cs="Times New Roman"/>
                <w:sz w:val="24"/>
                <w:szCs w:val="24"/>
              </w:rPr>
              <w:t>по иркутскому времени</w:t>
            </w:r>
          </w:p>
        </w:tc>
      </w:tr>
    </w:tbl>
    <w:p w:rsidR="00AD14C5" w:rsidRPr="00812700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D80" w:rsidRDefault="00935D80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5D80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075743"/>
    <w:rsid w:val="0008772C"/>
    <w:rsid w:val="000E4D09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23A3F"/>
    <w:rsid w:val="003346A7"/>
    <w:rsid w:val="003C15CE"/>
    <w:rsid w:val="003C2981"/>
    <w:rsid w:val="003E2F33"/>
    <w:rsid w:val="003F4C49"/>
    <w:rsid w:val="00453026"/>
    <w:rsid w:val="004A04EF"/>
    <w:rsid w:val="004E5DFF"/>
    <w:rsid w:val="004F3C59"/>
    <w:rsid w:val="00505759"/>
    <w:rsid w:val="00546DDA"/>
    <w:rsid w:val="005905CF"/>
    <w:rsid w:val="005A2A1C"/>
    <w:rsid w:val="005A4A1A"/>
    <w:rsid w:val="005A4D52"/>
    <w:rsid w:val="005A4EBC"/>
    <w:rsid w:val="005A52BF"/>
    <w:rsid w:val="005C1B5B"/>
    <w:rsid w:val="005E2659"/>
    <w:rsid w:val="00601905"/>
    <w:rsid w:val="006242C5"/>
    <w:rsid w:val="00626531"/>
    <w:rsid w:val="0065543A"/>
    <w:rsid w:val="006D48B8"/>
    <w:rsid w:val="00703CFA"/>
    <w:rsid w:val="00731D23"/>
    <w:rsid w:val="00771F61"/>
    <w:rsid w:val="00791A3B"/>
    <w:rsid w:val="007A4636"/>
    <w:rsid w:val="007A7C7E"/>
    <w:rsid w:val="00812700"/>
    <w:rsid w:val="00820F03"/>
    <w:rsid w:val="00893E29"/>
    <w:rsid w:val="008B79E7"/>
    <w:rsid w:val="008F4874"/>
    <w:rsid w:val="00903519"/>
    <w:rsid w:val="00926036"/>
    <w:rsid w:val="00935D80"/>
    <w:rsid w:val="00951B7F"/>
    <w:rsid w:val="00981536"/>
    <w:rsid w:val="009C2DB8"/>
    <w:rsid w:val="009F0792"/>
    <w:rsid w:val="00A56256"/>
    <w:rsid w:val="00AD08A5"/>
    <w:rsid w:val="00AD14C5"/>
    <w:rsid w:val="00B01A08"/>
    <w:rsid w:val="00B02E32"/>
    <w:rsid w:val="00B03005"/>
    <w:rsid w:val="00B14A17"/>
    <w:rsid w:val="00B2646D"/>
    <w:rsid w:val="00B42354"/>
    <w:rsid w:val="00B674B1"/>
    <w:rsid w:val="00B84EA7"/>
    <w:rsid w:val="00B95FC3"/>
    <w:rsid w:val="00BD612C"/>
    <w:rsid w:val="00C176DB"/>
    <w:rsid w:val="00C94BC4"/>
    <w:rsid w:val="00CB0713"/>
    <w:rsid w:val="00CB1CDD"/>
    <w:rsid w:val="00CB2FD7"/>
    <w:rsid w:val="00CC6D33"/>
    <w:rsid w:val="00D65A9A"/>
    <w:rsid w:val="00D93D63"/>
    <w:rsid w:val="00D97E9A"/>
    <w:rsid w:val="00E2694C"/>
    <w:rsid w:val="00E9558E"/>
    <w:rsid w:val="00EF6118"/>
    <w:rsid w:val="00F0506F"/>
    <w:rsid w:val="00F33C26"/>
    <w:rsid w:val="00F35796"/>
    <w:rsid w:val="00F536E8"/>
    <w:rsid w:val="00F747CC"/>
    <w:rsid w:val="00F867D0"/>
    <w:rsid w:val="00FE3B60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0B97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  <w:style w:type="character" w:styleId="af3">
    <w:name w:val="Hyperlink"/>
    <w:basedOn w:val="a1"/>
    <w:uiPriority w:val="99"/>
    <w:semiHidden/>
    <w:unhideWhenUsed/>
    <w:rsid w:val="007A7C7E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93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530B58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530B58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530B58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530B58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EDB62A0BD424318890A6F870E534C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F377B3-E609-49D3-ABEF-5ADF100CF180}"/>
      </w:docPartPr>
      <w:docPartBody>
        <w:p w:rsidR="006F54BB" w:rsidRDefault="00A139CB" w:rsidP="00A139CB">
          <w:pPr>
            <w:pStyle w:val="7EDB62A0BD424318890A6F870E534C1A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3452C4"/>
    <w:rsid w:val="00530B58"/>
    <w:rsid w:val="006F54BB"/>
    <w:rsid w:val="007B0042"/>
    <w:rsid w:val="00A139CB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39CB"/>
    <w:rPr>
      <w:color w:val="808080"/>
    </w:rPr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  <w:style w:type="paragraph" w:customStyle="1" w:styleId="C36737ACB00848C880ED1BD99F995F84">
    <w:name w:val="C36737ACB00848C880ED1BD99F995F84"/>
    <w:rsid w:val="00A139CB"/>
  </w:style>
  <w:style w:type="paragraph" w:customStyle="1" w:styleId="7EDB62A0BD424318890A6F870E534C1A">
    <w:name w:val="7EDB62A0BD424318890A6F870E534C1A"/>
    <w:rsid w:val="00A139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Вологдина Наталья Владимировна</cp:lastModifiedBy>
  <cp:revision>2</cp:revision>
  <cp:lastPrinted>2024-04-26T05:21:00Z</cp:lastPrinted>
  <dcterms:created xsi:type="dcterms:W3CDTF">2024-05-15T06:13:00Z</dcterms:created>
  <dcterms:modified xsi:type="dcterms:W3CDTF">2024-05-15T06:13:00Z</dcterms:modified>
</cp:coreProperties>
</file>