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AC8" w:rsidRPr="00EB5BC3" w:rsidRDefault="00FD2AC8" w:rsidP="00FD2AC8">
      <w:pPr>
        <w:pStyle w:val="a3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bookmarkStart w:id="0" w:name="RefSCH3"/>
      <w:bookmarkStart w:id="1" w:name="_Toc504140798"/>
      <w:bookmarkStart w:id="2" w:name="_Toc518653288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Договор № </w:t>
      </w:r>
      <w:r w:rsidR="00E972F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____________</w:t>
      </w:r>
      <w:r w:rsidRPr="00EB5B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от</w:t>
      </w:r>
      <w:r w:rsidR="0064189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E972F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___________</w:t>
      </w:r>
    </w:p>
    <w:p w:rsidR="00832DF9" w:rsidRPr="00BF175E" w:rsidRDefault="006F5A67" w:rsidP="00BF175E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3C01F4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</w:rPr>
        <w:t xml:space="preserve">Приложение </w:t>
      </w:r>
      <w:bookmarkStart w:id="3" w:name="RefSCH3_No"/>
      <w:r w:rsidRPr="003C01F4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</w:rPr>
        <w:t>№ </w:t>
      </w:r>
      <w:bookmarkEnd w:id="0"/>
      <w:bookmarkEnd w:id="3"/>
      <w:r w:rsidR="00B04A62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</w:rPr>
        <w:t>6</w:t>
      </w:r>
      <w:r w:rsidRPr="006F5A67">
        <w:rPr>
          <w:rFonts w:ascii="Times New Roman" w:eastAsia="Times New Roman" w:hAnsi="Times New Roman" w:cs="Times New Roman"/>
          <w:b/>
          <w:i/>
        </w:rPr>
        <w:br/>
      </w:r>
      <w:bookmarkStart w:id="4" w:name="RefSCH12_1"/>
      <w:bookmarkEnd w:id="1"/>
      <w:bookmarkEnd w:id="2"/>
      <w:r w:rsidR="00BF175E" w:rsidRPr="00BF175E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Соглашение о соблюдении </w:t>
      </w:r>
      <w:r w:rsidR="0068616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Подрядчиком (</w:t>
      </w:r>
      <w:r w:rsidR="009C0C2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Субподрядчиком</w:t>
      </w:r>
      <w:r w:rsidR="0068616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)</w:t>
      </w:r>
      <w:r w:rsidR="00BF175E" w:rsidRPr="00BF175E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требований в области антитеррористической безопасности</w:t>
      </w:r>
      <w:bookmarkEnd w:id="4"/>
    </w:p>
    <w:p w:rsidR="00832DF9" w:rsidRPr="0080728B" w:rsidRDefault="00832DF9" w:rsidP="00832DF9">
      <w:pPr>
        <w:widowControl w:val="0"/>
        <w:jc w:val="right"/>
        <w:rPr>
          <w:rFonts w:ascii="Times New Roman" w:hAnsi="Times New Roman" w:cs="Times New Roman"/>
        </w:rPr>
      </w:pPr>
      <w:proofErr w:type="gramStart"/>
      <w:r w:rsidRPr="0080728B">
        <w:rPr>
          <w:rFonts w:ascii="Times New Roman" w:hAnsi="Times New Roman" w:cs="Times New Roman"/>
          <w:b/>
        </w:rPr>
        <w:t>« _</w:t>
      </w:r>
      <w:proofErr w:type="gramEnd"/>
      <w:r w:rsidRPr="0080728B">
        <w:rPr>
          <w:rFonts w:ascii="Times New Roman" w:hAnsi="Times New Roman" w:cs="Times New Roman"/>
          <w:b/>
        </w:rPr>
        <w:t>__»________20___ г.</w:t>
      </w:r>
    </w:p>
    <w:p w:rsidR="00FD2AC8" w:rsidRDefault="00FD2AC8" w:rsidP="00FD2AC8">
      <w:pPr>
        <w:pStyle w:val="11"/>
        <w:ind w:left="360"/>
        <w:rPr>
          <w:rFonts w:ascii="Times New Roman" w:hAnsi="Times New Roman" w:cs="Times New Roman"/>
          <w:sz w:val="22"/>
          <w:szCs w:val="22"/>
        </w:rPr>
      </w:pPr>
      <w:r w:rsidRPr="001401AA">
        <w:rPr>
          <w:rFonts w:ascii="Times New Roman" w:hAnsi="Times New Roman" w:cs="Times New Roman"/>
          <w:sz w:val="22"/>
          <w:szCs w:val="22"/>
        </w:rPr>
        <w:t>Настоящий договор заключен в дату, указанную на титульном листе, между</w:t>
      </w:r>
    </w:p>
    <w:p w:rsidR="00FD2AC8" w:rsidRPr="00E1188E" w:rsidRDefault="00FD2AC8" w:rsidP="00FD2AC8">
      <w:pPr>
        <w:spacing w:before="120" w:after="120" w:line="264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931B7">
        <w:rPr>
          <w:rFonts w:ascii="Times New Roman" w:eastAsiaTheme="minorEastAsia" w:hAnsi="Times New Roman" w:cs="Times New Roman"/>
          <w:lang w:eastAsia="ru-RU"/>
        </w:rPr>
        <w:t xml:space="preserve">Общество с ограниченной ответственностью </w:t>
      </w:r>
      <w:r>
        <w:rPr>
          <w:rFonts w:ascii="Times New Roman" w:eastAsiaTheme="minorEastAsia" w:hAnsi="Times New Roman" w:cs="Times New Roman"/>
          <w:lang w:eastAsia="ru-RU"/>
        </w:rPr>
        <w:t>«</w:t>
      </w:r>
      <w:proofErr w:type="spellStart"/>
      <w:r w:rsidRPr="003931B7">
        <w:rPr>
          <w:rFonts w:ascii="Times New Roman" w:eastAsiaTheme="minorEastAsia" w:hAnsi="Times New Roman" w:cs="Times New Roman"/>
          <w:lang w:eastAsia="ru-RU"/>
        </w:rPr>
        <w:t>ИркутскЭнергоПроект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>»</w:t>
      </w:r>
      <w:r w:rsidRPr="003931B7">
        <w:rPr>
          <w:rFonts w:ascii="Times New Roman" w:eastAsiaTheme="minorEastAsia" w:hAnsi="Times New Roman" w:cs="Times New Roman"/>
          <w:lang w:eastAsia="ru-RU"/>
        </w:rPr>
        <w:t xml:space="preserve"> (ООО «</w:t>
      </w:r>
      <w:proofErr w:type="spellStart"/>
      <w:r w:rsidRPr="003931B7">
        <w:rPr>
          <w:rFonts w:ascii="Times New Roman" w:eastAsiaTheme="minorEastAsia" w:hAnsi="Times New Roman" w:cs="Times New Roman"/>
          <w:lang w:eastAsia="ru-RU"/>
        </w:rPr>
        <w:t>ИркутскЭнергоПроект</w:t>
      </w:r>
      <w:proofErr w:type="spellEnd"/>
      <w:r w:rsidRPr="003931B7">
        <w:rPr>
          <w:rFonts w:ascii="Times New Roman" w:eastAsiaTheme="minorEastAsia" w:hAnsi="Times New Roman" w:cs="Times New Roman"/>
          <w:lang w:eastAsia="ru-RU"/>
        </w:rPr>
        <w:t>»),  именуемое в дальнейшем «Ген</w:t>
      </w:r>
      <w:r>
        <w:rPr>
          <w:rFonts w:ascii="Times New Roman" w:eastAsiaTheme="minorEastAsia" w:hAnsi="Times New Roman" w:cs="Times New Roman"/>
          <w:lang w:eastAsia="ru-RU"/>
        </w:rPr>
        <w:t>подрядчик</w:t>
      </w:r>
      <w:r w:rsidRPr="003931B7">
        <w:rPr>
          <w:rFonts w:ascii="Times New Roman" w:eastAsiaTheme="minorEastAsia" w:hAnsi="Times New Roman" w:cs="Times New Roman"/>
          <w:lang w:eastAsia="ru-RU"/>
        </w:rPr>
        <w:t xml:space="preserve">», в лице   генерального директора  Афанасьева Игоря Григорьевича, действующего на основании Устава,  </w:t>
      </w:r>
      <w:r w:rsidR="002D4D7A" w:rsidRPr="00866460">
        <w:rPr>
          <w:rFonts w:ascii="Times New Roman" w:eastAsiaTheme="minorEastAsia" w:hAnsi="Times New Roman" w:cs="Times New Roman"/>
          <w:lang w:eastAsia="ru-RU"/>
        </w:rPr>
        <w:t>с одной стороны, и Общество с ограниченной ответственностью «</w:t>
      </w:r>
      <w:r w:rsidR="00E972F0">
        <w:rPr>
          <w:rFonts w:ascii="Times New Roman" w:eastAsiaTheme="minorEastAsia" w:hAnsi="Times New Roman" w:cs="Times New Roman"/>
          <w:lang w:eastAsia="ru-RU"/>
        </w:rPr>
        <w:t>_______</w:t>
      </w:r>
      <w:r w:rsidR="002D4D7A" w:rsidRPr="00866460">
        <w:rPr>
          <w:rFonts w:ascii="Times New Roman" w:eastAsiaTheme="minorEastAsia" w:hAnsi="Times New Roman" w:cs="Times New Roman"/>
          <w:lang w:eastAsia="ru-RU"/>
        </w:rPr>
        <w:t>» (ООО «</w:t>
      </w:r>
      <w:r w:rsidR="00E972F0">
        <w:rPr>
          <w:rFonts w:ascii="Times New Roman" w:eastAsiaTheme="minorEastAsia" w:hAnsi="Times New Roman" w:cs="Times New Roman"/>
          <w:lang w:eastAsia="ru-RU"/>
        </w:rPr>
        <w:t>________</w:t>
      </w:r>
      <w:r w:rsidR="002D4D7A" w:rsidRPr="00866460">
        <w:rPr>
          <w:rFonts w:ascii="Times New Roman" w:eastAsiaTheme="minorEastAsia" w:hAnsi="Times New Roman" w:cs="Times New Roman"/>
          <w:lang w:eastAsia="ru-RU"/>
        </w:rPr>
        <w:t xml:space="preserve">»), именуемое в дальнейшем «Субподрядчик», в лице </w:t>
      </w:r>
      <w:r w:rsidR="00E972F0">
        <w:rPr>
          <w:rFonts w:ascii="Times New Roman" w:eastAsiaTheme="minorEastAsia" w:hAnsi="Times New Roman" w:cs="Times New Roman"/>
          <w:lang w:eastAsia="ru-RU"/>
        </w:rPr>
        <w:t>________</w:t>
      </w:r>
      <w:r w:rsidR="002D4D7A" w:rsidRPr="00866460">
        <w:rPr>
          <w:rFonts w:ascii="Times New Roman" w:eastAsiaTheme="minorEastAsia" w:hAnsi="Times New Roman" w:cs="Times New Roman"/>
          <w:lang w:eastAsia="ru-RU"/>
        </w:rPr>
        <w:t>, действующего на основании Устава, с другой стороны,</w:t>
      </w:r>
      <w:r w:rsidR="002D4D7A" w:rsidRPr="003931B7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3931B7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E1188E">
        <w:rPr>
          <w:rFonts w:ascii="Times New Roman" w:eastAsiaTheme="minorEastAsia" w:hAnsi="Times New Roman" w:cs="Times New Roman"/>
          <w:lang w:eastAsia="ru-RU"/>
        </w:rPr>
        <w:t xml:space="preserve">заключили настоящее соглашение (далее – «Соглашение») к Договору № </w:t>
      </w:r>
      <w:r w:rsidR="00E972F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__________</w:t>
      </w:r>
      <w:r w:rsidRPr="00EB5B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E1188E">
        <w:rPr>
          <w:rFonts w:ascii="Times New Roman" w:eastAsiaTheme="minorEastAsia" w:hAnsi="Times New Roman" w:cs="Times New Roman"/>
          <w:lang w:eastAsia="ru-RU"/>
        </w:rPr>
        <w:t>от________________</w:t>
      </w:r>
      <w:r w:rsidRPr="000A02CD">
        <w:rPr>
          <w:rFonts w:ascii="Times New Roman" w:eastAsiaTheme="minorEastAsia" w:hAnsi="Times New Roman" w:cs="Times New Roman"/>
          <w:lang w:eastAsia="ru-RU"/>
        </w:rPr>
        <w:t> </w:t>
      </w:r>
      <w:r w:rsidRPr="00E1188E">
        <w:rPr>
          <w:rFonts w:ascii="Times New Roman" w:eastAsiaTheme="minorEastAsia" w:hAnsi="Times New Roman" w:cs="Times New Roman"/>
          <w:lang w:eastAsia="ru-RU"/>
        </w:rPr>
        <w:t>г.  (далее – «Договор») о нижеследующем:</w:t>
      </w:r>
    </w:p>
    <w:p w:rsidR="009C0C23" w:rsidRPr="009C0C23" w:rsidRDefault="009C0C23" w:rsidP="009C0C23">
      <w:pPr>
        <w:pStyle w:val="ad"/>
        <w:widowControl w:val="0"/>
        <w:tabs>
          <w:tab w:val="left" w:pos="0"/>
        </w:tabs>
        <w:spacing w:line="20" w:lineRule="atLeast"/>
        <w:ind w:left="360"/>
        <w:jc w:val="both"/>
        <w:rPr>
          <w:rFonts w:ascii="Times New Roman" w:eastAsia="Times New Roman" w:hAnsi="Times New Roman" w:cs="Times New Roman"/>
          <w:i/>
        </w:rPr>
      </w:pPr>
      <w:r w:rsidRPr="009C0C23">
        <w:rPr>
          <w:rFonts w:ascii="Times New Roman" w:eastAsia="Times New Roman" w:hAnsi="Times New Roman" w:cs="Times New Roman"/>
          <w:i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9C0C23" w:rsidRPr="009C0C23" w:rsidRDefault="009C0C23" w:rsidP="009C0C23">
      <w:pPr>
        <w:pStyle w:val="ad"/>
        <w:widowControl w:val="0"/>
        <w:tabs>
          <w:tab w:val="left" w:pos="0"/>
        </w:tabs>
        <w:spacing w:line="20" w:lineRule="atLeast"/>
        <w:ind w:left="360"/>
        <w:jc w:val="both"/>
        <w:rPr>
          <w:rFonts w:ascii="Times New Roman" w:eastAsia="Times New Roman" w:hAnsi="Times New Roman" w:cs="Times New Roman"/>
          <w:i/>
        </w:rPr>
      </w:pPr>
      <w:r w:rsidRPr="009C0C23">
        <w:rPr>
          <w:rFonts w:ascii="Times New Roman" w:eastAsia="Times New Roman" w:hAnsi="Times New Roman" w:cs="Times New Roman"/>
          <w:b/>
          <w:i/>
        </w:rPr>
        <w:t xml:space="preserve"> «Представители Подрядчика» </w:t>
      </w:r>
      <w:r w:rsidRPr="009C0C23">
        <w:rPr>
          <w:rFonts w:ascii="Times New Roman" w:eastAsia="Times New Roman" w:hAnsi="Times New Roman" w:cs="Times New Roman"/>
          <w:i/>
        </w:rPr>
        <w:t>– любые третьи физические или юридические лица, уполномоченные в установленном законом порядке действовать от имени Подрядчика/Генподрядчика при исполнении Договора.</w:t>
      </w:r>
    </w:p>
    <w:p w:rsidR="009C0C23" w:rsidRPr="009C0C23" w:rsidRDefault="009C0C23" w:rsidP="009C0C23">
      <w:pPr>
        <w:pStyle w:val="ad"/>
        <w:widowControl w:val="0"/>
        <w:tabs>
          <w:tab w:val="left" w:pos="0"/>
        </w:tabs>
        <w:spacing w:line="20" w:lineRule="atLeast"/>
        <w:ind w:left="360"/>
        <w:jc w:val="both"/>
        <w:rPr>
          <w:rFonts w:ascii="Times New Roman" w:eastAsia="Times New Roman" w:hAnsi="Times New Roman" w:cs="Times New Roman"/>
          <w:i/>
        </w:rPr>
      </w:pPr>
      <w:r w:rsidRPr="009C0C23">
        <w:rPr>
          <w:rFonts w:ascii="Times New Roman" w:eastAsia="Times New Roman" w:hAnsi="Times New Roman" w:cs="Times New Roman"/>
          <w:b/>
          <w:i/>
        </w:rPr>
        <w:t xml:space="preserve">«Объекты Заказчика» </w:t>
      </w:r>
      <w:r w:rsidRPr="009C0C23">
        <w:rPr>
          <w:rFonts w:ascii="Times New Roman" w:eastAsia="Times New Roman" w:hAnsi="Times New Roman" w:cs="Times New Roman"/>
          <w:i/>
        </w:rPr>
        <w:t>– любые объекты недвижимости, законным владельцем или пользователем которых является Заказчик, на которых Представители Подрядчика/Генподрядчика выполняют Работы или исполняют иные обязанности, предусмотренные Договором.</w:t>
      </w:r>
    </w:p>
    <w:p w:rsidR="009C0C23" w:rsidRPr="009C0C23" w:rsidRDefault="009C0C23" w:rsidP="009C0C23">
      <w:pPr>
        <w:pStyle w:val="ad"/>
        <w:widowControl w:val="0"/>
        <w:tabs>
          <w:tab w:val="left" w:pos="601"/>
        </w:tabs>
        <w:spacing w:line="20" w:lineRule="atLeast"/>
        <w:ind w:left="360"/>
        <w:jc w:val="both"/>
        <w:rPr>
          <w:rFonts w:ascii="Times New Roman" w:eastAsia="Times New Roman" w:hAnsi="Times New Roman" w:cs="Times New Roman"/>
          <w:i/>
        </w:rPr>
      </w:pPr>
      <w:r w:rsidRPr="009C0C23">
        <w:rPr>
          <w:rFonts w:ascii="Times New Roman" w:eastAsia="Times New Roman" w:hAnsi="Times New Roman" w:cs="Times New Roman"/>
          <w:b/>
          <w:i/>
        </w:rPr>
        <w:t>«Третьи лица»</w:t>
      </w:r>
      <w:r w:rsidRPr="009C0C23">
        <w:rPr>
          <w:rFonts w:ascii="Times New Roman" w:eastAsia="Times New Roman" w:hAnsi="Times New Roman" w:cs="Times New Roman"/>
          <w:i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Подрядчиком/Генподрядчиком в целях исполнения обязательств по Договору.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5" w:name="_Ref518652607"/>
      <w:r w:rsidRPr="0080728B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80728B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80728B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  <w:bookmarkEnd w:id="5"/>
    </w:p>
    <w:p w:rsidR="00BF175E" w:rsidRPr="0080728B" w:rsidRDefault="00BF175E" w:rsidP="00BF175E">
      <w:pPr>
        <w:widowControl w:val="0"/>
        <w:tabs>
          <w:tab w:val="left" w:pos="1080"/>
          <w:tab w:val="num" w:pos="1811"/>
        </w:tabs>
        <w:spacing w:line="20" w:lineRule="atLeast"/>
        <w:ind w:firstLine="567"/>
        <w:contextualSpacing/>
        <w:jc w:val="both"/>
        <w:rPr>
          <w:rFonts w:ascii="Times New Roman" w:hAnsi="Times New Roman" w:cs="Times New Roman"/>
          <w:b/>
          <w:i/>
        </w:rPr>
      </w:pPr>
      <w:r w:rsidRPr="0080728B">
        <w:rPr>
          <w:rFonts w:ascii="Times New Roman" w:hAnsi="Times New Roman" w:cs="Times New Roman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АТБ</w:t>
      </w:r>
      <w:r w:rsidRPr="0080728B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ЛНА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:rsidR="00BF175E" w:rsidRPr="0080728B" w:rsidRDefault="00BF175E" w:rsidP="00BF175E">
      <w:pPr>
        <w:widowControl w:val="0"/>
        <w:tabs>
          <w:tab w:val="left" w:pos="1080"/>
          <w:tab w:val="num" w:pos="1811"/>
        </w:tabs>
        <w:spacing w:line="20" w:lineRule="atLeast"/>
        <w:ind w:firstLine="567"/>
        <w:contextualSpacing/>
        <w:jc w:val="both"/>
        <w:rPr>
          <w:rFonts w:ascii="Times New Roman" w:hAnsi="Times New Roman" w:cs="Times New Roman"/>
          <w:b/>
          <w:i/>
        </w:rPr>
      </w:pPr>
      <w:r w:rsidRPr="0080728B">
        <w:rPr>
          <w:rFonts w:ascii="Times New Roman" w:hAnsi="Times New Roman" w:cs="Times New Roman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6" w:name="_Ref518652622"/>
      <w:r w:rsidRPr="0080728B">
        <w:rPr>
          <w:rFonts w:ascii="Times New Roman" w:hAnsi="Times New Roman" w:cs="Times New Roman"/>
          <w:sz w:val="22"/>
          <w:szCs w:val="22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отказаться от исполнения Договора в п</w:t>
      </w:r>
      <w:r w:rsidR="00B055C6">
        <w:rPr>
          <w:rFonts w:ascii="Times New Roman" w:hAnsi="Times New Roman" w:cs="Times New Roman"/>
          <w:sz w:val="22"/>
          <w:szCs w:val="22"/>
        </w:rPr>
        <w:t xml:space="preserve">орядке, предусмотренном </w:t>
      </w:r>
      <w:bookmarkEnd w:id="6"/>
      <w:r w:rsidR="00F554B3">
        <w:rPr>
          <w:rFonts w:ascii="Times New Roman" w:hAnsi="Times New Roman" w:cs="Times New Roman"/>
          <w:sz w:val="22"/>
          <w:szCs w:val="22"/>
        </w:rPr>
        <w:t>настоящим Договором.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line="20" w:lineRule="atLeast"/>
        <w:ind w:left="357" w:hanging="35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BF175E" w:rsidRPr="0080728B" w:rsidRDefault="00BF175E" w:rsidP="00BF175E">
      <w:pPr>
        <w:widowControl w:val="0"/>
        <w:tabs>
          <w:tab w:val="left" w:pos="900"/>
        </w:tabs>
        <w:spacing w:line="20" w:lineRule="atLeast"/>
        <w:ind w:firstLine="540"/>
        <w:contextualSpacing/>
        <w:jc w:val="both"/>
        <w:rPr>
          <w:rFonts w:ascii="Times New Roman" w:hAnsi="Times New Roman" w:cs="Times New Roman"/>
        </w:rPr>
      </w:pPr>
      <w:r w:rsidRPr="0080728B">
        <w:rPr>
          <w:rFonts w:ascii="Times New Roman" w:hAnsi="Times New Roman" w:cs="Times New Roman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обязан:</w:t>
      </w:r>
    </w:p>
    <w:p w:rsidR="00BF175E" w:rsidRPr="0080728B" w:rsidRDefault="00BF175E" w:rsidP="00BF175E">
      <w:pPr>
        <w:pStyle w:val="ad"/>
        <w:widowControl w:val="0"/>
        <w:numPr>
          <w:ilvl w:val="2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списки лиц, официально трудоустроенных на момент подачи заявки, силами которых предполагается выполнение работ;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BF175E" w:rsidRPr="0080728B" w:rsidRDefault="00BF175E" w:rsidP="00BF175E">
      <w:pPr>
        <w:pStyle w:val="ad"/>
        <w:widowControl w:val="0"/>
        <w:numPr>
          <w:ilvl w:val="2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line="20" w:lineRule="atLeast"/>
        <w:ind w:left="357" w:hanging="35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line="20" w:lineRule="atLeast"/>
        <w:ind w:left="357" w:hanging="35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Pr="0080728B">
          <w:rPr>
            <w:rStyle w:val="ac"/>
            <w:rFonts w:ascii="Times New Roman" w:hAnsi="Times New Roman" w:cs="Times New Roman"/>
            <w:sz w:val="22"/>
            <w:szCs w:val="22"/>
            <w:lang w:eastAsia="en-US"/>
          </w:rPr>
          <w:t>http://www.irkutskenergo.ru/qa/6458.html</w:t>
        </w:r>
      </w:hyperlink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line="20" w:lineRule="atLeast"/>
        <w:ind w:left="357" w:hanging="35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line="20" w:lineRule="atLeast"/>
        <w:ind w:left="357" w:hanging="35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Приложения </w:t>
      </w:r>
      <w:r w:rsidR="001A53FB" w:rsidRPr="001A53FB">
        <w:rPr>
          <w:rFonts w:ascii="Times New Roman" w:hAnsi="Times New Roman" w:cs="Times New Roman"/>
          <w:sz w:val="22"/>
          <w:szCs w:val="22"/>
        </w:rPr>
        <w:t xml:space="preserve">6 </w:t>
      </w:r>
      <w:r w:rsidRPr="0080728B">
        <w:rPr>
          <w:rFonts w:ascii="Times New Roman" w:hAnsi="Times New Roman" w:cs="Times New Roman"/>
          <w:sz w:val="22"/>
          <w:szCs w:val="22"/>
        </w:rPr>
        <w:t>к Договору.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BF175E" w:rsidRPr="0080728B" w:rsidRDefault="00BF175E" w:rsidP="00BF175E">
      <w:pPr>
        <w:widowControl w:val="0"/>
        <w:tabs>
          <w:tab w:val="left" w:pos="1080"/>
        </w:tabs>
        <w:spacing w:line="20" w:lineRule="atLeast"/>
        <w:contextualSpacing/>
        <w:jc w:val="both"/>
        <w:rPr>
          <w:rFonts w:ascii="Times New Roman" w:hAnsi="Times New Roman" w:cs="Times New Roman"/>
          <w:b/>
          <w:i/>
        </w:rPr>
      </w:pPr>
      <w:r w:rsidRPr="0080728B">
        <w:rPr>
          <w:rFonts w:ascii="Times New Roman" w:hAnsi="Times New Roman" w:cs="Times New Roman"/>
        </w:rPr>
        <w:tab/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7" w:name="_Toc182995749"/>
      <w:r w:rsidRPr="0080728B">
        <w:rPr>
          <w:rFonts w:ascii="Times New Roman" w:hAnsi="Times New Roman" w:cs="Times New Roman"/>
          <w:sz w:val="22"/>
          <w:szCs w:val="22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7"/>
    </w:p>
    <w:p w:rsidR="00BF175E" w:rsidRPr="0080728B" w:rsidRDefault="00BF175E" w:rsidP="00BF175E">
      <w:pPr>
        <w:pStyle w:val="ad"/>
        <w:widowControl w:val="0"/>
        <w:numPr>
          <w:ilvl w:val="2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:rsidR="00BF175E" w:rsidRPr="0080728B" w:rsidRDefault="00BF175E" w:rsidP="00BF175E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line="20" w:lineRule="atLeast"/>
        <w:ind w:left="357" w:hanging="35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Заключительные положения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BF175E" w:rsidRPr="0080728B" w:rsidRDefault="00BF175E" w:rsidP="00BF175E">
      <w:pPr>
        <w:pStyle w:val="ad"/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line="20" w:lineRule="atLeast"/>
        <w:ind w:left="0"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175E" w:rsidRDefault="00BF175E" w:rsidP="00BF175E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tbl>
      <w:tblPr>
        <w:tblW w:w="99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2"/>
        <w:gridCol w:w="5217"/>
      </w:tblGrid>
      <w:tr w:rsidR="008E2895" w:rsidRPr="00FD5B07" w:rsidTr="009109C2">
        <w:trPr>
          <w:trHeight w:val="333"/>
          <w:jc w:val="center"/>
        </w:trPr>
        <w:tc>
          <w:tcPr>
            <w:tcW w:w="4722" w:type="dxa"/>
          </w:tcPr>
          <w:p w:rsidR="008E2895" w:rsidRPr="008E2895" w:rsidRDefault="008E2895" w:rsidP="009109C2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2895">
              <w:rPr>
                <w:rFonts w:ascii="Times New Roman" w:eastAsiaTheme="minorEastAsia" w:hAnsi="Times New Roman" w:cs="Times New Roman"/>
                <w:lang w:eastAsia="ru-RU"/>
              </w:rPr>
              <w:t>Генподрядчик:</w:t>
            </w:r>
          </w:p>
          <w:p w:rsidR="008E2895" w:rsidRPr="008E2895" w:rsidRDefault="008E2895" w:rsidP="009109C2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2895">
              <w:rPr>
                <w:rFonts w:ascii="Times New Roman" w:eastAsiaTheme="minorEastAsia" w:hAnsi="Times New Roman" w:cs="Times New Roman"/>
                <w:lang w:eastAsia="ru-RU"/>
              </w:rPr>
              <w:t>Генеральный директор</w:t>
            </w:r>
          </w:p>
          <w:p w:rsidR="008E2895" w:rsidRPr="008E2895" w:rsidRDefault="008E2895" w:rsidP="009109C2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2895">
              <w:rPr>
                <w:rFonts w:ascii="Times New Roman" w:eastAsiaTheme="minorEastAsia" w:hAnsi="Times New Roman" w:cs="Times New Roman"/>
                <w:lang w:eastAsia="ru-RU"/>
              </w:rPr>
              <w:t xml:space="preserve"> ООО «</w:t>
            </w:r>
            <w:proofErr w:type="spellStart"/>
            <w:r w:rsidRPr="008E2895">
              <w:rPr>
                <w:rFonts w:ascii="Times New Roman" w:eastAsiaTheme="minorEastAsia" w:hAnsi="Times New Roman" w:cs="Times New Roman"/>
                <w:lang w:eastAsia="ru-RU"/>
              </w:rPr>
              <w:t>ИркутскЭнергоПроект</w:t>
            </w:r>
            <w:proofErr w:type="spellEnd"/>
            <w:r w:rsidRPr="008E2895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</w:p>
          <w:p w:rsidR="008E2895" w:rsidRPr="008E2895" w:rsidRDefault="008E2895" w:rsidP="009109C2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2895">
              <w:rPr>
                <w:rFonts w:ascii="Times New Roman" w:eastAsiaTheme="minorEastAsia" w:hAnsi="Times New Roman" w:cs="Times New Roman"/>
                <w:lang w:eastAsia="ru-RU"/>
              </w:rPr>
              <w:t>____________________ И.Г. Афанасьев</w:t>
            </w:r>
          </w:p>
        </w:tc>
        <w:tc>
          <w:tcPr>
            <w:tcW w:w="5217" w:type="dxa"/>
          </w:tcPr>
          <w:p w:rsidR="008E2895" w:rsidRPr="008E2895" w:rsidRDefault="008E2895" w:rsidP="009109C2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2895">
              <w:rPr>
                <w:rFonts w:ascii="Times New Roman" w:eastAsiaTheme="minorEastAsia" w:hAnsi="Times New Roman" w:cs="Times New Roman"/>
                <w:lang w:eastAsia="ru-RU"/>
              </w:rPr>
              <w:t>Субподрядчик:</w:t>
            </w:r>
          </w:p>
          <w:p w:rsidR="008E2895" w:rsidRPr="008E2895" w:rsidRDefault="008E2895" w:rsidP="009109C2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bookmarkStart w:id="8" w:name="_GoBack"/>
            <w:bookmarkEnd w:id="8"/>
            <w:r w:rsidRPr="008E2895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</w:tr>
      <w:tr w:rsidR="008E2895" w:rsidRPr="00FD5B07" w:rsidTr="009109C2">
        <w:trPr>
          <w:trHeight w:val="219"/>
          <w:jc w:val="center"/>
        </w:trPr>
        <w:tc>
          <w:tcPr>
            <w:tcW w:w="4722" w:type="dxa"/>
          </w:tcPr>
          <w:p w:rsidR="008E2895" w:rsidRPr="008E2895" w:rsidRDefault="008E2895" w:rsidP="009109C2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8E2895">
              <w:rPr>
                <w:rFonts w:ascii="Times New Roman" w:eastAsiaTheme="minorEastAsia" w:hAnsi="Times New Roman" w:cs="Times New Roman"/>
                <w:lang w:eastAsia="ru-RU"/>
              </w:rPr>
              <w:t>м.п</w:t>
            </w:r>
            <w:proofErr w:type="spellEnd"/>
            <w:r w:rsidRPr="008E2895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5217" w:type="dxa"/>
          </w:tcPr>
          <w:p w:rsidR="008E2895" w:rsidRPr="008E2895" w:rsidRDefault="008E2895" w:rsidP="009109C2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8E2895">
              <w:rPr>
                <w:rFonts w:ascii="Times New Roman" w:eastAsiaTheme="minorEastAsia" w:hAnsi="Times New Roman" w:cs="Times New Roman"/>
                <w:lang w:eastAsia="ru-RU"/>
              </w:rPr>
              <w:t>м.п</w:t>
            </w:r>
            <w:proofErr w:type="spellEnd"/>
            <w:r w:rsidRPr="008E2895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</w:tr>
    </w:tbl>
    <w:p w:rsidR="009C0C23" w:rsidRPr="00BF175E" w:rsidRDefault="009C0C23" w:rsidP="009C0C23">
      <w:pPr>
        <w:pStyle w:val="ad"/>
        <w:widowControl w:val="0"/>
        <w:autoSpaceDE w:val="0"/>
        <w:autoSpaceDN w:val="0"/>
        <w:adjustRightInd w:val="0"/>
        <w:ind w:left="360"/>
        <w:contextualSpacing w:val="0"/>
        <w:rPr>
          <w:rFonts w:ascii="Times New Roman" w:hAnsi="Times New Roman" w:cs="Times New Roman"/>
          <w:b/>
          <w:sz w:val="22"/>
          <w:szCs w:val="22"/>
        </w:rPr>
      </w:pPr>
    </w:p>
    <w:p w:rsidR="00BF175E" w:rsidRPr="0080728B" w:rsidRDefault="00BF175E" w:rsidP="00E15B1E">
      <w:pPr>
        <w:widowControl w:val="0"/>
        <w:spacing w:line="20" w:lineRule="atLeast"/>
        <w:ind w:left="357"/>
        <w:contextualSpacing/>
        <w:jc w:val="center"/>
        <w:rPr>
          <w:rFonts w:ascii="Times New Roman" w:hAnsi="Times New Roman" w:cs="Times New Roman"/>
          <w:b/>
        </w:rPr>
      </w:pPr>
    </w:p>
    <w:sectPr w:rsidR="00BF175E" w:rsidRPr="0080728B" w:rsidSect="00535CCC">
      <w:headerReference w:type="default" r:id="rId8"/>
      <w:pgSz w:w="11906" w:h="16838" w:code="9"/>
      <w:pgMar w:top="284" w:right="851" w:bottom="567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C3D" w:rsidRDefault="00466C3D" w:rsidP="00C35D3B">
      <w:pPr>
        <w:spacing w:after="0" w:line="240" w:lineRule="auto"/>
      </w:pPr>
      <w:r>
        <w:separator/>
      </w:r>
    </w:p>
  </w:endnote>
  <w:endnote w:type="continuationSeparator" w:id="0">
    <w:p w:rsidR="00466C3D" w:rsidRDefault="00466C3D" w:rsidP="00C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C3D" w:rsidRDefault="00466C3D" w:rsidP="00C35D3B">
      <w:pPr>
        <w:spacing w:after="0" w:line="240" w:lineRule="auto"/>
      </w:pPr>
      <w:r>
        <w:separator/>
      </w:r>
    </w:p>
  </w:footnote>
  <w:footnote w:type="continuationSeparator" w:id="0">
    <w:p w:rsidR="00466C3D" w:rsidRDefault="00466C3D" w:rsidP="00C35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D3B" w:rsidRPr="009C0C23" w:rsidRDefault="00C35D3B" w:rsidP="009C0C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405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4485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D3B"/>
    <w:rsid w:val="00007548"/>
    <w:rsid w:val="0001211D"/>
    <w:rsid w:val="00022240"/>
    <w:rsid w:val="00025756"/>
    <w:rsid w:val="00035228"/>
    <w:rsid w:val="000370E7"/>
    <w:rsid w:val="00037792"/>
    <w:rsid w:val="00037FE1"/>
    <w:rsid w:val="00056FE1"/>
    <w:rsid w:val="00065918"/>
    <w:rsid w:val="00066181"/>
    <w:rsid w:val="00066FD9"/>
    <w:rsid w:val="00080716"/>
    <w:rsid w:val="00084E7B"/>
    <w:rsid w:val="000913DF"/>
    <w:rsid w:val="00091A47"/>
    <w:rsid w:val="00093FF2"/>
    <w:rsid w:val="00095ED5"/>
    <w:rsid w:val="00097ECE"/>
    <w:rsid w:val="000A2E72"/>
    <w:rsid w:val="000B17F8"/>
    <w:rsid w:val="000B5E83"/>
    <w:rsid w:val="000C1D30"/>
    <w:rsid w:val="000C539D"/>
    <w:rsid w:val="000C7D83"/>
    <w:rsid w:val="000D09DB"/>
    <w:rsid w:val="000D2804"/>
    <w:rsid w:val="000D5733"/>
    <w:rsid w:val="000E30AC"/>
    <w:rsid w:val="000E4AAE"/>
    <w:rsid w:val="000E639B"/>
    <w:rsid w:val="000F2522"/>
    <w:rsid w:val="000F692B"/>
    <w:rsid w:val="00104616"/>
    <w:rsid w:val="0010585B"/>
    <w:rsid w:val="001074BF"/>
    <w:rsid w:val="001074D3"/>
    <w:rsid w:val="001075E2"/>
    <w:rsid w:val="00117234"/>
    <w:rsid w:val="00127EDE"/>
    <w:rsid w:val="0013280C"/>
    <w:rsid w:val="00134800"/>
    <w:rsid w:val="001449C6"/>
    <w:rsid w:val="00146133"/>
    <w:rsid w:val="00146504"/>
    <w:rsid w:val="00147E46"/>
    <w:rsid w:val="001504CC"/>
    <w:rsid w:val="00154E41"/>
    <w:rsid w:val="00160B05"/>
    <w:rsid w:val="00164064"/>
    <w:rsid w:val="00165F86"/>
    <w:rsid w:val="00165F94"/>
    <w:rsid w:val="00166D82"/>
    <w:rsid w:val="0017432D"/>
    <w:rsid w:val="00180B33"/>
    <w:rsid w:val="00183531"/>
    <w:rsid w:val="00183B40"/>
    <w:rsid w:val="00187294"/>
    <w:rsid w:val="00193E4C"/>
    <w:rsid w:val="00194037"/>
    <w:rsid w:val="001A104D"/>
    <w:rsid w:val="001A2881"/>
    <w:rsid w:val="001A3AB0"/>
    <w:rsid w:val="001A4C81"/>
    <w:rsid w:val="001A53FB"/>
    <w:rsid w:val="001B0AC5"/>
    <w:rsid w:val="001B6432"/>
    <w:rsid w:val="001C1A2E"/>
    <w:rsid w:val="001D1320"/>
    <w:rsid w:val="001D21CC"/>
    <w:rsid w:val="001D3C05"/>
    <w:rsid w:val="001D4FA1"/>
    <w:rsid w:val="001E0CD2"/>
    <w:rsid w:val="001E30ED"/>
    <w:rsid w:val="001E459B"/>
    <w:rsid w:val="001E6DFB"/>
    <w:rsid w:val="001E7D3D"/>
    <w:rsid w:val="001F3D37"/>
    <w:rsid w:val="002012F6"/>
    <w:rsid w:val="00204C88"/>
    <w:rsid w:val="0020645F"/>
    <w:rsid w:val="00217F91"/>
    <w:rsid w:val="00221CCD"/>
    <w:rsid w:val="00226370"/>
    <w:rsid w:val="00232124"/>
    <w:rsid w:val="002367B7"/>
    <w:rsid w:val="00237AEA"/>
    <w:rsid w:val="002410DD"/>
    <w:rsid w:val="00241BC7"/>
    <w:rsid w:val="00243233"/>
    <w:rsid w:val="00250ECB"/>
    <w:rsid w:val="00261A81"/>
    <w:rsid w:val="00264A21"/>
    <w:rsid w:val="0028249A"/>
    <w:rsid w:val="00285C0F"/>
    <w:rsid w:val="002930B8"/>
    <w:rsid w:val="002952C5"/>
    <w:rsid w:val="0029754E"/>
    <w:rsid w:val="002A38C4"/>
    <w:rsid w:val="002A68E4"/>
    <w:rsid w:val="002B6DD5"/>
    <w:rsid w:val="002C00FC"/>
    <w:rsid w:val="002C0615"/>
    <w:rsid w:val="002C2D7D"/>
    <w:rsid w:val="002C2FC7"/>
    <w:rsid w:val="002C5A06"/>
    <w:rsid w:val="002D0032"/>
    <w:rsid w:val="002D0301"/>
    <w:rsid w:val="002D12F5"/>
    <w:rsid w:val="002D4D7A"/>
    <w:rsid w:val="002E5D33"/>
    <w:rsid w:val="002F09D1"/>
    <w:rsid w:val="002F0E40"/>
    <w:rsid w:val="002F3938"/>
    <w:rsid w:val="002F4191"/>
    <w:rsid w:val="002F4F59"/>
    <w:rsid w:val="00302126"/>
    <w:rsid w:val="00302C09"/>
    <w:rsid w:val="0030723A"/>
    <w:rsid w:val="00312E6A"/>
    <w:rsid w:val="0032060A"/>
    <w:rsid w:val="00325E65"/>
    <w:rsid w:val="003264A6"/>
    <w:rsid w:val="003306A9"/>
    <w:rsid w:val="003311A4"/>
    <w:rsid w:val="0033354F"/>
    <w:rsid w:val="003376CE"/>
    <w:rsid w:val="00340190"/>
    <w:rsid w:val="00341C8A"/>
    <w:rsid w:val="00342A17"/>
    <w:rsid w:val="00354EDA"/>
    <w:rsid w:val="003563C6"/>
    <w:rsid w:val="00363731"/>
    <w:rsid w:val="0036662D"/>
    <w:rsid w:val="00373019"/>
    <w:rsid w:val="00380667"/>
    <w:rsid w:val="00385459"/>
    <w:rsid w:val="00391CA2"/>
    <w:rsid w:val="00395EB0"/>
    <w:rsid w:val="00396E1B"/>
    <w:rsid w:val="003A339E"/>
    <w:rsid w:val="003A6926"/>
    <w:rsid w:val="003B26CC"/>
    <w:rsid w:val="003B3A15"/>
    <w:rsid w:val="003C01F4"/>
    <w:rsid w:val="003C26CA"/>
    <w:rsid w:val="003C27FA"/>
    <w:rsid w:val="003C29B9"/>
    <w:rsid w:val="003C37B9"/>
    <w:rsid w:val="003C5140"/>
    <w:rsid w:val="003C6051"/>
    <w:rsid w:val="003D29D2"/>
    <w:rsid w:val="003D5A5A"/>
    <w:rsid w:val="003E24AB"/>
    <w:rsid w:val="003E2900"/>
    <w:rsid w:val="003E2E78"/>
    <w:rsid w:val="003E3105"/>
    <w:rsid w:val="003E3835"/>
    <w:rsid w:val="003F2B51"/>
    <w:rsid w:val="003F46C2"/>
    <w:rsid w:val="004036FB"/>
    <w:rsid w:val="00403ABA"/>
    <w:rsid w:val="0041435F"/>
    <w:rsid w:val="00416E29"/>
    <w:rsid w:val="0042658F"/>
    <w:rsid w:val="00430917"/>
    <w:rsid w:val="004340A3"/>
    <w:rsid w:val="00442A09"/>
    <w:rsid w:val="004458EF"/>
    <w:rsid w:val="00450863"/>
    <w:rsid w:val="0046630B"/>
    <w:rsid w:val="00466C3D"/>
    <w:rsid w:val="00471733"/>
    <w:rsid w:val="004774DF"/>
    <w:rsid w:val="004812E3"/>
    <w:rsid w:val="004842BA"/>
    <w:rsid w:val="004B4AB0"/>
    <w:rsid w:val="004B4D84"/>
    <w:rsid w:val="004B4F7F"/>
    <w:rsid w:val="004C399F"/>
    <w:rsid w:val="004C472F"/>
    <w:rsid w:val="004C7578"/>
    <w:rsid w:val="004D0207"/>
    <w:rsid w:val="004D6E67"/>
    <w:rsid w:val="004E29E3"/>
    <w:rsid w:val="004E34AC"/>
    <w:rsid w:val="004E4B4D"/>
    <w:rsid w:val="004E4EC1"/>
    <w:rsid w:val="004E76AA"/>
    <w:rsid w:val="004E7AA4"/>
    <w:rsid w:val="004F1285"/>
    <w:rsid w:val="004F1F92"/>
    <w:rsid w:val="004F3C5E"/>
    <w:rsid w:val="004F56C1"/>
    <w:rsid w:val="0050010E"/>
    <w:rsid w:val="00501753"/>
    <w:rsid w:val="00501DEE"/>
    <w:rsid w:val="00502F69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F3B"/>
    <w:rsid w:val="00522FEE"/>
    <w:rsid w:val="00524140"/>
    <w:rsid w:val="00525AD6"/>
    <w:rsid w:val="005260E9"/>
    <w:rsid w:val="00527852"/>
    <w:rsid w:val="005313C8"/>
    <w:rsid w:val="00531B94"/>
    <w:rsid w:val="00535CCC"/>
    <w:rsid w:val="00550816"/>
    <w:rsid w:val="00551C24"/>
    <w:rsid w:val="0055523E"/>
    <w:rsid w:val="00560ECA"/>
    <w:rsid w:val="00575E8D"/>
    <w:rsid w:val="005933A4"/>
    <w:rsid w:val="00597023"/>
    <w:rsid w:val="005A0C28"/>
    <w:rsid w:val="005A669A"/>
    <w:rsid w:val="005A6F4A"/>
    <w:rsid w:val="005B48CC"/>
    <w:rsid w:val="005B5811"/>
    <w:rsid w:val="005B7099"/>
    <w:rsid w:val="005B71A7"/>
    <w:rsid w:val="005C4DFF"/>
    <w:rsid w:val="005D4C14"/>
    <w:rsid w:val="005D5093"/>
    <w:rsid w:val="005E294F"/>
    <w:rsid w:val="005E32F9"/>
    <w:rsid w:val="005E7362"/>
    <w:rsid w:val="005F3269"/>
    <w:rsid w:val="005F4249"/>
    <w:rsid w:val="006021F0"/>
    <w:rsid w:val="006076CC"/>
    <w:rsid w:val="00611AEE"/>
    <w:rsid w:val="00613200"/>
    <w:rsid w:val="00623387"/>
    <w:rsid w:val="00636EBC"/>
    <w:rsid w:val="0064189D"/>
    <w:rsid w:val="00644E12"/>
    <w:rsid w:val="00645653"/>
    <w:rsid w:val="00645E7B"/>
    <w:rsid w:val="00646B93"/>
    <w:rsid w:val="00650674"/>
    <w:rsid w:val="00651058"/>
    <w:rsid w:val="00656049"/>
    <w:rsid w:val="0066002E"/>
    <w:rsid w:val="006710AB"/>
    <w:rsid w:val="006754A3"/>
    <w:rsid w:val="0068157C"/>
    <w:rsid w:val="006822D8"/>
    <w:rsid w:val="00683A37"/>
    <w:rsid w:val="00686164"/>
    <w:rsid w:val="00687598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3A67"/>
    <w:rsid w:val="006D7D80"/>
    <w:rsid w:val="006E0603"/>
    <w:rsid w:val="006E13F2"/>
    <w:rsid w:val="006E402C"/>
    <w:rsid w:val="006F2A7C"/>
    <w:rsid w:val="006F32F7"/>
    <w:rsid w:val="006F5A67"/>
    <w:rsid w:val="006F76F0"/>
    <w:rsid w:val="00703CA7"/>
    <w:rsid w:val="00703E30"/>
    <w:rsid w:val="00704385"/>
    <w:rsid w:val="007129BD"/>
    <w:rsid w:val="00721537"/>
    <w:rsid w:val="00724DDB"/>
    <w:rsid w:val="00726574"/>
    <w:rsid w:val="007309DC"/>
    <w:rsid w:val="007316BD"/>
    <w:rsid w:val="00731896"/>
    <w:rsid w:val="00735249"/>
    <w:rsid w:val="00736E2B"/>
    <w:rsid w:val="00747949"/>
    <w:rsid w:val="0076037A"/>
    <w:rsid w:val="00760516"/>
    <w:rsid w:val="00763C62"/>
    <w:rsid w:val="0076613F"/>
    <w:rsid w:val="00770EBE"/>
    <w:rsid w:val="00774254"/>
    <w:rsid w:val="0077632B"/>
    <w:rsid w:val="007944E6"/>
    <w:rsid w:val="00794943"/>
    <w:rsid w:val="007A10E4"/>
    <w:rsid w:val="007B104D"/>
    <w:rsid w:val="007B1D46"/>
    <w:rsid w:val="007C05A4"/>
    <w:rsid w:val="007C4305"/>
    <w:rsid w:val="007D0401"/>
    <w:rsid w:val="007D3617"/>
    <w:rsid w:val="007D4CDB"/>
    <w:rsid w:val="007F5CAE"/>
    <w:rsid w:val="00800B76"/>
    <w:rsid w:val="00812270"/>
    <w:rsid w:val="00820D2B"/>
    <w:rsid w:val="008211C6"/>
    <w:rsid w:val="00825ACA"/>
    <w:rsid w:val="00832DF9"/>
    <w:rsid w:val="00842490"/>
    <w:rsid w:val="00845D34"/>
    <w:rsid w:val="008465C1"/>
    <w:rsid w:val="0085368B"/>
    <w:rsid w:val="00855ACE"/>
    <w:rsid w:val="00855CCB"/>
    <w:rsid w:val="00873433"/>
    <w:rsid w:val="0088118D"/>
    <w:rsid w:val="008839F5"/>
    <w:rsid w:val="00885E00"/>
    <w:rsid w:val="00885E41"/>
    <w:rsid w:val="008873A2"/>
    <w:rsid w:val="008956F7"/>
    <w:rsid w:val="00896B72"/>
    <w:rsid w:val="008A24E0"/>
    <w:rsid w:val="008A638C"/>
    <w:rsid w:val="008A7F40"/>
    <w:rsid w:val="008C17F8"/>
    <w:rsid w:val="008C49CC"/>
    <w:rsid w:val="008C6DA8"/>
    <w:rsid w:val="008D3BC6"/>
    <w:rsid w:val="008D5395"/>
    <w:rsid w:val="008E1679"/>
    <w:rsid w:val="008E2895"/>
    <w:rsid w:val="008E7902"/>
    <w:rsid w:val="008F562C"/>
    <w:rsid w:val="008F5CCF"/>
    <w:rsid w:val="008F7E9E"/>
    <w:rsid w:val="00902F2E"/>
    <w:rsid w:val="009250B5"/>
    <w:rsid w:val="0092795B"/>
    <w:rsid w:val="00930019"/>
    <w:rsid w:val="009339AA"/>
    <w:rsid w:val="00934C07"/>
    <w:rsid w:val="009515F1"/>
    <w:rsid w:val="00954F85"/>
    <w:rsid w:val="00955A86"/>
    <w:rsid w:val="00955DA5"/>
    <w:rsid w:val="00961C3A"/>
    <w:rsid w:val="009627D3"/>
    <w:rsid w:val="00977AC0"/>
    <w:rsid w:val="009824B2"/>
    <w:rsid w:val="009921D8"/>
    <w:rsid w:val="009938CA"/>
    <w:rsid w:val="00995D76"/>
    <w:rsid w:val="009A4FD7"/>
    <w:rsid w:val="009A700F"/>
    <w:rsid w:val="009B07E4"/>
    <w:rsid w:val="009B246A"/>
    <w:rsid w:val="009B31E9"/>
    <w:rsid w:val="009B4E0A"/>
    <w:rsid w:val="009C03A7"/>
    <w:rsid w:val="009C0C23"/>
    <w:rsid w:val="009C0FD7"/>
    <w:rsid w:val="009C400E"/>
    <w:rsid w:val="009D31CB"/>
    <w:rsid w:val="009E4C14"/>
    <w:rsid w:val="009E74E7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0F6B"/>
    <w:rsid w:val="00A22AB3"/>
    <w:rsid w:val="00A305A8"/>
    <w:rsid w:val="00A33809"/>
    <w:rsid w:val="00A43F54"/>
    <w:rsid w:val="00A45F5B"/>
    <w:rsid w:val="00A5199D"/>
    <w:rsid w:val="00A52E51"/>
    <w:rsid w:val="00A568F7"/>
    <w:rsid w:val="00A632F9"/>
    <w:rsid w:val="00A6372A"/>
    <w:rsid w:val="00A655E8"/>
    <w:rsid w:val="00A658F8"/>
    <w:rsid w:val="00A720BA"/>
    <w:rsid w:val="00A74B9E"/>
    <w:rsid w:val="00A802B3"/>
    <w:rsid w:val="00A80C4D"/>
    <w:rsid w:val="00A827A2"/>
    <w:rsid w:val="00A83F16"/>
    <w:rsid w:val="00A845B5"/>
    <w:rsid w:val="00A86764"/>
    <w:rsid w:val="00A872BC"/>
    <w:rsid w:val="00A900C5"/>
    <w:rsid w:val="00AA2408"/>
    <w:rsid w:val="00AA2CA9"/>
    <w:rsid w:val="00AC3CAA"/>
    <w:rsid w:val="00AC4520"/>
    <w:rsid w:val="00AC6B61"/>
    <w:rsid w:val="00AC6E07"/>
    <w:rsid w:val="00AD27B8"/>
    <w:rsid w:val="00AD3CC5"/>
    <w:rsid w:val="00AE0344"/>
    <w:rsid w:val="00AE17A6"/>
    <w:rsid w:val="00AE7586"/>
    <w:rsid w:val="00B00AEF"/>
    <w:rsid w:val="00B04A62"/>
    <w:rsid w:val="00B04C38"/>
    <w:rsid w:val="00B0524B"/>
    <w:rsid w:val="00B055C6"/>
    <w:rsid w:val="00B227C1"/>
    <w:rsid w:val="00B251E0"/>
    <w:rsid w:val="00B26528"/>
    <w:rsid w:val="00B3152C"/>
    <w:rsid w:val="00B47B53"/>
    <w:rsid w:val="00B47E42"/>
    <w:rsid w:val="00B560D0"/>
    <w:rsid w:val="00B64B78"/>
    <w:rsid w:val="00B65A7C"/>
    <w:rsid w:val="00B70C5D"/>
    <w:rsid w:val="00B723E4"/>
    <w:rsid w:val="00B72908"/>
    <w:rsid w:val="00B746E0"/>
    <w:rsid w:val="00B77225"/>
    <w:rsid w:val="00B77EF2"/>
    <w:rsid w:val="00B80CC0"/>
    <w:rsid w:val="00B84AE2"/>
    <w:rsid w:val="00B87413"/>
    <w:rsid w:val="00B875E1"/>
    <w:rsid w:val="00B951CD"/>
    <w:rsid w:val="00BA0FC1"/>
    <w:rsid w:val="00BA444C"/>
    <w:rsid w:val="00BB66FC"/>
    <w:rsid w:val="00BB7381"/>
    <w:rsid w:val="00BC5E9E"/>
    <w:rsid w:val="00BC65F0"/>
    <w:rsid w:val="00BD0E3A"/>
    <w:rsid w:val="00BD3A4E"/>
    <w:rsid w:val="00BD5C62"/>
    <w:rsid w:val="00BE4346"/>
    <w:rsid w:val="00BE4AB5"/>
    <w:rsid w:val="00BE4E9D"/>
    <w:rsid w:val="00BE7979"/>
    <w:rsid w:val="00BF175E"/>
    <w:rsid w:val="00BF7EBE"/>
    <w:rsid w:val="00C11ED9"/>
    <w:rsid w:val="00C13FAB"/>
    <w:rsid w:val="00C21AB0"/>
    <w:rsid w:val="00C26BB7"/>
    <w:rsid w:val="00C349FB"/>
    <w:rsid w:val="00C35D3B"/>
    <w:rsid w:val="00C36CE9"/>
    <w:rsid w:val="00C52E61"/>
    <w:rsid w:val="00C5621B"/>
    <w:rsid w:val="00C57A59"/>
    <w:rsid w:val="00C64C2C"/>
    <w:rsid w:val="00C716D2"/>
    <w:rsid w:val="00C7385C"/>
    <w:rsid w:val="00C81305"/>
    <w:rsid w:val="00C9667F"/>
    <w:rsid w:val="00C96E3B"/>
    <w:rsid w:val="00CA11CE"/>
    <w:rsid w:val="00CA3B6D"/>
    <w:rsid w:val="00CB14CF"/>
    <w:rsid w:val="00CC55FA"/>
    <w:rsid w:val="00CC73D0"/>
    <w:rsid w:val="00CD2EDB"/>
    <w:rsid w:val="00CD6104"/>
    <w:rsid w:val="00CD71D8"/>
    <w:rsid w:val="00CE1530"/>
    <w:rsid w:val="00CE33A4"/>
    <w:rsid w:val="00CE4477"/>
    <w:rsid w:val="00CE58B0"/>
    <w:rsid w:val="00CE64DC"/>
    <w:rsid w:val="00CF0972"/>
    <w:rsid w:val="00CF7A47"/>
    <w:rsid w:val="00D01EF8"/>
    <w:rsid w:val="00D051EE"/>
    <w:rsid w:val="00D14758"/>
    <w:rsid w:val="00D159DD"/>
    <w:rsid w:val="00D32009"/>
    <w:rsid w:val="00D41497"/>
    <w:rsid w:val="00D432F3"/>
    <w:rsid w:val="00D43D16"/>
    <w:rsid w:val="00D44860"/>
    <w:rsid w:val="00D53E63"/>
    <w:rsid w:val="00D579CC"/>
    <w:rsid w:val="00D628A5"/>
    <w:rsid w:val="00D72DE4"/>
    <w:rsid w:val="00D74258"/>
    <w:rsid w:val="00D80D90"/>
    <w:rsid w:val="00D8310D"/>
    <w:rsid w:val="00D8343D"/>
    <w:rsid w:val="00D86B80"/>
    <w:rsid w:val="00D87B28"/>
    <w:rsid w:val="00D9426E"/>
    <w:rsid w:val="00D96EF5"/>
    <w:rsid w:val="00DA2EE5"/>
    <w:rsid w:val="00DA6CBD"/>
    <w:rsid w:val="00DA7F3F"/>
    <w:rsid w:val="00DA7F6B"/>
    <w:rsid w:val="00DC6831"/>
    <w:rsid w:val="00DF1B69"/>
    <w:rsid w:val="00DF4725"/>
    <w:rsid w:val="00DF672A"/>
    <w:rsid w:val="00DF69B7"/>
    <w:rsid w:val="00E00FBC"/>
    <w:rsid w:val="00E14CFA"/>
    <w:rsid w:val="00E1527C"/>
    <w:rsid w:val="00E15B1E"/>
    <w:rsid w:val="00E17775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4187D"/>
    <w:rsid w:val="00E46432"/>
    <w:rsid w:val="00E47BAD"/>
    <w:rsid w:val="00E541FF"/>
    <w:rsid w:val="00E56222"/>
    <w:rsid w:val="00E56B1F"/>
    <w:rsid w:val="00E6186A"/>
    <w:rsid w:val="00E70BA3"/>
    <w:rsid w:val="00E7177E"/>
    <w:rsid w:val="00E72DD8"/>
    <w:rsid w:val="00E81B9B"/>
    <w:rsid w:val="00E94313"/>
    <w:rsid w:val="00E96EDC"/>
    <w:rsid w:val="00E972F0"/>
    <w:rsid w:val="00EA54BD"/>
    <w:rsid w:val="00EA5632"/>
    <w:rsid w:val="00EB3391"/>
    <w:rsid w:val="00EB3A1F"/>
    <w:rsid w:val="00EC1471"/>
    <w:rsid w:val="00EC4953"/>
    <w:rsid w:val="00ED605F"/>
    <w:rsid w:val="00EE172B"/>
    <w:rsid w:val="00EE1D94"/>
    <w:rsid w:val="00EE6311"/>
    <w:rsid w:val="00F228FB"/>
    <w:rsid w:val="00F465DC"/>
    <w:rsid w:val="00F500EB"/>
    <w:rsid w:val="00F50BA7"/>
    <w:rsid w:val="00F52A47"/>
    <w:rsid w:val="00F554B3"/>
    <w:rsid w:val="00F55963"/>
    <w:rsid w:val="00F61766"/>
    <w:rsid w:val="00F647C8"/>
    <w:rsid w:val="00F77B9C"/>
    <w:rsid w:val="00F8053C"/>
    <w:rsid w:val="00F83A08"/>
    <w:rsid w:val="00F83C52"/>
    <w:rsid w:val="00F94E3A"/>
    <w:rsid w:val="00F96B37"/>
    <w:rsid w:val="00FA0393"/>
    <w:rsid w:val="00FB0578"/>
    <w:rsid w:val="00FB68A1"/>
    <w:rsid w:val="00FB68DD"/>
    <w:rsid w:val="00FC3015"/>
    <w:rsid w:val="00FD2AC8"/>
    <w:rsid w:val="00FD794F"/>
    <w:rsid w:val="00FE072C"/>
    <w:rsid w:val="00FE3BB7"/>
    <w:rsid w:val="00FE7D5A"/>
    <w:rsid w:val="00FF1639"/>
    <w:rsid w:val="00FF201B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FD3783"/>
  <w15:docId w15:val="{42F01503-82CF-4964-915E-9CF5F1DF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653"/>
  </w:style>
  <w:style w:type="paragraph" w:styleId="1">
    <w:name w:val="heading 1"/>
    <w:basedOn w:val="a"/>
    <w:next w:val="a"/>
    <w:link w:val="10"/>
    <w:uiPriority w:val="9"/>
    <w:qFormat/>
    <w:rsid w:val="00832D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5D3B"/>
  </w:style>
  <w:style w:type="paragraph" w:styleId="a5">
    <w:name w:val="footer"/>
    <w:basedOn w:val="a"/>
    <w:link w:val="a6"/>
    <w:uiPriority w:val="99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D3B"/>
  </w:style>
  <w:style w:type="character" w:customStyle="1" w:styleId="10">
    <w:name w:val="Заголовок 1 Знак"/>
    <w:basedOn w:val="a0"/>
    <w:link w:val="1"/>
    <w:uiPriority w:val="9"/>
    <w:rsid w:val="00832D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Body Text"/>
    <w:basedOn w:val="a"/>
    <w:link w:val="a8"/>
    <w:uiPriority w:val="99"/>
    <w:rsid w:val="00832DF9"/>
    <w:pPr>
      <w:spacing w:after="120" w:line="264" w:lineRule="auto"/>
      <w:jc w:val="center"/>
    </w:pPr>
    <w:rPr>
      <w:rFonts w:eastAsiaTheme="minorEastAsia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832DF9"/>
    <w:rPr>
      <w:rFonts w:eastAsiaTheme="minorEastAsia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832DF9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832DF9"/>
    <w:rPr>
      <w:rFonts w:eastAsiaTheme="minorEastAsia"/>
      <w:sz w:val="20"/>
      <w:szCs w:val="20"/>
      <w:lang w:eastAsia="ru-RU"/>
    </w:rPr>
  </w:style>
  <w:style w:type="character" w:styleId="ab">
    <w:name w:val="footnote reference"/>
    <w:uiPriority w:val="99"/>
    <w:semiHidden/>
    <w:rsid w:val="00832DF9"/>
    <w:rPr>
      <w:vertAlign w:val="superscript"/>
    </w:rPr>
  </w:style>
  <w:style w:type="character" w:styleId="ac">
    <w:name w:val="Hyperlink"/>
    <w:uiPriority w:val="99"/>
    <w:unhideWhenUsed/>
    <w:rsid w:val="00832DF9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32DF9"/>
    <w:pPr>
      <w:spacing w:after="120" w:line="264" w:lineRule="auto"/>
      <w:ind w:left="720"/>
      <w:contextualSpacing/>
    </w:pPr>
    <w:rPr>
      <w:rFonts w:eastAsiaTheme="minorEastAsia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C0C23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eastAsiaTheme="minorEastAsia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Rudman Nataliya</cp:lastModifiedBy>
  <cp:revision>30</cp:revision>
  <dcterms:created xsi:type="dcterms:W3CDTF">2019-04-15T03:53:00Z</dcterms:created>
  <dcterms:modified xsi:type="dcterms:W3CDTF">2021-03-17T01:36:00Z</dcterms:modified>
</cp:coreProperties>
</file>