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2037" w14:textId="77777777" w:rsidR="003F4A2C" w:rsidRPr="003F4A2C" w:rsidRDefault="003F4A2C" w:rsidP="003F4A2C">
      <w:pPr>
        <w:keepNext/>
        <w:widowControl w:val="0"/>
        <w:spacing w:after="60"/>
        <w:jc w:val="right"/>
        <w:outlineLvl w:val="0"/>
        <w:rPr>
          <w:sz w:val="22"/>
          <w:szCs w:val="22"/>
          <w:lang w:eastAsia="ar-SA"/>
        </w:rPr>
      </w:pPr>
      <w:r w:rsidRPr="003F4A2C">
        <w:rPr>
          <w:sz w:val="22"/>
          <w:szCs w:val="22"/>
          <w:lang w:eastAsia="ar-SA"/>
        </w:rPr>
        <w:t>Приложение № 5 к договору №___________________ от ____________2024г.</w:t>
      </w:r>
    </w:p>
    <w:p w14:paraId="4BFF4EE7" w14:textId="77777777" w:rsidR="003F4A2C" w:rsidRPr="003F4A2C" w:rsidRDefault="003F4A2C" w:rsidP="00DC5257">
      <w:pPr>
        <w:keepNext/>
        <w:widowControl w:val="0"/>
        <w:spacing w:after="60"/>
        <w:jc w:val="center"/>
        <w:outlineLvl w:val="0"/>
        <w:rPr>
          <w:b/>
          <w:i/>
          <w:sz w:val="22"/>
          <w:szCs w:val="22"/>
          <w:lang w:eastAsia="ar-SA"/>
        </w:rPr>
      </w:pPr>
    </w:p>
    <w:p w14:paraId="35EF7190" w14:textId="3E39D724" w:rsidR="00DC5257" w:rsidRPr="003F4A2C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2"/>
          <w:szCs w:val="22"/>
        </w:rPr>
      </w:pPr>
      <w:r w:rsidRPr="003F4A2C">
        <w:rPr>
          <w:b/>
          <w:kern w:val="32"/>
          <w:sz w:val="22"/>
          <w:szCs w:val="22"/>
        </w:rPr>
        <w:t xml:space="preserve">Соглашение о соблюдении </w:t>
      </w:r>
      <w:r w:rsidR="00E252A3" w:rsidRPr="003F4A2C">
        <w:rPr>
          <w:b/>
          <w:kern w:val="32"/>
          <w:sz w:val="22"/>
          <w:szCs w:val="22"/>
        </w:rPr>
        <w:t>Исполнителем</w:t>
      </w:r>
      <w:r w:rsidRPr="003F4A2C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3F4A2C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625CC669" w:rsidR="00DC5257" w:rsidRPr="003F4A2C" w:rsidRDefault="00DC5257" w:rsidP="00DC5257">
      <w:pPr>
        <w:widowControl w:val="0"/>
        <w:jc w:val="right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>«___</w:t>
      </w:r>
      <w:r w:rsidR="003F4A2C">
        <w:rPr>
          <w:b/>
          <w:sz w:val="22"/>
          <w:szCs w:val="22"/>
        </w:rPr>
        <w:t>__</w:t>
      </w:r>
      <w:r w:rsidRPr="003F4A2C">
        <w:rPr>
          <w:b/>
          <w:sz w:val="22"/>
          <w:szCs w:val="22"/>
        </w:rPr>
        <w:t>»________</w:t>
      </w:r>
      <w:r w:rsidR="003F4A2C">
        <w:rPr>
          <w:b/>
          <w:sz w:val="22"/>
          <w:szCs w:val="22"/>
        </w:rPr>
        <w:t>________</w:t>
      </w:r>
      <w:r w:rsidRPr="003F4A2C">
        <w:rPr>
          <w:b/>
          <w:sz w:val="22"/>
          <w:szCs w:val="22"/>
        </w:rPr>
        <w:t>20___ г.</w:t>
      </w:r>
    </w:p>
    <w:p w14:paraId="7DA0C384" w14:textId="77777777" w:rsidR="000D30BB" w:rsidRPr="003F4A2C" w:rsidRDefault="000D30BB" w:rsidP="00DC5257">
      <w:pPr>
        <w:widowControl w:val="0"/>
        <w:jc w:val="right"/>
        <w:rPr>
          <w:sz w:val="22"/>
          <w:szCs w:val="22"/>
        </w:rPr>
      </w:pPr>
    </w:p>
    <w:p w14:paraId="04A35311" w14:textId="11802A58" w:rsidR="003F4A2C" w:rsidRDefault="003F4A2C" w:rsidP="003F4A2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F4A2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F4A2C">
        <w:rPr>
          <w:sz w:val="22"/>
          <w:szCs w:val="22"/>
        </w:rPr>
        <w:t>, именуемое в дальнейшем «Заказчик», в лице директора филиала ООО «Байкальская энергетическая компания» ТЭЦ-12 Алымова Андрея Сергеевича, действующего на основании доверенности № 113 от 01.04.2023 г., с одной стороны, и __________________________ именуемое в дальнейшем «Исполнитель», действующего на основании Устаа, с другой стороны, заключили настоящее соглашение (далее – «Соглашение») к Договору оказания услуг № ________________________от _____________2024 г. (далее – «Договор») о нижеследующем:</w:t>
      </w:r>
    </w:p>
    <w:p w14:paraId="7CE52704" w14:textId="77777777" w:rsidR="003F4A2C" w:rsidRPr="003F4A2C" w:rsidRDefault="003F4A2C" w:rsidP="003F4A2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14:paraId="2A48C6E1" w14:textId="51721669" w:rsidR="00DC5257" w:rsidRPr="003F4A2C" w:rsidRDefault="00DC5257" w:rsidP="003F4A2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>Основные положения</w:t>
      </w:r>
    </w:p>
    <w:p w14:paraId="45025C49" w14:textId="77777777" w:rsidR="00DC5257" w:rsidRPr="003F4A2C" w:rsidRDefault="00E252A3" w:rsidP="003F4A2C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охраны труда;</w:t>
      </w:r>
    </w:p>
    <w:p w14:paraId="0CDA2994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охраны окружающей среды;</w:t>
      </w:r>
    </w:p>
    <w:p w14:paraId="2CCFA817" w14:textId="77777777" w:rsidR="00DC5257" w:rsidRPr="003F4A2C" w:rsidRDefault="00DC5257" w:rsidP="003F4A2C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 w:rsidRPr="003F4A2C">
        <w:rPr>
          <w:sz w:val="22"/>
          <w:szCs w:val="22"/>
        </w:rPr>
        <w:t>Исполнителем</w:t>
      </w:r>
      <w:r w:rsidRPr="003F4A2C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3F4A2C" w:rsidRDefault="00E252A3" w:rsidP="003F4A2C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3F4A2C">
        <w:rPr>
          <w:sz w:val="22"/>
          <w:szCs w:val="22"/>
        </w:rPr>
        <w:t>Исполнителя</w:t>
      </w:r>
      <w:r w:rsidR="00DC5257" w:rsidRPr="003F4A2C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0C718EAD" w:rsidR="00DC5257" w:rsidRPr="003F4A2C" w:rsidRDefault="00DC5257" w:rsidP="003F4A2C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 w:rsidRPr="003F4A2C">
        <w:rPr>
          <w:sz w:val="22"/>
          <w:szCs w:val="22"/>
        </w:rPr>
        <w:t>Исполнитель</w:t>
      </w:r>
      <w:r w:rsidRPr="003F4A2C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3F4A2C">
        <w:rPr>
          <w:sz w:val="22"/>
          <w:szCs w:val="22"/>
        </w:rPr>
        <w:t xml:space="preserve"> </w:t>
      </w:r>
      <w:hyperlink r:id="rId11" w:history="1">
        <w:r w:rsidR="00141326" w:rsidRPr="003F4A2C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3F4A2C">
        <w:rPr>
          <w:b/>
          <w:i/>
          <w:sz w:val="22"/>
          <w:szCs w:val="22"/>
        </w:rPr>
        <w:t>.</w:t>
      </w:r>
    </w:p>
    <w:p w14:paraId="762A58A5" w14:textId="77777777" w:rsidR="00DC5257" w:rsidRPr="003F4A2C" w:rsidRDefault="00DC5257" w:rsidP="003F4A2C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 w:rsidRPr="003F4A2C">
        <w:rPr>
          <w:sz w:val="22"/>
          <w:szCs w:val="22"/>
        </w:rPr>
        <w:t>Исполнитель</w:t>
      </w:r>
      <w:r w:rsidRPr="003F4A2C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 w:rsidRPr="003F4A2C">
        <w:rPr>
          <w:sz w:val="22"/>
          <w:szCs w:val="22"/>
        </w:rPr>
        <w:t>Исполнителем</w:t>
      </w:r>
      <w:r w:rsidRPr="003F4A2C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3F4A2C" w:rsidRDefault="00DC5257" w:rsidP="003F4A2C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В случае нарушения </w:t>
      </w:r>
      <w:r w:rsidR="00E252A3" w:rsidRPr="003F4A2C">
        <w:rPr>
          <w:sz w:val="22"/>
          <w:szCs w:val="22"/>
        </w:rPr>
        <w:t>Исполнителем</w:t>
      </w:r>
      <w:r w:rsidRPr="003F4A2C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4FF24ACF" w:rsidR="00DC5257" w:rsidRPr="003F4A2C" w:rsidRDefault="00DC5257" w:rsidP="003F4A2C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Руководитель </w:t>
      </w:r>
      <w:r w:rsidR="00E252A3"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3F4A2C" w:rsidRDefault="00D37AFB" w:rsidP="003F4A2C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 должен иметь:</w:t>
      </w:r>
    </w:p>
    <w:p w14:paraId="34F21327" w14:textId="4B0984DC" w:rsidR="00D37AFB" w:rsidRPr="003F4A2C" w:rsidRDefault="00D37AFB" w:rsidP="003F4A2C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</w:t>
      </w:r>
      <w:r w:rsidRPr="003F4A2C">
        <w:rPr>
          <w:sz w:val="22"/>
          <w:szCs w:val="22"/>
        </w:rPr>
        <w:lastRenderedPageBreak/>
        <w:t>лиц, ответственных за безопасное выполнении работ подъёмными сооружениями);</w:t>
      </w:r>
    </w:p>
    <w:p w14:paraId="1BC80AFF" w14:textId="2BA6BA1C" w:rsidR="00D37AFB" w:rsidRPr="003F4A2C" w:rsidRDefault="00D37AFB" w:rsidP="003F4A2C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 w:rsidRPr="003F4A2C">
        <w:rPr>
          <w:sz w:val="22"/>
          <w:szCs w:val="22"/>
        </w:rPr>
        <w:t>те; иные необходимые документы);</w:t>
      </w:r>
    </w:p>
    <w:p w14:paraId="363E9911" w14:textId="67DA00A9" w:rsidR="0046152E" w:rsidRPr="003F4A2C" w:rsidRDefault="0046152E" w:rsidP="003F4A2C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3F4A2C" w:rsidRDefault="00DC5257" w:rsidP="003F4A2C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 w:rsidRPr="003F4A2C">
        <w:rPr>
          <w:sz w:val="22"/>
          <w:szCs w:val="22"/>
        </w:rPr>
        <w:t>оказания услуг</w:t>
      </w:r>
      <w:r w:rsidRPr="003F4A2C">
        <w:rPr>
          <w:sz w:val="22"/>
          <w:szCs w:val="22"/>
        </w:rPr>
        <w:t xml:space="preserve">. Результаты аудитов и проверок будут предоставлены </w:t>
      </w:r>
      <w:r w:rsidR="00E252A3"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ю</w:t>
      </w:r>
      <w:r w:rsidRPr="003F4A2C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 w:rsidRPr="003F4A2C">
        <w:rPr>
          <w:sz w:val="22"/>
          <w:szCs w:val="22"/>
        </w:rPr>
        <w:t>оказанной услуги</w:t>
      </w:r>
      <w:r w:rsidRPr="003F4A2C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5BC42655" w:rsidR="00DC5257" w:rsidRDefault="00DC5257" w:rsidP="003F4A2C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В случае, если действия </w:t>
      </w:r>
      <w:r w:rsidR="00E252A3"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 w:rsidRPr="003F4A2C">
        <w:rPr>
          <w:sz w:val="22"/>
          <w:szCs w:val="22"/>
        </w:rPr>
        <w:t>Исполнителем</w:t>
      </w:r>
      <w:r w:rsidRPr="003F4A2C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ю</w:t>
      </w:r>
      <w:r w:rsidRPr="003F4A2C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EFF80F9" w14:textId="77777777" w:rsidR="003F4A2C" w:rsidRPr="003F4A2C" w:rsidRDefault="003F4A2C" w:rsidP="003F4A2C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73C79E45" w14:textId="3FEAD336" w:rsidR="00DC5257" w:rsidRDefault="00DC5257" w:rsidP="003F4A2C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>Основные требования в области охраны труда, охраны окружающей среды, промы</w:t>
      </w:r>
      <w:r w:rsidR="003F4A2C">
        <w:rPr>
          <w:b/>
          <w:sz w:val="22"/>
          <w:szCs w:val="22"/>
        </w:rPr>
        <w:t>шленной и пожарной безопасности</w:t>
      </w:r>
    </w:p>
    <w:p w14:paraId="2EB584AD" w14:textId="77777777" w:rsidR="003F4A2C" w:rsidRPr="003F4A2C" w:rsidRDefault="003F4A2C" w:rsidP="003F4A2C">
      <w:pPr>
        <w:widowControl w:val="0"/>
        <w:autoSpaceDE w:val="0"/>
        <w:autoSpaceDN w:val="0"/>
        <w:adjustRightInd w:val="0"/>
        <w:ind w:left="709"/>
        <w:jc w:val="center"/>
        <w:rPr>
          <w:b/>
          <w:sz w:val="22"/>
          <w:szCs w:val="22"/>
        </w:rPr>
      </w:pPr>
    </w:p>
    <w:p w14:paraId="4C0FB3FA" w14:textId="77777777" w:rsidR="00DC5257" w:rsidRPr="003F4A2C" w:rsidRDefault="00E252A3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Pr="003F4A2C" w:rsidRDefault="00E252A3" w:rsidP="003F4A2C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в полном объеме несет ответственность за безопасное </w:t>
      </w:r>
      <w:r w:rsidR="00141FFF" w:rsidRPr="003F4A2C">
        <w:rPr>
          <w:sz w:val="22"/>
          <w:szCs w:val="22"/>
        </w:rPr>
        <w:t>оказание услуг</w:t>
      </w:r>
      <w:r w:rsidR="00DC5257" w:rsidRPr="003F4A2C">
        <w:rPr>
          <w:sz w:val="22"/>
          <w:szCs w:val="22"/>
        </w:rPr>
        <w:t xml:space="preserve"> Суб</w:t>
      </w:r>
      <w:r w:rsidR="00232A1F" w:rsidRPr="003F4A2C">
        <w:rPr>
          <w:sz w:val="22"/>
          <w:szCs w:val="22"/>
        </w:rPr>
        <w:t>подрядчиком</w:t>
      </w:r>
      <w:r w:rsidR="00DC5257" w:rsidRPr="003F4A2C">
        <w:rPr>
          <w:sz w:val="22"/>
          <w:szCs w:val="22"/>
        </w:rPr>
        <w:t>.</w:t>
      </w:r>
    </w:p>
    <w:p w14:paraId="524EAE7A" w14:textId="77777777" w:rsidR="00232A1F" w:rsidRPr="003F4A2C" w:rsidRDefault="00232A1F" w:rsidP="003F4A2C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</w:p>
    <w:p w14:paraId="2F8866B2" w14:textId="77777777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Все оборудование </w:t>
      </w:r>
      <w:r w:rsidR="00E252A3"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Pr="003F4A2C" w:rsidRDefault="00E252A3" w:rsidP="003F4A2C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я</w:t>
      </w:r>
      <w:r w:rsidR="00DC5257" w:rsidRPr="003F4A2C">
        <w:rPr>
          <w:sz w:val="22"/>
          <w:szCs w:val="22"/>
        </w:rPr>
        <w:t xml:space="preserve">. </w:t>
      </w:r>
    </w:p>
    <w:p w14:paraId="75EB48DA" w14:textId="77777777" w:rsidR="00232A1F" w:rsidRPr="003F4A2C" w:rsidRDefault="00232A1F" w:rsidP="003F4A2C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</w:p>
    <w:p w14:paraId="5E56C3BC" w14:textId="77777777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Перед началом производства Работ </w:t>
      </w:r>
      <w:r w:rsidR="00E252A3" w:rsidRPr="003F4A2C">
        <w:rPr>
          <w:sz w:val="22"/>
          <w:szCs w:val="22"/>
        </w:rPr>
        <w:t>Исполнитель</w:t>
      </w:r>
      <w:r w:rsidRPr="003F4A2C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Персонал </w:t>
      </w:r>
      <w:r w:rsidR="00E252A3"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и Субподрядной организации до начала </w:t>
      </w:r>
      <w:r w:rsidR="00D37AFB" w:rsidRPr="003F4A2C">
        <w:rPr>
          <w:sz w:val="22"/>
          <w:szCs w:val="22"/>
        </w:rPr>
        <w:t>оказания услуг</w:t>
      </w:r>
      <w:r w:rsidRPr="003F4A2C">
        <w:rPr>
          <w:sz w:val="22"/>
          <w:szCs w:val="22"/>
        </w:rPr>
        <w:t xml:space="preserve"> должен пройти медицинский осмотр и не имет</w:t>
      </w:r>
      <w:r w:rsidR="00D37AFB" w:rsidRPr="003F4A2C">
        <w:rPr>
          <w:sz w:val="22"/>
          <w:szCs w:val="22"/>
        </w:rPr>
        <w:t>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3F4A2C" w:rsidRDefault="00E252A3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3F4A2C" w:rsidRDefault="00DC5257" w:rsidP="003F4A2C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 w:rsidRPr="003F4A2C">
        <w:rPr>
          <w:sz w:val="22"/>
          <w:szCs w:val="22"/>
        </w:rPr>
        <w:t>Исполнитель</w:t>
      </w:r>
      <w:r w:rsidRPr="003F4A2C">
        <w:rPr>
          <w:sz w:val="22"/>
          <w:szCs w:val="22"/>
        </w:rPr>
        <w:t xml:space="preserve"> </w:t>
      </w:r>
      <w:r w:rsidRPr="003F4A2C">
        <w:rPr>
          <w:sz w:val="22"/>
          <w:szCs w:val="22"/>
        </w:rPr>
        <w:lastRenderedPageBreak/>
        <w:t>обязан согласовать изменения технологии выполнения Работ с Заказчиком.</w:t>
      </w:r>
    </w:p>
    <w:p w14:paraId="34DE60BF" w14:textId="77777777" w:rsidR="00DC5257" w:rsidRPr="003F4A2C" w:rsidRDefault="00E252A3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3F4A2C" w:rsidRDefault="00E252A3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я</w:t>
      </w:r>
      <w:r w:rsidR="00DC5257" w:rsidRPr="003F4A2C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Представители </w:t>
      </w:r>
      <w:r w:rsidR="00E252A3"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 xml:space="preserve">я </w:t>
      </w:r>
      <w:r w:rsidRPr="003F4A2C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Pr="003F4A2C" w:rsidRDefault="00DC5257" w:rsidP="003F4A2C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Персонал </w:t>
      </w:r>
      <w:r w:rsidR="00E252A3"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42418F09" w14:textId="5B4C830E" w:rsidR="00BD6348" w:rsidRPr="003F4A2C" w:rsidRDefault="00BD6348" w:rsidP="003F4A2C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6EDB4071" w14:textId="77777777" w:rsidR="00DC5257" w:rsidRPr="003F4A2C" w:rsidRDefault="00E252A3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и Субподрядные организации, привлеченные </w:t>
      </w:r>
      <w:r w:rsidRPr="003F4A2C">
        <w:rPr>
          <w:sz w:val="22"/>
          <w:szCs w:val="22"/>
        </w:rPr>
        <w:t>Исполнителем</w:t>
      </w:r>
      <w:r w:rsidR="00DC5257" w:rsidRPr="003F4A2C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3F4A2C" w:rsidRDefault="00E252A3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ю</w:t>
      </w:r>
      <w:r w:rsidR="00DC5257" w:rsidRPr="003F4A2C">
        <w:rPr>
          <w:sz w:val="22"/>
          <w:szCs w:val="22"/>
        </w:rPr>
        <w:t xml:space="preserve"> запрещается:</w:t>
      </w:r>
    </w:p>
    <w:p w14:paraId="0C20E19B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>;</w:t>
      </w:r>
    </w:p>
    <w:p w14:paraId="78B822A7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транспортировать отходы I-IV классов опасности без лицензии на осуществление </w:t>
      </w:r>
      <w:r w:rsidRPr="003F4A2C">
        <w:rPr>
          <w:sz w:val="22"/>
          <w:szCs w:val="22"/>
        </w:rPr>
        <w:lastRenderedPageBreak/>
        <w:t>деятельности по транспортировке отходов I-IV классов опасности;</w:t>
      </w:r>
    </w:p>
    <w:p w14:paraId="76903C19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3F4A2C" w:rsidRDefault="00BD6348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3F4A2C" w:rsidRDefault="00BD6348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4A61C078" w14:textId="050E3BA2" w:rsidR="00BD6348" w:rsidRPr="003F4A2C" w:rsidRDefault="00BD6348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4431EFE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допускать сжигание любых видов отходов на территории Заказчика;</w:t>
      </w:r>
    </w:p>
    <w:p w14:paraId="64C70EA8" w14:textId="2A2428EB" w:rsidR="009D113D" w:rsidRPr="003F4A2C" w:rsidRDefault="009D113D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3F4A2C" w:rsidRDefault="00DC5257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04AFB452" w:rsidR="00DC5257" w:rsidRDefault="00DC5257" w:rsidP="003F4A2C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63A56E9A" w14:textId="77777777" w:rsidR="003F4A2C" w:rsidRPr="003F4A2C" w:rsidRDefault="003F4A2C" w:rsidP="003F4A2C">
      <w:pPr>
        <w:widowControl w:val="0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2774367" w14:textId="4837764E" w:rsidR="00DC5257" w:rsidRPr="003F4A2C" w:rsidRDefault="00DC5257" w:rsidP="003F4A2C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>Отдельные требования</w:t>
      </w:r>
    </w:p>
    <w:p w14:paraId="44619FE2" w14:textId="77777777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3F4A2C" w:rsidRDefault="00DC5257" w:rsidP="003F4A2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Работники </w:t>
      </w:r>
      <w:r w:rsidR="00E252A3" w:rsidRPr="003F4A2C">
        <w:rPr>
          <w:sz w:val="22"/>
          <w:szCs w:val="22"/>
        </w:rPr>
        <w:t>Исполнител</w:t>
      </w:r>
      <w:r w:rsidR="00232A1F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 w:rsidRPr="003F4A2C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3F4A2C" w:rsidRDefault="00DC5257" w:rsidP="003F4A2C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Работники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при строительных работах;</w:t>
      </w:r>
    </w:p>
    <w:p w14:paraId="1E738DFF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3F4A2C" w:rsidRDefault="00DC5257" w:rsidP="003F4A2C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3F4A2C" w:rsidRDefault="00DC5257" w:rsidP="003F4A2C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Работники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3F4A2C" w:rsidRDefault="00DC5257" w:rsidP="003F4A2C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Работники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3F4A2C" w:rsidRDefault="00DC5257" w:rsidP="003F4A2C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Все транспортные средства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ремнями безопасности для водителя и всех пассажиров (если это предусмотрено </w:t>
      </w:r>
      <w:r w:rsidRPr="003F4A2C">
        <w:rPr>
          <w:sz w:val="22"/>
          <w:szCs w:val="22"/>
        </w:rPr>
        <w:lastRenderedPageBreak/>
        <w:t>заводом-изготовителем);</w:t>
      </w:r>
    </w:p>
    <w:p w14:paraId="74297861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аптечкой первой помощи;</w:t>
      </w:r>
    </w:p>
    <w:p w14:paraId="75FC10CE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огнетушителем;</w:t>
      </w:r>
    </w:p>
    <w:p w14:paraId="621D9A82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знаком аварийной остановки;</w:t>
      </w:r>
    </w:p>
    <w:p w14:paraId="0C78E78F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противооткатными башмаками;</w:t>
      </w:r>
    </w:p>
    <w:p w14:paraId="15580922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3F4A2C" w:rsidRDefault="00E252A3" w:rsidP="003F4A2C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3F4A2C" w:rsidRDefault="00E252A3" w:rsidP="003F4A2C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обязан:</w:t>
      </w:r>
    </w:p>
    <w:p w14:paraId="423A50DA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 w:rsidRPr="003F4A2C">
        <w:rPr>
          <w:sz w:val="22"/>
          <w:szCs w:val="22"/>
        </w:rPr>
        <w:t>Исполнитель</w:t>
      </w:r>
      <w:r w:rsidRPr="003F4A2C">
        <w:rPr>
          <w:sz w:val="22"/>
          <w:szCs w:val="22"/>
        </w:rPr>
        <w:t xml:space="preserve"> обязан:</w:t>
      </w:r>
    </w:p>
    <w:p w14:paraId="54B82225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3F4A2C" w:rsidRDefault="009D113D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3F4A2C" w:rsidRDefault="00DC5257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54DF9ED2" w:rsidR="009D113D" w:rsidRPr="003F4A2C" w:rsidRDefault="009D113D" w:rsidP="003F4A2C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r w:rsidR="003F4A2C" w:rsidRPr="003F4A2C">
        <w:rPr>
          <w:sz w:val="22"/>
          <w:szCs w:val="22"/>
        </w:rPr>
        <w:t>т.д.</w:t>
      </w:r>
    </w:p>
    <w:p w14:paraId="48C7DC44" w14:textId="466B604C" w:rsidR="00DC5257" w:rsidRPr="003F4A2C" w:rsidRDefault="009D113D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Исполнитель обязан немедленно сообщать уполномоченному представителю </w:t>
      </w:r>
      <w:r w:rsidR="003F4A2C" w:rsidRPr="003F4A2C">
        <w:rPr>
          <w:sz w:val="22"/>
          <w:szCs w:val="22"/>
        </w:rPr>
        <w:t>Заказчика о</w:t>
      </w:r>
      <w:r w:rsidRPr="003F4A2C">
        <w:rPr>
          <w:sz w:val="22"/>
          <w:szCs w:val="22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BA4BAC2" w14:textId="77777777" w:rsidR="003F4A2C" w:rsidRDefault="003F4A2C" w:rsidP="003F4A2C">
      <w:pPr>
        <w:widowControl w:val="0"/>
        <w:autoSpaceDE w:val="0"/>
        <w:autoSpaceDN w:val="0"/>
        <w:adjustRightInd w:val="0"/>
        <w:spacing w:after="120" w:line="264" w:lineRule="auto"/>
        <w:ind w:left="357"/>
        <w:rPr>
          <w:b/>
          <w:sz w:val="22"/>
          <w:szCs w:val="22"/>
        </w:rPr>
      </w:pPr>
    </w:p>
    <w:p w14:paraId="3659FABD" w14:textId="21DCB8A8" w:rsidR="00DC5257" w:rsidRPr="003F4A2C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>Осведомленность</w:t>
      </w:r>
    </w:p>
    <w:p w14:paraId="34F4FCED" w14:textId="77777777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На момент заключения Договора, </w:t>
      </w:r>
      <w:r w:rsidR="00E252A3" w:rsidRPr="003F4A2C">
        <w:rPr>
          <w:sz w:val="22"/>
          <w:szCs w:val="22"/>
        </w:rPr>
        <w:t>Исполнитель</w:t>
      </w:r>
      <w:r w:rsidRPr="003F4A2C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>.</w:t>
      </w:r>
    </w:p>
    <w:p w14:paraId="3597E8E3" w14:textId="2878DF88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 w:rsidRPr="003F4A2C">
        <w:rPr>
          <w:sz w:val="22"/>
          <w:szCs w:val="22"/>
        </w:rPr>
        <w:t>Исполнитель</w:t>
      </w:r>
      <w:r w:rsidRPr="003F4A2C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3F4A2C">
        <w:rPr>
          <w:sz w:val="22"/>
          <w:szCs w:val="22"/>
        </w:rPr>
        <w:t xml:space="preserve"> </w:t>
      </w:r>
      <w:hyperlink r:id="rId12" w:history="1">
        <w:r w:rsidR="00141326" w:rsidRPr="003F4A2C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3F4A2C">
        <w:rPr>
          <w:b/>
          <w:i/>
          <w:sz w:val="22"/>
          <w:szCs w:val="22"/>
        </w:rPr>
        <w:t>.</w:t>
      </w:r>
    </w:p>
    <w:p w14:paraId="1FCE2FAC" w14:textId="77777777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В целях выполнения требований настоящего Соглашения </w:t>
      </w:r>
      <w:r w:rsidR="00E252A3" w:rsidRPr="003F4A2C">
        <w:rPr>
          <w:sz w:val="22"/>
          <w:szCs w:val="22"/>
        </w:rPr>
        <w:t>Исполнитель</w:t>
      </w:r>
      <w:r w:rsidRPr="003F4A2C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</w:t>
      </w:r>
      <w:r w:rsidRPr="003F4A2C">
        <w:rPr>
          <w:sz w:val="22"/>
          <w:szCs w:val="22"/>
        </w:rPr>
        <w:lastRenderedPageBreak/>
        <w:t>труда, промышленной и пожарной безопасности, проводимых Заказчиком.</w:t>
      </w:r>
    </w:p>
    <w:p w14:paraId="44079FD8" w14:textId="22B214A0" w:rsidR="00DC5257" w:rsidRDefault="00E252A3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3F4A2C">
        <w:rPr>
          <w:sz w:val="22"/>
          <w:szCs w:val="22"/>
        </w:rPr>
        <w:t>Исполнителем</w:t>
      </w:r>
      <w:r w:rsidR="00DC5257" w:rsidRPr="003F4A2C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CE1172" w14:textId="77777777" w:rsidR="003F4A2C" w:rsidRPr="003F4A2C" w:rsidRDefault="003F4A2C" w:rsidP="003F4A2C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738BEA72" w14:textId="77777777" w:rsidR="00DC5257" w:rsidRPr="003F4A2C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 xml:space="preserve">Порядок взаимодействия Заказчика и </w:t>
      </w:r>
      <w:r w:rsidR="00E252A3" w:rsidRPr="003F4A2C">
        <w:rPr>
          <w:b/>
          <w:sz w:val="22"/>
          <w:szCs w:val="22"/>
        </w:rPr>
        <w:t>Исполнител</w:t>
      </w:r>
      <w:r w:rsidR="00DA65B9" w:rsidRPr="003F4A2C">
        <w:rPr>
          <w:b/>
          <w:sz w:val="22"/>
          <w:szCs w:val="22"/>
        </w:rPr>
        <w:t>я</w:t>
      </w:r>
    </w:p>
    <w:p w14:paraId="59AE1478" w14:textId="77777777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Заказчик совместно с представителем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. </w:t>
      </w:r>
      <w:r w:rsidR="00E252A3" w:rsidRPr="003F4A2C">
        <w:rPr>
          <w:sz w:val="22"/>
          <w:szCs w:val="22"/>
        </w:rPr>
        <w:t>Исполнитель</w:t>
      </w:r>
      <w:r w:rsidRPr="003F4A2C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2FE2CBD0" w:rsidR="00DC5257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AB1C201" w14:textId="77777777" w:rsidR="003F4A2C" w:rsidRPr="003F4A2C" w:rsidRDefault="003F4A2C" w:rsidP="003F4A2C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644C3E64" w14:textId="77777777" w:rsidR="00DC5257" w:rsidRPr="003F4A2C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 xml:space="preserve">Ответственность </w:t>
      </w:r>
      <w:r w:rsidR="00E252A3" w:rsidRPr="003F4A2C">
        <w:rPr>
          <w:b/>
          <w:sz w:val="22"/>
          <w:szCs w:val="22"/>
        </w:rPr>
        <w:t>Исполнител</w:t>
      </w:r>
      <w:r w:rsidR="00DA65B9" w:rsidRPr="003F4A2C">
        <w:rPr>
          <w:b/>
          <w:sz w:val="22"/>
          <w:szCs w:val="22"/>
        </w:rPr>
        <w:t>я</w:t>
      </w:r>
    </w:p>
    <w:p w14:paraId="5C02630F" w14:textId="77777777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 w:rsidRPr="003F4A2C">
        <w:rPr>
          <w:sz w:val="22"/>
          <w:szCs w:val="22"/>
        </w:rPr>
        <w:t>Исполнитель</w:t>
      </w:r>
      <w:r w:rsidRPr="003F4A2C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3F4A2C" w:rsidRDefault="00E252A3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="00DC5257" w:rsidRPr="003F4A2C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3F4A2C" w:rsidRDefault="00DC5257" w:rsidP="003F4A2C">
      <w:pPr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ю</w:t>
      </w:r>
      <w:r w:rsidRPr="003F4A2C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3F4A2C" w:rsidRDefault="00DC5257" w:rsidP="003F4A2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3F4A2C" w:rsidRDefault="00DC5257" w:rsidP="003F4A2C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12B526DD" w14:textId="77777777" w:rsidR="00DC5257" w:rsidRPr="003F4A2C" w:rsidRDefault="00DC5257" w:rsidP="003F4A2C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неустойку в размере 3 000 000 (трех миллионов) рублей.</w:t>
      </w:r>
    </w:p>
    <w:p w14:paraId="0E15596A" w14:textId="77777777" w:rsidR="00DC5257" w:rsidRPr="003F4A2C" w:rsidRDefault="00DC5257" w:rsidP="003F4A2C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A6CDFC1" w14:textId="77777777" w:rsidR="00DC5257" w:rsidRPr="003F4A2C" w:rsidRDefault="00DC5257" w:rsidP="003F4A2C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или Субподрядной организации, привлеченной </w:t>
      </w:r>
      <w:r w:rsidR="00E252A3" w:rsidRPr="003F4A2C">
        <w:rPr>
          <w:sz w:val="22"/>
          <w:szCs w:val="22"/>
        </w:rPr>
        <w:t>Исполнителем</w:t>
      </w:r>
      <w:r w:rsidRPr="003F4A2C">
        <w:rPr>
          <w:sz w:val="22"/>
          <w:szCs w:val="22"/>
        </w:rPr>
        <w:t xml:space="preserve">, </w:t>
      </w:r>
      <w:r w:rsidR="00E252A3" w:rsidRPr="003F4A2C">
        <w:rPr>
          <w:sz w:val="22"/>
          <w:szCs w:val="22"/>
        </w:rPr>
        <w:t>Исполнитель</w:t>
      </w:r>
      <w:r w:rsidRPr="003F4A2C">
        <w:rPr>
          <w:sz w:val="22"/>
          <w:szCs w:val="22"/>
        </w:rPr>
        <w:t xml:space="preserve"> возмещает Заказчику </w:t>
      </w:r>
      <w:r w:rsidRPr="003F4A2C">
        <w:rPr>
          <w:sz w:val="22"/>
          <w:szCs w:val="22"/>
        </w:rPr>
        <w:lastRenderedPageBreak/>
        <w:t>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2D0523" w14:textId="77777777" w:rsidR="00DC5257" w:rsidRPr="003F4A2C" w:rsidRDefault="00DC5257" w:rsidP="003F4A2C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6.10. Заказчик вправе потребовать оплату штрафа от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за каждый случай нарушения. </w:t>
      </w:r>
    </w:p>
    <w:p w14:paraId="2D4E104B" w14:textId="77777777" w:rsidR="00DC5257" w:rsidRPr="003F4A2C" w:rsidRDefault="00DC5257" w:rsidP="003F4A2C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ю</w:t>
      </w:r>
      <w:r w:rsidRPr="003F4A2C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9EAAD73" w14:textId="77777777" w:rsidR="00DC5257" w:rsidRPr="003F4A2C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  <w:bookmarkStart w:id="0" w:name="RefSCH7_1"/>
    </w:p>
    <w:p w14:paraId="2B0CED32" w14:textId="77777777" w:rsidR="00DC5257" w:rsidRPr="003F4A2C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3F4A2C">
        <w:rPr>
          <w:b/>
          <w:sz w:val="22"/>
          <w:szCs w:val="22"/>
          <w:lang w:eastAsia="ar-SA"/>
        </w:rPr>
        <w:t xml:space="preserve">Перечень требований к </w:t>
      </w:r>
      <w:r w:rsidR="00E252A3" w:rsidRPr="003F4A2C">
        <w:rPr>
          <w:b/>
          <w:sz w:val="22"/>
          <w:szCs w:val="22"/>
          <w:lang w:eastAsia="ar-SA"/>
        </w:rPr>
        <w:t>Исполнител</w:t>
      </w:r>
      <w:r w:rsidR="00DA65B9" w:rsidRPr="003F4A2C">
        <w:rPr>
          <w:b/>
          <w:sz w:val="22"/>
          <w:szCs w:val="22"/>
          <w:lang w:eastAsia="ar-SA"/>
        </w:rPr>
        <w:t>ю</w:t>
      </w:r>
      <w:r w:rsidRPr="003F4A2C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0"/>
      <w:r w:rsidRPr="003F4A2C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3F4A2C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3F4A2C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3F4A2C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3F4A2C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3F4A2C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3F4A2C" w:rsidRDefault="00DC5257" w:rsidP="00E252A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3F4A2C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3F4A2C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3F4A2C" w:rsidRDefault="00DC5257" w:rsidP="00E252A3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3F4A2C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3F4A2C">
              <w:rPr>
                <w:b/>
                <w:sz w:val="22"/>
                <w:szCs w:val="22"/>
              </w:rPr>
              <w:t xml:space="preserve"> </w:t>
            </w:r>
            <w:r w:rsidRPr="003F4A2C">
              <w:rPr>
                <w:b/>
                <w:sz w:val="22"/>
                <w:szCs w:val="22"/>
                <w:lang w:val="x-none"/>
              </w:rPr>
              <w:t>/</w:t>
            </w:r>
            <w:r w:rsidRPr="003F4A2C">
              <w:rPr>
                <w:b/>
                <w:sz w:val="22"/>
                <w:szCs w:val="22"/>
              </w:rPr>
              <w:t xml:space="preserve"> </w:t>
            </w:r>
            <w:r w:rsidRPr="003F4A2C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DC5257" w:rsidRPr="003F4A2C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3F4A2C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3F4A2C" w:rsidRDefault="00DC5257" w:rsidP="00E252A3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3F4A2C" w:rsidRDefault="00DC5257" w:rsidP="00E252A3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3F4A2C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20F5A411" w14:textId="77777777" w:rsidR="00DC5257" w:rsidRPr="003F4A2C" w:rsidRDefault="00DC5257" w:rsidP="00E252A3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3F4A2C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3F4A2C" w:rsidRDefault="00DC5257" w:rsidP="00E252A3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3F4A2C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3F4A2C" w14:paraId="2BA9F52A" w14:textId="77777777" w:rsidTr="00E252A3">
        <w:tc>
          <w:tcPr>
            <w:tcW w:w="267" w:type="pct"/>
          </w:tcPr>
          <w:p w14:paraId="04E236CB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755CB726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3F4A2C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3F4A2C" w14:paraId="68A79F42" w14:textId="77777777" w:rsidTr="00E252A3">
        <w:tc>
          <w:tcPr>
            <w:tcW w:w="267" w:type="pct"/>
          </w:tcPr>
          <w:p w14:paraId="322F09B3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3F4A2C">
              <w:rPr>
                <w:sz w:val="22"/>
                <w:szCs w:val="22"/>
              </w:rPr>
              <w:t>ю</w:t>
            </w:r>
            <w:r w:rsidRPr="003F4A2C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3F4A2C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F4A2C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3F4A2C" w14:paraId="5FE5DAFD" w14:textId="77777777" w:rsidTr="00E252A3">
        <w:tc>
          <w:tcPr>
            <w:tcW w:w="267" w:type="pct"/>
          </w:tcPr>
          <w:p w14:paraId="0195889D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</w:t>
            </w:r>
            <w:r w:rsidRPr="003F4A2C">
              <w:rPr>
                <w:sz w:val="22"/>
                <w:szCs w:val="22"/>
                <w:lang w:val="x-none"/>
              </w:rPr>
              <w:lastRenderedPageBreak/>
              <w:t>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79FFA83B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3F4A2C" w14:paraId="570E5613" w14:textId="77777777" w:rsidTr="00E252A3">
        <w:tc>
          <w:tcPr>
            <w:tcW w:w="267" w:type="pct"/>
          </w:tcPr>
          <w:p w14:paraId="100F09FC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3F4A2C" w14:paraId="5867FBC9" w14:textId="77777777" w:rsidTr="00E252A3">
        <w:tc>
          <w:tcPr>
            <w:tcW w:w="267" w:type="pct"/>
          </w:tcPr>
          <w:p w14:paraId="5C09087E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3F4A2C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F4A2C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DC5257" w:rsidRPr="003F4A2C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3F4A2C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3F4A2C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3F4A2C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3F4A2C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3F4A2C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3F4A2C" w14:paraId="554F3B27" w14:textId="77777777" w:rsidTr="00E252A3">
        <w:tc>
          <w:tcPr>
            <w:tcW w:w="267" w:type="pct"/>
          </w:tcPr>
          <w:p w14:paraId="30D40250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3F4A2C" w14:paraId="60131C09" w14:textId="77777777" w:rsidTr="00E252A3">
        <w:tc>
          <w:tcPr>
            <w:tcW w:w="267" w:type="pct"/>
          </w:tcPr>
          <w:p w14:paraId="5B9D2AE5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3F4A2C">
              <w:rPr>
                <w:sz w:val="22"/>
                <w:szCs w:val="22"/>
              </w:rPr>
              <w:t>эксплуатации электроустановок</w:t>
            </w:r>
            <w:r w:rsidRPr="003F4A2C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3F4A2C" w14:paraId="515C1168" w14:textId="77777777" w:rsidTr="00E252A3">
        <w:tc>
          <w:tcPr>
            <w:tcW w:w="267" w:type="pct"/>
          </w:tcPr>
          <w:p w14:paraId="58277B81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3F4A2C" w14:paraId="576C1D87" w14:textId="77777777" w:rsidTr="00E252A3">
        <w:tc>
          <w:tcPr>
            <w:tcW w:w="267" w:type="pct"/>
          </w:tcPr>
          <w:p w14:paraId="54149F77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36368C85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3F4A2C" w14:paraId="64E8501E" w14:textId="77777777" w:rsidTr="00E252A3">
        <w:tc>
          <w:tcPr>
            <w:tcW w:w="267" w:type="pct"/>
          </w:tcPr>
          <w:p w14:paraId="69B5A6A5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3F4A2C">
              <w:rPr>
                <w:sz w:val="22"/>
                <w:szCs w:val="22"/>
              </w:rPr>
              <w:t>м</w:t>
            </w:r>
            <w:r w:rsidRPr="003F4A2C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3F4A2C">
              <w:rPr>
                <w:sz w:val="22"/>
                <w:szCs w:val="22"/>
              </w:rPr>
              <w:t>Остановка работ.</w:t>
            </w:r>
          </w:p>
        </w:tc>
      </w:tr>
      <w:tr w:rsidR="00DC5257" w:rsidRPr="003F4A2C" w14:paraId="7F616FD4" w14:textId="77777777" w:rsidTr="00E252A3">
        <w:tc>
          <w:tcPr>
            <w:tcW w:w="267" w:type="pct"/>
          </w:tcPr>
          <w:p w14:paraId="3F567F11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3F4A2C">
              <w:rPr>
                <w:sz w:val="22"/>
                <w:szCs w:val="22"/>
              </w:rPr>
              <w:t>, содержание</w:t>
            </w:r>
            <w:r w:rsidRPr="003F4A2C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3F4A2C">
              <w:rPr>
                <w:sz w:val="22"/>
                <w:szCs w:val="22"/>
              </w:rPr>
              <w:t xml:space="preserve">территории, </w:t>
            </w:r>
            <w:r w:rsidRPr="003F4A2C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</w:t>
            </w:r>
            <w:r w:rsidRPr="003F4A2C">
              <w:rPr>
                <w:sz w:val="22"/>
                <w:szCs w:val="22"/>
                <w:lang w:val="x-none"/>
              </w:rPr>
              <w:lastRenderedPageBreak/>
              <w:t>освещение, несвоевременная очистка проходов от льда</w:t>
            </w:r>
            <w:r w:rsidRPr="003F4A2C">
              <w:rPr>
                <w:sz w:val="22"/>
                <w:szCs w:val="22"/>
              </w:rPr>
              <w:t>, захламление рабочих мест и т.п</w:t>
            </w:r>
            <w:r w:rsidRPr="003F4A2C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B4D4BCB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DC5257" w:rsidRPr="003F4A2C" w14:paraId="489BC6FE" w14:textId="77777777" w:rsidTr="00E252A3">
        <w:tc>
          <w:tcPr>
            <w:tcW w:w="267" w:type="pct"/>
          </w:tcPr>
          <w:p w14:paraId="580C03FC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3F4A2C" w:rsidRDefault="00DC5257" w:rsidP="00E252A3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3F4A2C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F4A2C">
              <w:rPr>
                <w:sz w:val="22"/>
                <w:szCs w:val="22"/>
              </w:rPr>
              <w:t xml:space="preserve"> </w:t>
            </w:r>
            <w:r w:rsidRPr="003F4A2C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F4A2C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DC5257" w:rsidRPr="003F4A2C" w14:paraId="4D5AA575" w14:textId="77777777" w:rsidTr="00E252A3">
        <w:tc>
          <w:tcPr>
            <w:tcW w:w="267" w:type="pct"/>
          </w:tcPr>
          <w:p w14:paraId="1B2DC77B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3F4A2C" w14:paraId="6735C14B" w14:textId="77777777" w:rsidTr="00E252A3">
        <w:tc>
          <w:tcPr>
            <w:tcW w:w="267" w:type="pct"/>
          </w:tcPr>
          <w:p w14:paraId="298A4EA0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F4A2C">
              <w:rPr>
                <w:sz w:val="22"/>
                <w:szCs w:val="22"/>
              </w:rPr>
              <w:t>Блокирование пропуска нарушителя(-ей)</w:t>
            </w:r>
            <w:r w:rsidRPr="003F4A2C">
              <w:rPr>
                <w:sz w:val="22"/>
                <w:szCs w:val="22"/>
                <w:lang w:val="x-none"/>
              </w:rPr>
              <w:t>.</w:t>
            </w:r>
          </w:p>
        </w:tc>
      </w:tr>
      <w:tr w:rsidR="00DC5257" w:rsidRPr="003F4A2C" w14:paraId="73D5F4B1" w14:textId="77777777" w:rsidTr="00E252A3">
        <w:tc>
          <w:tcPr>
            <w:tcW w:w="267" w:type="pct"/>
          </w:tcPr>
          <w:p w14:paraId="1445465F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3F4A2C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3F4A2C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3F4A2C" w14:paraId="00A5C1DE" w14:textId="77777777" w:rsidTr="00E252A3">
        <w:tc>
          <w:tcPr>
            <w:tcW w:w="267" w:type="pct"/>
          </w:tcPr>
          <w:p w14:paraId="72191A8A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3F4A2C" w14:paraId="56A11543" w14:textId="77777777" w:rsidTr="00E252A3">
        <w:tc>
          <w:tcPr>
            <w:tcW w:w="267" w:type="pct"/>
          </w:tcPr>
          <w:p w14:paraId="720B1E1D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3F4A2C">
              <w:rPr>
                <w:sz w:val="22"/>
                <w:szCs w:val="22"/>
                <w:lang w:val="en-US"/>
              </w:rPr>
              <w:t>5</w:t>
            </w:r>
            <w:r w:rsidRPr="003F4A2C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3F4A2C" w:rsidRDefault="00DC5257" w:rsidP="00E252A3">
            <w:pPr>
              <w:spacing w:before="120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  <w:lang w:val="x-none"/>
              </w:rPr>
              <w:t>Остановка работ</w:t>
            </w:r>
            <w:r w:rsidRPr="003F4A2C">
              <w:rPr>
                <w:sz w:val="22"/>
                <w:szCs w:val="22"/>
              </w:rPr>
              <w:t>.</w:t>
            </w:r>
          </w:p>
        </w:tc>
      </w:tr>
      <w:tr w:rsidR="00DC5257" w:rsidRPr="003F4A2C" w14:paraId="3731CE45" w14:textId="77777777" w:rsidTr="00E252A3">
        <w:tc>
          <w:tcPr>
            <w:tcW w:w="267" w:type="pct"/>
          </w:tcPr>
          <w:p w14:paraId="7CB99FA0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F4A2C">
              <w:rPr>
                <w:sz w:val="22"/>
                <w:szCs w:val="22"/>
              </w:rPr>
              <w:t>Блокирование пропуска нарушителя(-ей)</w:t>
            </w:r>
            <w:r w:rsidRPr="003F4A2C">
              <w:rPr>
                <w:sz w:val="22"/>
                <w:szCs w:val="22"/>
                <w:lang w:val="x-none"/>
              </w:rPr>
              <w:t>.</w:t>
            </w:r>
          </w:p>
        </w:tc>
      </w:tr>
      <w:tr w:rsidR="00DC5257" w:rsidRPr="003F4A2C" w14:paraId="4D7B0D09" w14:textId="77777777" w:rsidTr="00E252A3">
        <w:tc>
          <w:tcPr>
            <w:tcW w:w="267" w:type="pct"/>
          </w:tcPr>
          <w:p w14:paraId="0CC304A9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3F4A2C" w14:paraId="23A87DB2" w14:textId="77777777" w:rsidTr="00E252A3">
        <w:tc>
          <w:tcPr>
            <w:tcW w:w="267" w:type="pct"/>
          </w:tcPr>
          <w:p w14:paraId="04AFE299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3F4A2C" w14:paraId="1861ADD8" w14:textId="77777777" w:rsidTr="00E252A3">
        <w:tc>
          <w:tcPr>
            <w:tcW w:w="267" w:type="pct"/>
          </w:tcPr>
          <w:p w14:paraId="11EAE9D0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3F4A2C" w:rsidRDefault="00DC5257" w:rsidP="00E252A3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О</w:t>
            </w:r>
            <w:r w:rsidRPr="003F4A2C">
              <w:rPr>
                <w:sz w:val="22"/>
                <w:szCs w:val="22"/>
                <w:lang w:val="x-none"/>
              </w:rPr>
              <w:t>тсутстви</w:t>
            </w:r>
            <w:r w:rsidRPr="003F4A2C">
              <w:rPr>
                <w:sz w:val="22"/>
                <w:szCs w:val="22"/>
              </w:rPr>
              <w:t>е</w:t>
            </w:r>
            <w:r w:rsidRPr="003F4A2C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3F4A2C">
              <w:rPr>
                <w:sz w:val="22"/>
                <w:szCs w:val="22"/>
              </w:rPr>
              <w:t xml:space="preserve"> </w:t>
            </w:r>
            <w:r w:rsidRPr="003F4A2C">
              <w:rPr>
                <w:sz w:val="22"/>
                <w:szCs w:val="22"/>
                <w:lang w:val="x-none"/>
              </w:rPr>
              <w:t>на Объекте и</w:t>
            </w:r>
            <w:r w:rsidRPr="003F4A2C">
              <w:rPr>
                <w:sz w:val="22"/>
                <w:szCs w:val="22"/>
              </w:rPr>
              <w:t xml:space="preserve"> </w:t>
            </w:r>
            <w:r w:rsidRPr="003F4A2C">
              <w:rPr>
                <w:sz w:val="22"/>
                <w:szCs w:val="22"/>
                <w:lang w:val="x-none"/>
              </w:rPr>
              <w:t>/</w:t>
            </w:r>
            <w:r w:rsidRPr="003F4A2C">
              <w:rPr>
                <w:sz w:val="22"/>
                <w:szCs w:val="22"/>
              </w:rPr>
              <w:t xml:space="preserve"> </w:t>
            </w:r>
            <w:r w:rsidRPr="003F4A2C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3F4A2C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3F4A2C">
              <w:rPr>
                <w:i/>
                <w:sz w:val="22"/>
                <w:szCs w:val="22"/>
              </w:rPr>
              <w:t>(примечание: п</w:t>
            </w:r>
            <w:r w:rsidRPr="003F4A2C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3F4A2C">
              <w:rPr>
                <w:i/>
                <w:sz w:val="22"/>
                <w:szCs w:val="22"/>
              </w:rPr>
              <w:t>)</w:t>
            </w:r>
            <w:r w:rsidRPr="003F4A2C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</w:rPr>
              <w:t>Не применяется.</w:t>
            </w:r>
          </w:p>
        </w:tc>
      </w:tr>
      <w:tr w:rsidR="00DC5257" w:rsidRPr="003F4A2C" w14:paraId="42B5CA02" w14:textId="77777777" w:rsidTr="00E252A3">
        <w:tc>
          <w:tcPr>
            <w:tcW w:w="267" w:type="pct"/>
          </w:tcPr>
          <w:p w14:paraId="7656F86E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01858050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  <w:u w:val="single"/>
              </w:rPr>
              <w:t>О</w:t>
            </w:r>
            <w:r w:rsidRPr="003F4A2C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3F4A2C">
              <w:rPr>
                <w:sz w:val="22"/>
                <w:szCs w:val="22"/>
                <w:u w:val="single"/>
              </w:rPr>
              <w:t>ие</w:t>
            </w:r>
            <w:r w:rsidRPr="003F4A2C">
              <w:rPr>
                <w:sz w:val="22"/>
                <w:szCs w:val="22"/>
              </w:rPr>
              <w:t xml:space="preserve"> </w:t>
            </w:r>
            <w:r w:rsidRPr="003F4A2C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3F4A2C">
              <w:rPr>
                <w:sz w:val="22"/>
                <w:szCs w:val="22"/>
              </w:rPr>
              <w:t>д</w:t>
            </w:r>
            <w:r w:rsidRPr="003F4A2C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</w:rPr>
              <w:t>Не применяется.</w:t>
            </w:r>
          </w:p>
        </w:tc>
      </w:tr>
      <w:tr w:rsidR="00DC5257" w:rsidRPr="003F4A2C" w14:paraId="1C241BEE" w14:textId="77777777" w:rsidTr="00E252A3">
        <w:tc>
          <w:tcPr>
            <w:tcW w:w="267" w:type="pct"/>
          </w:tcPr>
          <w:p w14:paraId="531386B1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3F4A2C">
              <w:rPr>
                <w:sz w:val="22"/>
                <w:szCs w:val="22"/>
              </w:rPr>
              <w:fldChar w:fldCharType="begin"/>
            </w:r>
            <w:r w:rsidRPr="003F4A2C">
              <w:rPr>
                <w:sz w:val="22"/>
                <w:szCs w:val="22"/>
              </w:rPr>
              <w:instrText xml:space="preserve"> REF _Ref499613233 \r \h  \* MERGEFORMAT </w:instrText>
            </w:r>
            <w:r w:rsidRPr="003F4A2C">
              <w:rPr>
                <w:sz w:val="22"/>
                <w:szCs w:val="22"/>
              </w:rPr>
            </w:r>
            <w:r w:rsidRPr="003F4A2C">
              <w:rPr>
                <w:sz w:val="22"/>
                <w:szCs w:val="22"/>
              </w:rPr>
              <w:fldChar w:fldCharType="separate"/>
            </w:r>
            <w:r w:rsidRPr="003F4A2C">
              <w:rPr>
                <w:sz w:val="22"/>
                <w:szCs w:val="22"/>
              </w:rPr>
              <w:t>1</w:t>
            </w:r>
            <w:r w:rsidRPr="003F4A2C">
              <w:rPr>
                <w:sz w:val="22"/>
                <w:szCs w:val="22"/>
              </w:rPr>
              <w:fldChar w:fldCharType="end"/>
            </w:r>
            <w:r w:rsidRPr="003F4A2C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3F4A2C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3F4A2C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3F4A2C" w14:paraId="33A86680" w14:textId="77777777" w:rsidTr="00E252A3">
        <w:tc>
          <w:tcPr>
            <w:tcW w:w="267" w:type="pct"/>
          </w:tcPr>
          <w:p w14:paraId="30503674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3F4A2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3F4A2C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3F4A2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Не применяется.</w:t>
            </w:r>
          </w:p>
        </w:tc>
      </w:tr>
      <w:tr w:rsidR="00DC5257" w:rsidRPr="003F4A2C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3F4A2C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3F4A2C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3F4A2C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3F4A2C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3F4A2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3F4A2C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3F4A2C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3F4A2C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3F4A2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7F2F2D59" w14:textId="77777777" w:rsidR="00DC5257" w:rsidRPr="003F4A2C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 xml:space="preserve">7.2. Перечень нарушений </w:t>
      </w:r>
      <w:r w:rsidR="00E252A3" w:rsidRPr="003F4A2C">
        <w:rPr>
          <w:b/>
          <w:sz w:val="22"/>
          <w:szCs w:val="22"/>
        </w:rPr>
        <w:t>Исполнителем</w:t>
      </w:r>
      <w:r w:rsidRPr="003F4A2C">
        <w:rPr>
          <w:b/>
          <w:sz w:val="22"/>
          <w:szCs w:val="22"/>
        </w:rPr>
        <w:t xml:space="preserve"> (работниками </w:t>
      </w:r>
      <w:r w:rsidR="00E252A3" w:rsidRPr="003F4A2C">
        <w:rPr>
          <w:b/>
          <w:sz w:val="22"/>
          <w:szCs w:val="22"/>
        </w:rPr>
        <w:t>Исполнител</w:t>
      </w:r>
      <w:r w:rsidR="00DA65B9" w:rsidRPr="003F4A2C">
        <w:rPr>
          <w:b/>
          <w:sz w:val="22"/>
          <w:szCs w:val="22"/>
        </w:rPr>
        <w:t>я</w:t>
      </w:r>
      <w:r w:rsidRPr="003F4A2C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3F4A2C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3F4A2C" w14:paraId="10C9440E" w14:textId="77777777" w:rsidTr="00E252A3">
        <w:tc>
          <w:tcPr>
            <w:tcW w:w="308" w:type="pct"/>
          </w:tcPr>
          <w:p w14:paraId="1DA62485" w14:textId="77777777" w:rsidR="00DC5257" w:rsidRPr="003F4A2C" w:rsidRDefault="00DC5257" w:rsidP="009D113D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3F4A2C" w:rsidRDefault="00DC5257" w:rsidP="00E252A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3F4A2C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3F4A2C" w:rsidRDefault="00DC5257" w:rsidP="00E252A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3F4A2C">
              <w:rPr>
                <w:b/>
                <w:sz w:val="22"/>
                <w:szCs w:val="22"/>
              </w:rPr>
              <w:t>Основная санкция</w:t>
            </w:r>
          </w:p>
          <w:p w14:paraId="7D5BB9AF" w14:textId="77777777" w:rsidR="00DC5257" w:rsidRPr="003F4A2C" w:rsidRDefault="00DC5257" w:rsidP="00E252A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3F4A2C">
              <w:rPr>
                <w:b/>
                <w:sz w:val="22"/>
                <w:szCs w:val="22"/>
              </w:rPr>
              <w:t>Штраф*,</w:t>
            </w:r>
          </w:p>
          <w:p w14:paraId="42EF67E2" w14:textId="77777777" w:rsidR="00DC5257" w:rsidRPr="003F4A2C" w:rsidRDefault="00DC5257" w:rsidP="00E252A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3F4A2C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3F4A2C" w:rsidRDefault="00DC5257" w:rsidP="00E252A3">
            <w:pPr>
              <w:spacing w:before="120"/>
              <w:rPr>
                <w:b/>
                <w:sz w:val="22"/>
                <w:szCs w:val="22"/>
              </w:rPr>
            </w:pPr>
            <w:r w:rsidRPr="003F4A2C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DC5257" w:rsidRPr="003F4A2C" w14:paraId="0BF7F6B3" w14:textId="77777777" w:rsidTr="00E252A3">
        <w:tc>
          <w:tcPr>
            <w:tcW w:w="308" w:type="pct"/>
          </w:tcPr>
          <w:p w14:paraId="144474E0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4" w:name="_Ref499613827"/>
          </w:p>
        </w:tc>
        <w:bookmarkEnd w:id="4"/>
        <w:tc>
          <w:tcPr>
            <w:tcW w:w="2231" w:type="pct"/>
          </w:tcPr>
          <w:p w14:paraId="21447A29" w14:textId="77777777" w:rsidR="00DC5257" w:rsidRPr="003F4A2C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3F4A2C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3F4A2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3F4A2C" w14:paraId="6EC6D831" w14:textId="77777777" w:rsidTr="00E252A3">
        <w:tc>
          <w:tcPr>
            <w:tcW w:w="308" w:type="pct"/>
          </w:tcPr>
          <w:p w14:paraId="42BFF4FD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3F4A2C" w14:paraId="7844D8BB" w14:textId="77777777" w:rsidTr="00E252A3">
        <w:tc>
          <w:tcPr>
            <w:tcW w:w="308" w:type="pct"/>
          </w:tcPr>
          <w:p w14:paraId="5D60BBD9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3F4A2C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3F4A2C" w14:paraId="36DF6F86" w14:textId="77777777" w:rsidTr="00E252A3">
        <w:tc>
          <w:tcPr>
            <w:tcW w:w="308" w:type="pct"/>
          </w:tcPr>
          <w:p w14:paraId="043B82B6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5" w:name="_Ref496877736"/>
          </w:p>
        </w:tc>
        <w:bookmarkEnd w:id="5"/>
        <w:tc>
          <w:tcPr>
            <w:tcW w:w="2231" w:type="pct"/>
          </w:tcPr>
          <w:p w14:paraId="7A122E7F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3F4A2C" w14:paraId="6459ED13" w14:textId="77777777" w:rsidTr="00E252A3">
        <w:tc>
          <w:tcPr>
            <w:tcW w:w="308" w:type="pct"/>
          </w:tcPr>
          <w:p w14:paraId="34C6347B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3F4A2C" w14:paraId="5BE54FE5" w14:textId="77777777" w:rsidTr="00E252A3">
        <w:tc>
          <w:tcPr>
            <w:tcW w:w="308" w:type="pct"/>
          </w:tcPr>
          <w:p w14:paraId="68E8CF69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3F4A2C" w14:paraId="5B7EC3BE" w14:textId="77777777" w:rsidTr="00E252A3">
        <w:tc>
          <w:tcPr>
            <w:tcW w:w="308" w:type="pct"/>
          </w:tcPr>
          <w:p w14:paraId="0736EA53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3F4A2C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3F4A2C" w14:paraId="18E47C8D" w14:textId="77777777" w:rsidTr="00E252A3">
        <w:tc>
          <w:tcPr>
            <w:tcW w:w="308" w:type="pct"/>
          </w:tcPr>
          <w:p w14:paraId="29283F12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3F4A2C" w14:paraId="2AD00847" w14:textId="77777777" w:rsidTr="00E252A3">
        <w:tc>
          <w:tcPr>
            <w:tcW w:w="308" w:type="pct"/>
          </w:tcPr>
          <w:p w14:paraId="108AF921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3F4A2C" w14:paraId="019D143F" w14:textId="77777777" w:rsidTr="00E252A3">
        <w:tc>
          <w:tcPr>
            <w:tcW w:w="308" w:type="pct"/>
          </w:tcPr>
          <w:p w14:paraId="09DA620A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3F4A2C" w14:paraId="362143D0" w14:textId="77777777" w:rsidTr="00E252A3">
        <w:tc>
          <w:tcPr>
            <w:tcW w:w="308" w:type="pct"/>
          </w:tcPr>
          <w:p w14:paraId="021E787A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6" w:name="_Ref496878826"/>
          </w:p>
        </w:tc>
        <w:bookmarkEnd w:id="6"/>
        <w:tc>
          <w:tcPr>
            <w:tcW w:w="2231" w:type="pct"/>
          </w:tcPr>
          <w:p w14:paraId="66008DA7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iCs/>
                <w:sz w:val="22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</w:t>
            </w:r>
            <w:r w:rsidRPr="003F4A2C">
              <w:rPr>
                <w:iCs/>
                <w:sz w:val="22"/>
                <w:szCs w:val="22"/>
                <w:lang w:eastAsia="en-US"/>
              </w:rPr>
              <w:lastRenderedPageBreak/>
              <w:t>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69" w:type="pct"/>
          </w:tcPr>
          <w:p w14:paraId="49C56E32" w14:textId="77777777" w:rsidR="00DC5257" w:rsidRPr="003F4A2C" w:rsidRDefault="00DC5257" w:rsidP="00E252A3">
            <w:pPr>
              <w:spacing w:before="120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3F4A2C" w14:paraId="3ED45CA8" w14:textId="77777777" w:rsidTr="00E252A3">
        <w:tc>
          <w:tcPr>
            <w:tcW w:w="308" w:type="pct"/>
          </w:tcPr>
          <w:p w14:paraId="35335FA0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7" w:name="_Ref496879343"/>
          </w:p>
        </w:tc>
        <w:bookmarkEnd w:id="7"/>
        <w:tc>
          <w:tcPr>
            <w:tcW w:w="2231" w:type="pct"/>
          </w:tcPr>
          <w:p w14:paraId="0EE84788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3F4A2C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Не применяется.</w:t>
            </w:r>
          </w:p>
        </w:tc>
      </w:tr>
      <w:tr w:rsidR="00DC5257" w:rsidRPr="003F4A2C" w14:paraId="271C9C41" w14:textId="77777777" w:rsidTr="00E252A3">
        <w:tc>
          <w:tcPr>
            <w:tcW w:w="308" w:type="pct"/>
          </w:tcPr>
          <w:p w14:paraId="73F36EFD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8" w:name="_Ref499613830"/>
          </w:p>
        </w:tc>
        <w:bookmarkEnd w:id="8"/>
        <w:tc>
          <w:tcPr>
            <w:tcW w:w="2231" w:type="pct"/>
          </w:tcPr>
          <w:p w14:paraId="5CF5E55B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3F4A2C" w14:paraId="3B50BCEF" w14:textId="77777777" w:rsidTr="00E252A3">
        <w:tc>
          <w:tcPr>
            <w:tcW w:w="308" w:type="pct"/>
          </w:tcPr>
          <w:p w14:paraId="0FA32569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3F4A2C" w14:paraId="1B5C896F" w14:textId="77777777" w:rsidTr="00E252A3">
        <w:tc>
          <w:tcPr>
            <w:tcW w:w="308" w:type="pct"/>
          </w:tcPr>
          <w:p w14:paraId="236CEF0F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3F4A2C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3F4A2C" w14:paraId="1BC1B088" w14:textId="77777777" w:rsidTr="00E252A3">
        <w:tc>
          <w:tcPr>
            <w:tcW w:w="308" w:type="pct"/>
          </w:tcPr>
          <w:p w14:paraId="481135B3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3F4A2C" w14:paraId="1EFE43D7" w14:textId="77777777" w:rsidTr="00E252A3">
        <w:tc>
          <w:tcPr>
            <w:tcW w:w="308" w:type="pct"/>
          </w:tcPr>
          <w:p w14:paraId="709E2459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3F4A2C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3F4A2C" w14:paraId="153278B4" w14:textId="77777777" w:rsidTr="00E252A3">
        <w:tc>
          <w:tcPr>
            <w:tcW w:w="308" w:type="pct"/>
          </w:tcPr>
          <w:p w14:paraId="1B7D413C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3F4A2C" w:rsidRDefault="00DC5257" w:rsidP="00DA65B9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  <w:lang w:eastAsia="en-US"/>
              </w:rPr>
              <w:t xml:space="preserve">Нарушение </w:t>
            </w:r>
            <w:r w:rsidR="00E252A3" w:rsidRPr="003F4A2C">
              <w:rPr>
                <w:sz w:val="22"/>
                <w:szCs w:val="22"/>
                <w:lang w:eastAsia="en-US"/>
              </w:rPr>
              <w:t>Исполнителем</w:t>
            </w:r>
            <w:r w:rsidRPr="003F4A2C">
              <w:rPr>
                <w:sz w:val="22"/>
                <w:szCs w:val="22"/>
                <w:lang w:eastAsia="en-US"/>
              </w:rPr>
              <w:t xml:space="preserve"> (работниками </w:t>
            </w:r>
            <w:r w:rsidR="00E252A3" w:rsidRPr="003F4A2C">
              <w:rPr>
                <w:sz w:val="22"/>
                <w:szCs w:val="22"/>
                <w:lang w:eastAsia="en-US"/>
              </w:rPr>
              <w:t>Исполнител</w:t>
            </w:r>
            <w:r w:rsidR="00DA65B9" w:rsidRPr="003F4A2C">
              <w:rPr>
                <w:sz w:val="22"/>
                <w:szCs w:val="22"/>
                <w:lang w:eastAsia="en-US"/>
              </w:rPr>
              <w:t>я</w:t>
            </w:r>
            <w:r w:rsidRPr="003F4A2C">
              <w:rPr>
                <w:sz w:val="22"/>
                <w:szCs w:val="22"/>
                <w:lang w:eastAsia="en-US"/>
              </w:rPr>
              <w:t xml:space="preserve">, работниками </w:t>
            </w:r>
            <w:r w:rsidR="00DA65B9" w:rsidRPr="003F4A2C">
              <w:rPr>
                <w:sz w:val="22"/>
                <w:szCs w:val="22"/>
                <w:lang w:eastAsia="en-US"/>
              </w:rPr>
              <w:t>субподрядчика</w:t>
            </w:r>
            <w:r w:rsidRPr="003F4A2C">
              <w:rPr>
                <w:sz w:val="22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3F4A2C" w14:paraId="5312C6D7" w14:textId="77777777" w:rsidTr="00E252A3">
        <w:tc>
          <w:tcPr>
            <w:tcW w:w="308" w:type="pct"/>
          </w:tcPr>
          <w:p w14:paraId="4C4D50A1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 xml:space="preserve">Сокрытие или попытка сокрытия </w:t>
            </w:r>
            <w:r w:rsidR="00E252A3" w:rsidRPr="003F4A2C">
              <w:rPr>
                <w:sz w:val="22"/>
                <w:szCs w:val="22"/>
              </w:rPr>
              <w:t>Исполнителем</w:t>
            </w:r>
            <w:r w:rsidRPr="003F4A2C">
              <w:rPr>
                <w:sz w:val="22"/>
                <w:szCs w:val="22"/>
              </w:rPr>
              <w:t xml:space="preserve"> от Заказчика информации по п. </w:t>
            </w:r>
            <w:r w:rsidRPr="003F4A2C">
              <w:rPr>
                <w:sz w:val="22"/>
                <w:szCs w:val="22"/>
              </w:rPr>
              <w:fldChar w:fldCharType="begin"/>
            </w:r>
            <w:r w:rsidRPr="003F4A2C">
              <w:rPr>
                <w:sz w:val="22"/>
                <w:szCs w:val="22"/>
              </w:rPr>
              <w:instrText xml:space="preserve"> REF _Ref499613827 \r \h  \* MERGEFORMAT </w:instrText>
            </w:r>
            <w:r w:rsidRPr="003F4A2C">
              <w:rPr>
                <w:sz w:val="22"/>
                <w:szCs w:val="22"/>
              </w:rPr>
            </w:r>
            <w:r w:rsidRPr="003F4A2C">
              <w:rPr>
                <w:sz w:val="22"/>
                <w:szCs w:val="22"/>
              </w:rPr>
              <w:fldChar w:fldCharType="separate"/>
            </w:r>
            <w:r w:rsidRPr="003F4A2C">
              <w:rPr>
                <w:sz w:val="22"/>
                <w:szCs w:val="22"/>
              </w:rPr>
              <w:t>1</w:t>
            </w:r>
            <w:r w:rsidRPr="003F4A2C">
              <w:rPr>
                <w:sz w:val="22"/>
                <w:szCs w:val="22"/>
              </w:rPr>
              <w:fldChar w:fldCharType="end"/>
            </w:r>
            <w:r w:rsidRPr="003F4A2C">
              <w:rPr>
                <w:sz w:val="22"/>
                <w:szCs w:val="22"/>
              </w:rPr>
              <w:t>-</w:t>
            </w:r>
            <w:r w:rsidRPr="003F4A2C">
              <w:rPr>
                <w:sz w:val="22"/>
                <w:szCs w:val="22"/>
              </w:rPr>
              <w:fldChar w:fldCharType="begin"/>
            </w:r>
            <w:r w:rsidRPr="003F4A2C">
              <w:rPr>
                <w:sz w:val="22"/>
                <w:szCs w:val="22"/>
              </w:rPr>
              <w:instrText xml:space="preserve"> REF _Ref499613830 \r \h  \* MERGEFORMAT </w:instrText>
            </w:r>
            <w:r w:rsidRPr="003F4A2C">
              <w:rPr>
                <w:sz w:val="22"/>
                <w:szCs w:val="22"/>
              </w:rPr>
            </w:r>
            <w:r w:rsidRPr="003F4A2C">
              <w:rPr>
                <w:sz w:val="22"/>
                <w:szCs w:val="22"/>
              </w:rPr>
              <w:fldChar w:fldCharType="separate"/>
            </w:r>
            <w:r w:rsidRPr="003F4A2C">
              <w:rPr>
                <w:sz w:val="22"/>
                <w:szCs w:val="22"/>
              </w:rPr>
              <w:t>13</w:t>
            </w:r>
            <w:r w:rsidRPr="003F4A2C">
              <w:rPr>
                <w:sz w:val="22"/>
                <w:szCs w:val="22"/>
              </w:rPr>
              <w:fldChar w:fldCharType="end"/>
            </w:r>
            <w:r w:rsidRPr="003F4A2C">
              <w:rPr>
                <w:sz w:val="22"/>
                <w:szCs w:val="22"/>
              </w:rPr>
              <w:t xml:space="preserve"> Раздела </w:t>
            </w:r>
            <w:r w:rsidRPr="003F4A2C">
              <w:rPr>
                <w:sz w:val="22"/>
                <w:szCs w:val="22"/>
                <w:lang w:val="en-US"/>
              </w:rPr>
              <w:fldChar w:fldCharType="begin"/>
            </w:r>
            <w:r w:rsidRPr="003F4A2C">
              <w:rPr>
                <w:sz w:val="22"/>
                <w:szCs w:val="22"/>
              </w:rPr>
              <w:instrText xml:space="preserve"> </w:instrText>
            </w:r>
            <w:r w:rsidRPr="003F4A2C">
              <w:rPr>
                <w:sz w:val="22"/>
                <w:szCs w:val="22"/>
                <w:lang w:val="en-US"/>
              </w:rPr>
              <w:instrText>REF</w:instrText>
            </w:r>
            <w:r w:rsidRPr="003F4A2C">
              <w:rPr>
                <w:sz w:val="22"/>
                <w:szCs w:val="22"/>
              </w:rPr>
              <w:instrText xml:space="preserve">  _</w:instrText>
            </w:r>
            <w:r w:rsidRPr="003F4A2C">
              <w:rPr>
                <w:sz w:val="22"/>
                <w:szCs w:val="22"/>
                <w:lang w:val="en-US"/>
              </w:rPr>
              <w:instrText>Ref</w:instrText>
            </w:r>
            <w:r w:rsidRPr="003F4A2C">
              <w:rPr>
                <w:sz w:val="22"/>
                <w:szCs w:val="22"/>
              </w:rPr>
              <w:instrText>499613849 \</w:instrText>
            </w:r>
            <w:r w:rsidRPr="003F4A2C">
              <w:rPr>
                <w:sz w:val="22"/>
                <w:szCs w:val="22"/>
                <w:lang w:val="en-US"/>
              </w:rPr>
              <w:instrText>h</w:instrText>
            </w:r>
            <w:r w:rsidRPr="003F4A2C">
              <w:rPr>
                <w:sz w:val="22"/>
                <w:szCs w:val="22"/>
              </w:rPr>
              <w:instrText xml:space="preserve"> \</w:instrText>
            </w:r>
            <w:r w:rsidRPr="003F4A2C">
              <w:rPr>
                <w:sz w:val="22"/>
                <w:szCs w:val="22"/>
                <w:lang w:val="en-US"/>
              </w:rPr>
              <w:instrText>r</w:instrText>
            </w:r>
            <w:r w:rsidRPr="003F4A2C">
              <w:rPr>
                <w:sz w:val="22"/>
                <w:szCs w:val="22"/>
              </w:rPr>
              <w:instrText xml:space="preserve"> \</w:instrText>
            </w:r>
            <w:r w:rsidRPr="003F4A2C">
              <w:rPr>
                <w:sz w:val="22"/>
                <w:szCs w:val="22"/>
                <w:lang w:val="en-US"/>
              </w:rPr>
              <w:instrText>t</w:instrText>
            </w:r>
            <w:r w:rsidRPr="003F4A2C">
              <w:rPr>
                <w:sz w:val="22"/>
                <w:szCs w:val="22"/>
              </w:rPr>
              <w:instrText xml:space="preserve">  \* </w:instrText>
            </w:r>
            <w:r w:rsidRPr="003F4A2C">
              <w:rPr>
                <w:sz w:val="22"/>
                <w:szCs w:val="22"/>
                <w:lang w:val="en-US"/>
              </w:rPr>
              <w:instrText>MERGEFORMAT</w:instrText>
            </w:r>
            <w:r w:rsidRPr="003F4A2C">
              <w:rPr>
                <w:sz w:val="22"/>
                <w:szCs w:val="22"/>
              </w:rPr>
              <w:instrText xml:space="preserve"> </w:instrText>
            </w:r>
            <w:r w:rsidRPr="003F4A2C">
              <w:rPr>
                <w:sz w:val="22"/>
                <w:szCs w:val="22"/>
                <w:lang w:val="en-US"/>
              </w:rPr>
            </w:r>
            <w:r w:rsidRPr="003F4A2C">
              <w:rPr>
                <w:sz w:val="22"/>
                <w:szCs w:val="22"/>
                <w:lang w:val="en-US"/>
              </w:rPr>
              <w:fldChar w:fldCharType="separate"/>
            </w:r>
            <w:r w:rsidRPr="003F4A2C">
              <w:rPr>
                <w:sz w:val="22"/>
                <w:szCs w:val="22"/>
              </w:rPr>
              <w:t>0</w:t>
            </w:r>
            <w:r w:rsidRPr="003F4A2C">
              <w:rPr>
                <w:sz w:val="22"/>
                <w:szCs w:val="22"/>
                <w:lang w:val="en-US"/>
              </w:rPr>
              <w:fldChar w:fldCharType="end"/>
            </w:r>
            <w:r w:rsidRPr="003F4A2C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82EEDF" w14:textId="77777777" w:rsidR="00DC5257" w:rsidRPr="003F4A2C" w:rsidRDefault="00DC5257" w:rsidP="00E252A3">
            <w:pPr>
              <w:spacing w:before="120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Не применяется.</w:t>
            </w:r>
          </w:p>
        </w:tc>
      </w:tr>
      <w:tr w:rsidR="00DC5257" w:rsidRPr="003F4A2C" w14:paraId="27A49119" w14:textId="77777777" w:rsidTr="00E252A3">
        <w:tc>
          <w:tcPr>
            <w:tcW w:w="308" w:type="pct"/>
          </w:tcPr>
          <w:p w14:paraId="1262FA41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3F4A2C" w14:paraId="79B3DDA4" w14:textId="77777777" w:rsidTr="00E252A3">
        <w:tc>
          <w:tcPr>
            <w:tcW w:w="308" w:type="pct"/>
          </w:tcPr>
          <w:p w14:paraId="6F5F2D0B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3F4A2C" w:rsidRDefault="00DC5257" w:rsidP="00DA65B9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3F4A2C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3F4A2C">
              <w:rPr>
                <w:sz w:val="22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 w:rsidRPr="003F4A2C">
              <w:rPr>
                <w:sz w:val="22"/>
                <w:szCs w:val="22"/>
              </w:rPr>
              <w:t>Исполнител</w:t>
            </w:r>
            <w:r w:rsidR="00DA65B9" w:rsidRPr="003F4A2C">
              <w:rPr>
                <w:sz w:val="22"/>
                <w:szCs w:val="22"/>
              </w:rPr>
              <w:t>я</w:t>
            </w:r>
            <w:r w:rsidRPr="003F4A2C">
              <w:rPr>
                <w:sz w:val="22"/>
                <w:szCs w:val="22"/>
              </w:rPr>
              <w:t xml:space="preserve"> или его суб</w:t>
            </w:r>
            <w:r w:rsidR="00DA65B9" w:rsidRPr="003F4A2C">
              <w:rPr>
                <w:sz w:val="22"/>
                <w:szCs w:val="22"/>
              </w:rPr>
              <w:t>подрядчика</w:t>
            </w:r>
            <w:r w:rsidRPr="003F4A2C">
              <w:rPr>
                <w:sz w:val="22"/>
                <w:szCs w:val="22"/>
              </w:rPr>
              <w:t xml:space="preserve"> </w:t>
            </w:r>
            <w:r w:rsidRPr="003F4A2C">
              <w:rPr>
                <w:sz w:val="22"/>
                <w:szCs w:val="22"/>
              </w:rPr>
              <w:lastRenderedPageBreak/>
              <w:t>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3F4A2C" w14:paraId="345DC4EC" w14:textId="77777777" w:rsidTr="00E252A3">
        <w:tc>
          <w:tcPr>
            <w:tcW w:w="308" w:type="pct"/>
          </w:tcPr>
          <w:p w14:paraId="044ADBF6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3F4A2C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3F4A2C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3F4A2C" w14:paraId="49E9191A" w14:textId="77777777" w:rsidTr="00E252A3">
        <w:tc>
          <w:tcPr>
            <w:tcW w:w="308" w:type="pct"/>
          </w:tcPr>
          <w:p w14:paraId="0C585A32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3F4A2C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3F4A2C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3F4A2C" w:rsidRDefault="00DC5257" w:rsidP="00E252A3">
            <w:pPr>
              <w:spacing w:before="120"/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3F4A2C" w14:paraId="34AA8C9E" w14:textId="77777777" w:rsidTr="00E252A3">
        <w:tc>
          <w:tcPr>
            <w:tcW w:w="308" w:type="pct"/>
          </w:tcPr>
          <w:p w14:paraId="0E74E945" w14:textId="77777777" w:rsidR="00DC5257" w:rsidRPr="003F4A2C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3F4A2C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3F4A2C">
              <w:rPr>
                <w:iCs/>
                <w:sz w:val="22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 w:rsidRPr="003F4A2C">
              <w:rPr>
                <w:iCs/>
                <w:sz w:val="22"/>
                <w:szCs w:val="22"/>
              </w:rPr>
              <w:t>Исполнителем</w:t>
            </w:r>
            <w:r w:rsidRPr="003F4A2C">
              <w:rPr>
                <w:iCs/>
                <w:sz w:val="22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3F4A2C" w:rsidRDefault="00DC5257" w:rsidP="00E252A3">
            <w:pPr>
              <w:spacing w:before="120"/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3F4A2C" w:rsidRDefault="00DC5257" w:rsidP="00E252A3">
            <w:pPr>
              <w:spacing w:before="120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Не применяется.</w:t>
            </w:r>
          </w:p>
        </w:tc>
      </w:tr>
    </w:tbl>
    <w:p w14:paraId="0DE14665" w14:textId="7951F20C" w:rsidR="00DC5257" w:rsidRPr="003F4A2C" w:rsidRDefault="00DC5257" w:rsidP="003F4A2C">
      <w:pPr>
        <w:ind w:firstLine="709"/>
        <w:jc w:val="both"/>
        <w:rPr>
          <w:sz w:val="22"/>
          <w:szCs w:val="22"/>
        </w:rPr>
      </w:pPr>
      <w:r w:rsidRPr="003F4A2C">
        <w:rPr>
          <w:b/>
          <w:sz w:val="22"/>
          <w:szCs w:val="22"/>
        </w:rPr>
        <w:t>*</w:t>
      </w:r>
      <w:r w:rsidRPr="003F4A2C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3F4A2C" w:rsidRDefault="00DC5257" w:rsidP="003F4A2C">
      <w:pPr>
        <w:ind w:firstLine="709"/>
        <w:jc w:val="both"/>
        <w:rPr>
          <w:sz w:val="22"/>
          <w:szCs w:val="22"/>
        </w:rPr>
      </w:pPr>
      <w:r w:rsidRPr="003F4A2C">
        <w:rPr>
          <w:b/>
          <w:sz w:val="22"/>
          <w:szCs w:val="22"/>
        </w:rPr>
        <w:t>*</w:t>
      </w:r>
      <w:r w:rsidRPr="003F4A2C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3F4A2C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3F4A2C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 xml:space="preserve">Порядок фиксации нарушений, совершенных </w:t>
      </w:r>
      <w:r w:rsidR="00E252A3" w:rsidRPr="003F4A2C">
        <w:rPr>
          <w:b/>
          <w:sz w:val="22"/>
          <w:szCs w:val="22"/>
        </w:rPr>
        <w:t>Исполнителем</w:t>
      </w:r>
      <w:r w:rsidRPr="003F4A2C">
        <w:rPr>
          <w:b/>
          <w:sz w:val="22"/>
          <w:szCs w:val="22"/>
        </w:rPr>
        <w:t xml:space="preserve"> (работниками </w:t>
      </w:r>
      <w:r w:rsidR="00E252A3" w:rsidRPr="003F4A2C">
        <w:rPr>
          <w:b/>
          <w:sz w:val="22"/>
          <w:szCs w:val="22"/>
        </w:rPr>
        <w:t>Исполнител</w:t>
      </w:r>
      <w:r w:rsidR="00DA65B9" w:rsidRPr="003F4A2C">
        <w:rPr>
          <w:b/>
          <w:sz w:val="22"/>
          <w:szCs w:val="22"/>
        </w:rPr>
        <w:t>я</w:t>
      </w:r>
      <w:r w:rsidRPr="003F4A2C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3F4A2C" w:rsidRDefault="00DC5257" w:rsidP="003F4A2C">
      <w:pPr>
        <w:numPr>
          <w:ilvl w:val="1"/>
          <w:numId w:val="4"/>
        </w:numPr>
        <w:tabs>
          <w:tab w:val="left" w:pos="709"/>
        </w:tabs>
        <w:ind w:left="0" w:firstLine="709"/>
        <w:contextualSpacing/>
        <w:jc w:val="both"/>
        <w:rPr>
          <w:b/>
          <w:i/>
          <w:color w:val="FF0000"/>
          <w:sz w:val="22"/>
          <w:szCs w:val="22"/>
        </w:rPr>
      </w:pPr>
      <w:r w:rsidRPr="003F4A2C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3F4A2C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3F4A2C">
        <w:rPr>
          <w:b/>
          <w:sz w:val="22"/>
          <w:szCs w:val="22"/>
        </w:rPr>
        <w:t xml:space="preserve">). </w:t>
      </w:r>
    </w:p>
    <w:p w14:paraId="37F34DBD" w14:textId="77777777" w:rsidR="00DC5257" w:rsidRPr="003F4A2C" w:rsidRDefault="00DC5257" w:rsidP="003F4A2C">
      <w:pPr>
        <w:numPr>
          <w:ilvl w:val="1"/>
          <w:numId w:val="4"/>
        </w:numPr>
        <w:tabs>
          <w:tab w:val="left" w:pos="709"/>
        </w:tabs>
        <w:ind w:left="0" w:firstLine="709"/>
        <w:contextualSpacing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4050DA0" w14:textId="0B3C7339" w:rsidR="00DC5257" w:rsidRPr="003F4A2C" w:rsidRDefault="003F4A2C" w:rsidP="003F4A2C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 w:rsidR="00DC5257" w:rsidRPr="003F4A2C">
        <w:rPr>
          <w:sz w:val="22"/>
          <w:szCs w:val="22"/>
        </w:rPr>
        <w:t xml:space="preserve"> Требование к Акту проверки:</w:t>
      </w:r>
    </w:p>
    <w:p w14:paraId="20E87E6E" w14:textId="77777777" w:rsidR="00DC5257" w:rsidRPr="003F4A2C" w:rsidRDefault="00DC5257" w:rsidP="003F4A2C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3F4A2C" w:rsidRDefault="00DC5257" w:rsidP="003F4A2C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3F4A2C" w:rsidRDefault="00DC5257" w:rsidP="003F4A2C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3F4A2C" w:rsidRDefault="00DC5257" w:rsidP="003F4A2C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329C48AA" w:rsidR="00DC5257" w:rsidRPr="003F4A2C" w:rsidRDefault="003F4A2C" w:rsidP="003F4A2C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 w:rsidR="00DC5257" w:rsidRPr="003F4A2C">
        <w:rPr>
          <w:sz w:val="22"/>
          <w:szCs w:val="22"/>
        </w:rPr>
        <w:t>нарушения устранены в ходе проверки;</w:t>
      </w:r>
    </w:p>
    <w:p w14:paraId="458F25E6" w14:textId="0D3EC5AE" w:rsidR="00DC5257" w:rsidRPr="003F4A2C" w:rsidRDefault="00DC5257" w:rsidP="003F4A2C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1FADBE46" w14:textId="6B5F54C0" w:rsidR="00DC5257" w:rsidRPr="003F4A2C" w:rsidRDefault="00DC5257" w:rsidP="003F4A2C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- работы остановлены.</w:t>
      </w:r>
    </w:p>
    <w:p w14:paraId="67695579" w14:textId="19986712" w:rsidR="00DC5257" w:rsidRPr="003F4A2C" w:rsidRDefault="003F4A2C" w:rsidP="003F4A2C">
      <w:pPr>
        <w:tabs>
          <w:tab w:val="left" w:pos="567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8.3.5.</w:t>
      </w:r>
      <w:r w:rsidR="00DC5257" w:rsidRPr="003F4A2C">
        <w:rPr>
          <w:sz w:val="22"/>
          <w:szCs w:val="22"/>
        </w:rPr>
        <w:t xml:space="preserve"> Акт проверки должен быть подписан со стороны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="00DC5257" w:rsidRPr="003F4A2C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309C6AE4" w:rsidR="00DC5257" w:rsidRDefault="00DC5257" w:rsidP="003F4A2C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>8.4</w:t>
      </w:r>
      <w:r w:rsidR="00DA65B9" w:rsidRPr="003F4A2C">
        <w:rPr>
          <w:sz w:val="22"/>
          <w:szCs w:val="22"/>
        </w:rPr>
        <w:t>.</w:t>
      </w:r>
      <w:r w:rsidRPr="003F4A2C">
        <w:rPr>
          <w:sz w:val="22"/>
          <w:szCs w:val="22"/>
        </w:rPr>
        <w:t xml:space="preserve"> В случае отказа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BBD6B17" w14:textId="77777777" w:rsidR="003F4A2C" w:rsidRPr="003F4A2C" w:rsidRDefault="003F4A2C" w:rsidP="003F4A2C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14:paraId="744AB46B" w14:textId="2CC24F63" w:rsidR="00DC5257" w:rsidRDefault="00DC5257" w:rsidP="003F4A2C">
      <w:pPr>
        <w:ind w:firstLine="709"/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 w:rsidRPr="003F4A2C">
        <w:rPr>
          <w:b/>
          <w:sz w:val="22"/>
          <w:szCs w:val="22"/>
        </w:rPr>
        <w:t>Исполнителем</w:t>
      </w:r>
      <w:r w:rsidRPr="003F4A2C">
        <w:rPr>
          <w:b/>
          <w:sz w:val="22"/>
          <w:szCs w:val="22"/>
        </w:rPr>
        <w:t xml:space="preserve"> (работниками </w:t>
      </w:r>
      <w:r w:rsidR="00E252A3" w:rsidRPr="003F4A2C">
        <w:rPr>
          <w:b/>
          <w:sz w:val="22"/>
          <w:szCs w:val="22"/>
        </w:rPr>
        <w:t>Исполнител</w:t>
      </w:r>
      <w:r w:rsidR="00DA65B9" w:rsidRPr="003F4A2C">
        <w:rPr>
          <w:b/>
          <w:sz w:val="22"/>
          <w:szCs w:val="22"/>
        </w:rPr>
        <w:t>я</w:t>
      </w:r>
      <w:r w:rsidRPr="003F4A2C">
        <w:rPr>
          <w:b/>
          <w:sz w:val="22"/>
          <w:szCs w:val="22"/>
        </w:rPr>
        <w:t>, работниками Субподрядных организаций)</w:t>
      </w:r>
    </w:p>
    <w:p w14:paraId="356C5086" w14:textId="77777777" w:rsidR="003F4A2C" w:rsidRPr="003F4A2C" w:rsidRDefault="003F4A2C" w:rsidP="003F4A2C">
      <w:pPr>
        <w:ind w:firstLine="709"/>
        <w:jc w:val="center"/>
        <w:rPr>
          <w:b/>
          <w:sz w:val="22"/>
          <w:szCs w:val="22"/>
        </w:rPr>
      </w:pPr>
    </w:p>
    <w:p w14:paraId="70F860DC" w14:textId="77777777" w:rsidR="00DC5257" w:rsidRPr="003F4A2C" w:rsidRDefault="00DC5257" w:rsidP="003F4A2C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9.1. Составленный и подписанный </w:t>
      </w:r>
      <w:r w:rsidR="00E252A3" w:rsidRPr="003F4A2C">
        <w:rPr>
          <w:sz w:val="22"/>
          <w:szCs w:val="22"/>
        </w:rPr>
        <w:t>Исполнителем</w:t>
      </w:r>
      <w:r w:rsidRPr="003F4A2C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3F4A2C" w:rsidRDefault="00DC5257" w:rsidP="003F4A2C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я</w:t>
      </w:r>
      <w:r w:rsidRPr="003F4A2C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3F4A2C" w:rsidRDefault="00DC5257" w:rsidP="003F4A2C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 w:rsidRPr="003F4A2C">
        <w:rPr>
          <w:sz w:val="22"/>
          <w:szCs w:val="22"/>
        </w:rPr>
        <w:t>Исполнител</w:t>
      </w:r>
      <w:r w:rsidR="00DA65B9" w:rsidRPr="003F4A2C">
        <w:rPr>
          <w:sz w:val="22"/>
          <w:szCs w:val="22"/>
        </w:rPr>
        <w:t>ю</w:t>
      </w:r>
      <w:r w:rsidRPr="003F4A2C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3F4A2C" w:rsidRDefault="00DC5257" w:rsidP="003F4A2C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3F4A2C">
        <w:rPr>
          <w:rFonts w:eastAsia="Calibri"/>
          <w:sz w:val="22"/>
          <w:szCs w:val="22"/>
        </w:rPr>
        <w:t xml:space="preserve">9.4. В случае неудовлетворения </w:t>
      </w:r>
      <w:r w:rsidR="00E252A3" w:rsidRPr="003F4A2C">
        <w:rPr>
          <w:rFonts w:eastAsia="Calibri"/>
          <w:sz w:val="22"/>
          <w:szCs w:val="22"/>
        </w:rPr>
        <w:t>Исполнителем</w:t>
      </w:r>
      <w:r w:rsidRPr="003F4A2C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 w:rsidRPr="003F4A2C">
        <w:rPr>
          <w:rFonts w:eastAsia="Calibri"/>
          <w:sz w:val="22"/>
          <w:szCs w:val="22"/>
        </w:rPr>
        <w:t>Исполнител</w:t>
      </w:r>
      <w:r w:rsidR="00DA65B9" w:rsidRPr="003F4A2C">
        <w:rPr>
          <w:rFonts w:eastAsia="Calibri"/>
          <w:sz w:val="22"/>
          <w:szCs w:val="22"/>
        </w:rPr>
        <w:t>ю</w:t>
      </w:r>
      <w:r w:rsidRPr="003F4A2C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3F4A2C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3F4A2C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3F4A2C">
        <w:rPr>
          <w:b/>
          <w:sz w:val="22"/>
          <w:szCs w:val="22"/>
        </w:rPr>
        <w:t>10. Заключительные положения</w:t>
      </w:r>
    </w:p>
    <w:p w14:paraId="608B7139" w14:textId="2DFC8D89" w:rsidR="00DC5257" w:rsidRPr="003F4A2C" w:rsidRDefault="003F4A2C" w:rsidP="003F4A2C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10.1. </w:t>
      </w:r>
      <w:r w:rsidR="00DC5257" w:rsidRPr="003F4A2C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E252A3" w:rsidRPr="003F4A2C">
        <w:rPr>
          <w:sz w:val="22"/>
          <w:szCs w:val="22"/>
        </w:rPr>
        <w:t>Исполнитель</w:t>
      </w:r>
      <w:r w:rsidR="00DC5257" w:rsidRPr="003F4A2C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0A75701" w14:textId="2B08BBA0" w:rsidR="00DC5257" w:rsidRPr="003F4A2C" w:rsidRDefault="00DC5257" w:rsidP="003F4A2C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 w:rsidRPr="003F4A2C">
        <w:rPr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3F4A2C" w:rsidRDefault="00DC5257" w:rsidP="003F4A2C">
      <w:pPr>
        <w:widowControl w:val="0"/>
        <w:autoSpaceDE w:val="0"/>
        <w:autoSpaceDN w:val="0"/>
        <w:adjustRightInd w:val="0"/>
        <w:ind w:firstLine="709"/>
        <w:jc w:val="both"/>
        <w:rPr>
          <w:i/>
          <w:color w:val="FF0000"/>
          <w:sz w:val="22"/>
          <w:szCs w:val="22"/>
        </w:rPr>
      </w:pPr>
    </w:p>
    <w:p w14:paraId="006F797A" w14:textId="77777777" w:rsidR="00DC5257" w:rsidRPr="003F4A2C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>11. Подписи Сторон</w:t>
      </w:r>
    </w:p>
    <w:p w14:paraId="4F93F584" w14:textId="77777777" w:rsidR="00DC5257" w:rsidRPr="003F4A2C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3F4A2C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3F4A2C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F4A2C">
              <w:rPr>
                <w:b/>
                <w:sz w:val="22"/>
                <w:szCs w:val="22"/>
              </w:rPr>
              <w:t>Исполнитель</w:t>
            </w:r>
            <w:r w:rsidR="00DC5257" w:rsidRPr="003F4A2C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3F4A2C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3F4A2C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3F4A2C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F4A2C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3F4A2C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F4A2C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3F4A2C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3F4A2C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3F4A2C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F4A2C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3F4A2C" w:rsidRDefault="00DC5257" w:rsidP="00DC5257">
      <w:pPr>
        <w:widowControl w:val="0"/>
        <w:rPr>
          <w:b/>
          <w:i/>
          <w:sz w:val="22"/>
          <w:szCs w:val="22"/>
        </w:rPr>
        <w:sectPr w:rsidR="00DC5257" w:rsidRPr="003F4A2C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115AECCC" w:rsidR="00DC5257" w:rsidRPr="003F4A2C" w:rsidRDefault="00DC5257" w:rsidP="00DC5257">
      <w:pPr>
        <w:jc w:val="right"/>
        <w:rPr>
          <w:sz w:val="22"/>
          <w:szCs w:val="22"/>
        </w:rPr>
      </w:pPr>
      <w:r w:rsidRPr="003F4A2C">
        <w:rPr>
          <w:sz w:val="22"/>
          <w:szCs w:val="22"/>
        </w:rPr>
        <w:lastRenderedPageBreak/>
        <w:t xml:space="preserve">Приложение № 1 к Приложению № </w:t>
      </w:r>
      <w:r w:rsidR="00122BEB">
        <w:rPr>
          <w:sz w:val="22"/>
          <w:szCs w:val="22"/>
        </w:rPr>
        <w:t>5</w:t>
      </w:r>
      <w:r w:rsidR="00DA65B9" w:rsidRPr="003F4A2C">
        <w:rPr>
          <w:sz w:val="22"/>
          <w:szCs w:val="22"/>
        </w:rPr>
        <w:t>______</w:t>
      </w:r>
      <w:r w:rsidRPr="003F4A2C">
        <w:rPr>
          <w:sz w:val="22"/>
          <w:szCs w:val="22"/>
        </w:rPr>
        <w:t xml:space="preserve"> к Договору</w:t>
      </w:r>
      <w:bookmarkStart w:id="9" w:name="_GoBack"/>
      <w:bookmarkEnd w:id="9"/>
    </w:p>
    <w:p w14:paraId="5943B58B" w14:textId="77777777" w:rsidR="00DC5257" w:rsidRPr="003F4A2C" w:rsidRDefault="00DC5257" w:rsidP="00DC5257">
      <w:pPr>
        <w:jc w:val="right"/>
        <w:rPr>
          <w:sz w:val="22"/>
          <w:szCs w:val="22"/>
        </w:rPr>
      </w:pPr>
    </w:p>
    <w:p w14:paraId="15987256" w14:textId="77777777" w:rsidR="00DC5257" w:rsidRPr="003F4A2C" w:rsidRDefault="00DC5257" w:rsidP="00DC5257">
      <w:pPr>
        <w:jc w:val="right"/>
        <w:rPr>
          <w:rFonts w:eastAsia="Calibri"/>
          <w:sz w:val="22"/>
          <w:szCs w:val="22"/>
        </w:rPr>
      </w:pPr>
      <w:r w:rsidRPr="003F4A2C">
        <w:rPr>
          <w:sz w:val="22"/>
          <w:szCs w:val="22"/>
        </w:rPr>
        <w:t xml:space="preserve">      ОБРАЗЕЦ № 1     </w:t>
      </w:r>
    </w:p>
    <w:p w14:paraId="146702BE" w14:textId="77777777" w:rsidR="00DC5257" w:rsidRPr="003F4A2C" w:rsidRDefault="00DC5257" w:rsidP="00DC5257">
      <w:pPr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 xml:space="preserve">АКТ № </w:t>
      </w:r>
    </w:p>
    <w:p w14:paraId="4EE10106" w14:textId="77777777" w:rsidR="00DC5257" w:rsidRPr="003F4A2C" w:rsidRDefault="00DC5257" w:rsidP="00DC5257">
      <w:pPr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 w:rsidRPr="003F4A2C">
        <w:rPr>
          <w:b/>
          <w:sz w:val="22"/>
          <w:szCs w:val="22"/>
        </w:rPr>
        <w:t>оказании услуг</w:t>
      </w:r>
    </w:p>
    <w:p w14:paraId="28F12064" w14:textId="77777777" w:rsidR="00DC5257" w:rsidRPr="003F4A2C" w:rsidRDefault="00DC5257" w:rsidP="00DC5257">
      <w:pPr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>_________________________________________№ _________от  «____»___________20___</w:t>
      </w:r>
    </w:p>
    <w:p w14:paraId="457474AB" w14:textId="77777777" w:rsidR="00DC5257" w:rsidRPr="003F4A2C" w:rsidRDefault="00DC5257" w:rsidP="00DC5257">
      <w:pPr>
        <w:rPr>
          <w:sz w:val="22"/>
          <w:szCs w:val="22"/>
          <w:vertAlign w:val="subscript"/>
        </w:rPr>
      </w:pPr>
      <w:r w:rsidRPr="003F4A2C">
        <w:rPr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3F4A2C" w:rsidRDefault="00DC5257" w:rsidP="00DC5257">
      <w:pPr>
        <w:jc w:val="center"/>
        <w:rPr>
          <w:b/>
          <w:sz w:val="22"/>
          <w:szCs w:val="22"/>
        </w:rPr>
      </w:pPr>
      <w:r w:rsidRPr="003F4A2C">
        <w:rPr>
          <w:b/>
          <w:sz w:val="22"/>
          <w:szCs w:val="22"/>
        </w:rPr>
        <w:t>между_______________________________________________________________________</w:t>
      </w:r>
    </w:p>
    <w:p w14:paraId="3D17CDD3" w14:textId="77777777" w:rsidR="00DC5257" w:rsidRPr="003F4A2C" w:rsidRDefault="00DC5257" w:rsidP="00DC5257">
      <w:pPr>
        <w:jc w:val="center"/>
        <w:rPr>
          <w:sz w:val="22"/>
          <w:szCs w:val="22"/>
          <w:vertAlign w:val="subscript"/>
        </w:rPr>
      </w:pPr>
      <w:r w:rsidRPr="003F4A2C">
        <w:rPr>
          <w:sz w:val="22"/>
          <w:szCs w:val="22"/>
          <w:vertAlign w:val="subscript"/>
        </w:rPr>
        <w:t>(указать наименования сторон)</w:t>
      </w:r>
    </w:p>
    <w:p w14:paraId="553FDE62" w14:textId="77777777" w:rsidR="00DC5257" w:rsidRPr="003F4A2C" w:rsidRDefault="00DC5257" w:rsidP="00DC5257">
      <w:pPr>
        <w:jc w:val="center"/>
        <w:rPr>
          <w:b/>
          <w:sz w:val="22"/>
          <w:szCs w:val="22"/>
        </w:rPr>
      </w:pPr>
    </w:p>
    <w:p w14:paraId="0E43416D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>«     » ____________ 20___г.  ___:__ч.</w:t>
      </w:r>
    </w:p>
    <w:p w14:paraId="4531B4AF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>_____________________________________________________________________________</w:t>
      </w:r>
    </w:p>
    <w:p w14:paraId="183BA179" w14:textId="77777777" w:rsidR="00DC5257" w:rsidRPr="003F4A2C" w:rsidRDefault="00141FFF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>Услуги оказываются</w:t>
      </w:r>
      <w:r w:rsidR="00DC5257" w:rsidRPr="003F4A2C">
        <w:rPr>
          <w:sz w:val="22"/>
          <w:szCs w:val="22"/>
        </w:rPr>
        <w:t xml:space="preserve"> по </w:t>
      </w:r>
      <w:r w:rsidRPr="003F4A2C">
        <w:rPr>
          <w:sz w:val="22"/>
          <w:szCs w:val="22"/>
        </w:rPr>
        <w:t>______</w:t>
      </w:r>
      <w:r w:rsidR="00DC5257" w:rsidRPr="003F4A2C">
        <w:rPr>
          <w:sz w:val="22"/>
          <w:szCs w:val="22"/>
        </w:rPr>
        <w:t xml:space="preserve"> (</w:t>
      </w:r>
      <w:r w:rsidRPr="003F4A2C">
        <w:rPr>
          <w:sz w:val="22"/>
          <w:szCs w:val="22"/>
        </w:rPr>
        <w:t>__________</w:t>
      </w:r>
      <w:r w:rsidR="00DC5257" w:rsidRPr="003F4A2C">
        <w:rPr>
          <w:sz w:val="22"/>
          <w:szCs w:val="22"/>
        </w:rPr>
        <w:t>) № ________________________________</w:t>
      </w:r>
    </w:p>
    <w:p w14:paraId="42AE6983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>_____________________________________________________________________________</w:t>
      </w:r>
    </w:p>
    <w:p w14:paraId="3812962A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>_____________________________________________________________________________</w:t>
      </w:r>
    </w:p>
    <w:p w14:paraId="3C179F5A" w14:textId="77777777" w:rsidR="00DC5257" w:rsidRPr="003F4A2C" w:rsidRDefault="00DC5257" w:rsidP="00DC5257">
      <w:pPr>
        <w:rPr>
          <w:sz w:val="22"/>
          <w:szCs w:val="22"/>
        </w:rPr>
      </w:pPr>
      <w:r w:rsidRPr="003F4A2C">
        <w:rPr>
          <w:sz w:val="22"/>
          <w:szCs w:val="22"/>
        </w:rPr>
        <w:t>Комиссия в составе:</w:t>
      </w:r>
    </w:p>
    <w:p w14:paraId="71490E38" w14:textId="77777777" w:rsidR="00DC5257" w:rsidRPr="003F4A2C" w:rsidRDefault="00DC5257" w:rsidP="00DC5257">
      <w:pPr>
        <w:jc w:val="center"/>
        <w:rPr>
          <w:sz w:val="22"/>
          <w:szCs w:val="22"/>
        </w:rPr>
      </w:pPr>
      <w:r w:rsidRPr="003F4A2C">
        <w:rPr>
          <w:sz w:val="22"/>
          <w:szCs w:val="22"/>
        </w:rPr>
        <w:t xml:space="preserve">                            ______________________________________________________________</w:t>
      </w:r>
    </w:p>
    <w:p w14:paraId="1AB361F9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                                                          (Ф.И.О. должность)</w:t>
      </w:r>
    </w:p>
    <w:p w14:paraId="6EC24906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                              ______________________________________________________________</w:t>
      </w:r>
    </w:p>
    <w:p w14:paraId="2E785488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                                                           (Ф.И.О. должность)</w:t>
      </w:r>
    </w:p>
    <w:p w14:paraId="594FA7DE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3F4A2C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№ п/п</w:t>
            </w:r>
          </w:p>
          <w:p w14:paraId="5AD32A73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3F4A2C" w:rsidRDefault="00DC5257" w:rsidP="00E252A3">
            <w:pPr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3F4A2C" w:rsidRDefault="00DC5257" w:rsidP="00E252A3">
            <w:pPr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3F4A2C" w:rsidRDefault="00DC5257" w:rsidP="00E252A3">
            <w:pPr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DC5257" w:rsidRPr="003F4A2C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3F4A2C" w:rsidRDefault="00DC5257" w:rsidP="00E252A3">
            <w:pPr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3F4A2C" w:rsidRDefault="00DC5257" w:rsidP="00E252A3">
            <w:pPr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3F4A2C" w:rsidRDefault="00DC5257" w:rsidP="00E252A3">
            <w:pPr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4</w:t>
            </w:r>
          </w:p>
        </w:tc>
      </w:tr>
      <w:tr w:rsidR="00DC5257" w:rsidRPr="003F4A2C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3F4A2C" w:rsidRDefault="00DC5257" w:rsidP="00E252A3">
            <w:pPr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</w:tr>
      <w:tr w:rsidR="00DC5257" w:rsidRPr="003F4A2C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3F4A2C" w:rsidRDefault="00DC5257" w:rsidP="00E252A3">
            <w:pPr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  <w:p w14:paraId="7AD25D6B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  <w:p w14:paraId="7356C58F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</w:tr>
      <w:tr w:rsidR="00DC5257" w:rsidRPr="003F4A2C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3F4A2C" w:rsidRDefault="00DC5257" w:rsidP="00E252A3">
            <w:pPr>
              <w:jc w:val="center"/>
              <w:rPr>
                <w:sz w:val="22"/>
                <w:szCs w:val="22"/>
              </w:rPr>
            </w:pPr>
            <w:r w:rsidRPr="003F4A2C">
              <w:rPr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  <w:p w14:paraId="7DF379AC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  <w:p w14:paraId="008FBAB8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3F4A2C" w:rsidRDefault="00DC5257" w:rsidP="00E252A3">
            <w:pPr>
              <w:jc w:val="both"/>
              <w:rPr>
                <w:sz w:val="22"/>
                <w:szCs w:val="22"/>
              </w:rPr>
            </w:pPr>
          </w:p>
        </w:tc>
      </w:tr>
    </w:tbl>
    <w:p w14:paraId="6A57462D" w14:textId="77777777" w:rsidR="00DC5257" w:rsidRPr="003F4A2C" w:rsidRDefault="00DC5257" w:rsidP="00DC5257">
      <w:pPr>
        <w:jc w:val="both"/>
        <w:rPr>
          <w:b/>
          <w:sz w:val="22"/>
          <w:szCs w:val="22"/>
          <w:lang w:eastAsia="en-US"/>
        </w:rPr>
      </w:pPr>
      <w:r w:rsidRPr="003F4A2C">
        <w:rPr>
          <w:b/>
          <w:sz w:val="22"/>
          <w:szCs w:val="22"/>
        </w:rPr>
        <w:t>Оценка и выводы по результатам проверки:</w:t>
      </w:r>
      <w:r w:rsidRPr="003F4A2C">
        <w:rPr>
          <w:sz w:val="22"/>
          <w:szCs w:val="22"/>
        </w:rPr>
        <w:t xml:space="preserve">    </w:t>
      </w:r>
    </w:p>
    <w:p w14:paraId="312C2E0D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По результатам проверки предлагается:</w:t>
      </w:r>
    </w:p>
    <w:p w14:paraId="06EF6C50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         1.</w:t>
      </w:r>
    </w:p>
    <w:p w14:paraId="2A1AE665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         2.</w:t>
      </w:r>
    </w:p>
    <w:p w14:paraId="65058668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3F4A2C" w:rsidRDefault="00DC5257" w:rsidP="00DC5257">
      <w:pPr>
        <w:rPr>
          <w:sz w:val="22"/>
          <w:szCs w:val="22"/>
        </w:rPr>
      </w:pPr>
      <w:r w:rsidRPr="003F4A2C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3F4A2C" w:rsidRDefault="00DC5257" w:rsidP="00DC5257">
      <w:pPr>
        <w:jc w:val="center"/>
        <w:rPr>
          <w:sz w:val="22"/>
          <w:szCs w:val="22"/>
        </w:rPr>
      </w:pPr>
      <w:r w:rsidRPr="003F4A2C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3F4A2C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3F4A2C" w:rsidRDefault="00DC5257" w:rsidP="00DC5257">
      <w:pPr>
        <w:jc w:val="both"/>
        <w:rPr>
          <w:sz w:val="22"/>
          <w:szCs w:val="22"/>
        </w:rPr>
      </w:pPr>
      <w:r w:rsidRPr="003F4A2C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Pr="003F4A2C" w:rsidRDefault="00DC5257" w:rsidP="00DC5257">
      <w:pPr>
        <w:rPr>
          <w:sz w:val="22"/>
          <w:szCs w:val="22"/>
        </w:rPr>
      </w:pPr>
      <w:r w:rsidRPr="003F4A2C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 w:rsidRPr="003F4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E23DD" w14:textId="77777777" w:rsidR="00D54E25" w:rsidRDefault="00D54E25" w:rsidP="00DC5257">
      <w:r>
        <w:separator/>
      </w:r>
    </w:p>
  </w:endnote>
  <w:endnote w:type="continuationSeparator" w:id="0">
    <w:p w14:paraId="4F01159A" w14:textId="77777777" w:rsidR="00D54E25" w:rsidRDefault="00D54E2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63C88" w14:textId="77777777" w:rsidR="00D54E25" w:rsidRDefault="00D54E25" w:rsidP="00DC5257">
      <w:r>
        <w:separator/>
      </w:r>
    </w:p>
  </w:footnote>
  <w:footnote w:type="continuationSeparator" w:id="0">
    <w:p w14:paraId="40B2AD51" w14:textId="77777777" w:rsidR="00D54E25" w:rsidRDefault="00D54E25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229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22BEB"/>
    <w:rsid w:val="00141326"/>
    <w:rsid w:val="00141FFF"/>
    <w:rsid w:val="0020064B"/>
    <w:rsid w:val="00232A1F"/>
    <w:rsid w:val="003F4A2C"/>
    <w:rsid w:val="003F68D6"/>
    <w:rsid w:val="0046152E"/>
    <w:rsid w:val="009B3DE0"/>
    <w:rsid w:val="009D113D"/>
    <w:rsid w:val="00AC2971"/>
    <w:rsid w:val="00AF4E35"/>
    <w:rsid w:val="00BD6348"/>
    <w:rsid w:val="00D37AFB"/>
    <w:rsid w:val="00D54E25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WUTACPQVHE7E-1195615845-10238</_dlc_DocId>
    <_dlc_DocIdUrl xmlns="30e719df-8a88-48c9-b375-63b80a03932c">
      <Url>http://uscportal.ie.corp/customers/_layouts/15/DocIdRedir.aspx?ID=WUTACPQVHE7E-1195615845-10238</Url>
      <Description>WUTACPQVHE7E-1195615845-10238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6671</Words>
  <Characters>38029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Paklina Olga</cp:lastModifiedBy>
  <cp:revision>2</cp:revision>
  <dcterms:created xsi:type="dcterms:W3CDTF">2024-01-22T03:55:00Z</dcterms:created>
  <dcterms:modified xsi:type="dcterms:W3CDTF">2024-01-22T03:55:00Z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928374f7-9fad-4907-b8fd-cb25f8e6f743</vt:lpwstr>
  </property>
</Properties>
</file>