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1E573" w14:textId="77777777" w:rsidR="00E7594A" w:rsidRDefault="00E7594A" w:rsidP="00E7594A">
      <w:pPr>
        <w:jc w:val="right"/>
        <w:rPr>
          <w:sz w:val="24"/>
          <w:szCs w:val="24"/>
        </w:rPr>
      </w:pPr>
      <w:r>
        <w:rPr>
          <w:sz w:val="22"/>
          <w:szCs w:val="22"/>
        </w:rPr>
        <w:tab/>
      </w:r>
      <w:r>
        <w:rPr>
          <w:sz w:val="24"/>
          <w:szCs w:val="24"/>
        </w:rPr>
        <w:t>Приложение №1</w:t>
      </w:r>
    </w:p>
    <w:p w14:paraId="142C48CB" w14:textId="77777777" w:rsidR="00E7594A" w:rsidRDefault="00E7594A" w:rsidP="00E7594A">
      <w:pPr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№_____________ от __________2023 г.</w:t>
      </w:r>
    </w:p>
    <w:p w14:paraId="2E92B8B7" w14:textId="46CA9DC1" w:rsidR="00E35CCF" w:rsidRDefault="00E35CCF" w:rsidP="00E7594A">
      <w:pPr>
        <w:tabs>
          <w:tab w:val="left" w:pos="8083"/>
        </w:tabs>
        <w:ind w:left="0" w:firstLine="0"/>
        <w:rPr>
          <w:sz w:val="22"/>
          <w:szCs w:val="22"/>
        </w:rPr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E7594A" w:rsidRPr="00E7594A" w14:paraId="2C784057" w14:textId="77777777" w:rsidTr="00880F47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7BDF09B2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textAlignment w:val="auto"/>
              <w:rPr>
                <w:sz w:val="24"/>
                <w:szCs w:val="24"/>
              </w:rPr>
            </w:pPr>
            <w:r w:rsidRPr="00E7594A">
              <w:rPr>
                <w:sz w:val="24"/>
                <w:szCs w:val="24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683EC19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7E054D6D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textAlignment w:val="auto"/>
              <w:rPr>
                <w:sz w:val="24"/>
                <w:szCs w:val="24"/>
              </w:rPr>
            </w:pPr>
            <w:r w:rsidRPr="00E7594A">
              <w:rPr>
                <w:sz w:val="24"/>
                <w:szCs w:val="24"/>
              </w:rPr>
              <w:t>УТВЕРЖДАЮ</w:t>
            </w:r>
          </w:p>
        </w:tc>
      </w:tr>
      <w:tr w:rsidR="00E7594A" w:rsidRPr="00E7594A" w14:paraId="771AB295" w14:textId="77777777" w:rsidTr="00880F47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1C491942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3B5AAFAD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21124A41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textAlignment w:val="auto"/>
              <w:rPr>
                <w:sz w:val="24"/>
                <w:szCs w:val="24"/>
              </w:rPr>
            </w:pPr>
            <w:r w:rsidRPr="00E7594A">
              <w:rPr>
                <w:sz w:val="24"/>
                <w:szCs w:val="24"/>
              </w:rPr>
              <w:t>Главный инженер</w:t>
            </w:r>
          </w:p>
          <w:p w14:paraId="55B76140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textAlignment w:val="auto"/>
              <w:rPr>
                <w:sz w:val="24"/>
                <w:szCs w:val="24"/>
              </w:rPr>
            </w:pPr>
            <w:r w:rsidRPr="00E7594A">
              <w:rPr>
                <w:sz w:val="24"/>
                <w:szCs w:val="24"/>
              </w:rPr>
              <w:t>ООО «</w:t>
            </w:r>
            <w:proofErr w:type="spellStart"/>
            <w:r w:rsidRPr="00E7594A">
              <w:rPr>
                <w:sz w:val="24"/>
                <w:szCs w:val="24"/>
              </w:rPr>
              <w:t>ЕвроСибЭнерго</w:t>
            </w:r>
            <w:proofErr w:type="spellEnd"/>
            <w:r w:rsidRPr="00E7594A">
              <w:rPr>
                <w:sz w:val="24"/>
                <w:szCs w:val="24"/>
              </w:rPr>
              <w:t xml:space="preserve"> – тепловая энергия»</w:t>
            </w:r>
          </w:p>
        </w:tc>
      </w:tr>
      <w:tr w:rsidR="00E7594A" w:rsidRPr="00E7594A" w14:paraId="53A40511" w14:textId="77777777" w:rsidTr="00880F47">
        <w:trPr>
          <w:trHeight w:val="454"/>
          <w:jc w:val="center"/>
        </w:trPr>
        <w:tc>
          <w:tcPr>
            <w:tcW w:w="2203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41F244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3AF80986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9225F5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79C6FE65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1A5316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26F27080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D29B7E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  <w:proofErr w:type="spellStart"/>
            <w:r w:rsidRPr="00E7594A">
              <w:rPr>
                <w:sz w:val="24"/>
                <w:szCs w:val="24"/>
              </w:rPr>
              <w:t>Тельбухов</w:t>
            </w:r>
            <w:proofErr w:type="spellEnd"/>
            <w:r w:rsidRPr="00E7594A">
              <w:rPr>
                <w:sz w:val="24"/>
                <w:szCs w:val="24"/>
              </w:rPr>
              <w:t xml:space="preserve"> А.О.</w:t>
            </w:r>
          </w:p>
        </w:tc>
      </w:tr>
      <w:tr w:rsidR="00E7594A" w:rsidRPr="00E7594A" w14:paraId="19E47C20" w14:textId="77777777" w:rsidTr="00880F47">
        <w:trPr>
          <w:jc w:val="center"/>
        </w:trPr>
        <w:tc>
          <w:tcPr>
            <w:tcW w:w="220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6634447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125" w:type="dxa"/>
            <w:tcBorders>
              <w:top w:val="single" w:sz="4" w:space="0" w:color="auto"/>
            </w:tcBorders>
            <w:shd w:val="clear" w:color="auto" w:fill="auto"/>
          </w:tcPr>
          <w:p w14:paraId="393F2F3C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803E9A9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14:paraId="5927E291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A2BBD46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16"/>
                <w:szCs w:val="16"/>
              </w:rPr>
            </w:pPr>
            <w:r w:rsidRPr="00E7594A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2B091626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16A382FA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16"/>
                <w:szCs w:val="16"/>
              </w:rPr>
            </w:pPr>
            <w:r w:rsidRPr="00E7594A">
              <w:rPr>
                <w:sz w:val="16"/>
                <w:szCs w:val="16"/>
              </w:rPr>
              <w:t>расшифровка</w:t>
            </w:r>
          </w:p>
        </w:tc>
      </w:tr>
      <w:tr w:rsidR="00E7594A" w:rsidRPr="00E7594A" w14:paraId="0622EFDD" w14:textId="77777777" w:rsidTr="00880F47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6D7AA027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  <w:r w:rsidRPr="00E7594A">
              <w:rPr>
                <w:sz w:val="24"/>
                <w:szCs w:val="24"/>
              </w:rPr>
              <w:t>«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5EF1C8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196E31A4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  <w:r w:rsidRPr="00E7594A">
              <w:rPr>
                <w:sz w:val="24"/>
                <w:szCs w:val="24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33732BF5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6A2580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572D94FD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B9808F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  <w:r w:rsidRPr="00E7594A">
              <w:rPr>
                <w:sz w:val="24"/>
                <w:szCs w:val="24"/>
              </w:rPr>
              <w:t>2023 г.</w:t>
            </w:r>
          </w:p>
        </w:tc>
        <w:tc>
          <w:tcPr>
            <w:tcW w:w="339" w:type="dxa"/>
            <w:shd w:val="clear" w:color="auto" w:fill="auto"/>
            <w:vAlign w:val="bottom"/>
          </w:tcPr>
          <w:p w14:paraId="0985AED7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8912D1E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  <w:r w:rsidRPr="00E7594A">
              <w:rPr>
                <w:sz w:val="24"/>
                <w:szCs w:val="24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CCEE3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3199F06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  <w:r w:rsidRPr="00E7594A">
              <w:rPr>
                <w:sz w:val="24"/>
                <w:szCs w:val="24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68F68ABC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353B2B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762BB789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2CF796" w14:textId="77777777" w:rsidR="00E7594A" w:rsidRPr="00E7594A" w:rsidRDefault="00E7594A" w:rsidP="00E7594A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  <w:r w:rsidRPr="00E7594A">
              <w:rPr>
                <w:sz w:val="24"/>
                <w:szCs w:val="24"/>
              </w:rPr>
              <w:t>2023 г.</w:t>
            </w:r>
          </w:p>
        </w:tc>
      </w:tr>
    </w:tbl>
    <w:p w14:paraId="6612D76B" w14:textId="77777777" w:rsidR="00E7594A" w:rsidRPr="002D44FC" w:rsidRDefault="00E7594A" w:rsidP="00E7594A">
      <w:pPr>
        <w:tabs>
          <w:tab w:val="left" w:pos="8083"/>
        </w:tabs>
        <w:ind w:left="0" w:firstLine="0"/>
        <w:rPr>
          <w:sz w:val="22"/>
          <w:szCs w:val="22"/>
        </w:rPr>
      </w:pPr>
      <w:bookmarkStart w:id="0" w:name="_GoBack"/>
      <w:bookmarkEnd w:id="0"/>
    </w:p>
    <w:p w14:paraId="4DC51ED8" w14:textId="77777777" w:rsidR="00B10B2C" w:rsidRDefault="00B10B2C" w:rsidP="00B10B2C">
      <w:pPr>
        <w:jc w:val="center"/>
        <w:outlineLvl w:val="0"/>
        <w:rPr>
          <w:sz w:val="22"/>
          <w:szCs w:val="22"/>
        </w:rPr>
      </w:pPr>
    </w:p>
    <w:p w14:paraId="589C4198" w14:textId="77777777" w:rsidR="007154C3" w:rsidRDefault="007154C3" w:rsidP="00B10B2C">
      <w:pPr>
        <w:jc w:val="center"/>
        <w:outlineLvl w:val="0"/>
        <w:rPr>
          <w:sz w:val="22"/>
          <w:szCs w:val="22"/>
        </w:rPr>
      </w:pPr>
    </w:p>
    <w:p w14:paraId="7D8D4C24" w14:textId="77777777" w:rsidR="007154C3" w:rsidRPr="002D44FC" w:rsidRDefault="007154C3" w:rsidP="00B10B2C">
      <w:pPr>
        <w:jc w:val="center"/>
        <w:outlineLvl w:val="0"/>
        <w:rPr>
          <w:sz w:val="22"/>
          <w:szCs w:val="22"/>
        </w:rPr>
      </w:pPr>
    </w:p>
    <w:p w14:paraId="1E3D208F" w14:textId="12598E46" w:rsidR="00B10B2C" w:rsidRDefault="009F1A7F" w:rsidP="00AB533C">
      <w:pPr>
        <w:spacing w:line="276" w:lineRule="auto"/>
        <w:jc w:val="center"/>
        <w:outlineLvl w:val="0"/>
        <w:rPr>
          <w:b/>
          <w:sz w:val="24"/>
          <w:szCs w:val="22"/>
        </w:rPr>
      </w:pPr>
      <w:r w:rsidRPr="002D44FC">
        <w:rPr>
          <w:b/>
          <w:sz w:val="24"/>
          <w:szCs w:val="22"/>
        </w:rPr>
        <w:t>Календарный план</w:t>
      </w:r>
    </w:p>
    <w:p w14:paraId="10B3D897" w14:textId="77777777" w:rsidR="00491140" w:rsidRPr="002D44FC" w:rsidRDefault="00491140" w:rsidP="00AB533C">
      <w:pPr>
        <w:spacing w:line="276" w:lineRule="auto"/>
        <w:jc w:val="center"/>
        <w:outlineLvl w:val="0"/>
        <w:rPr>
          <w:b/>
          <w:sz w:val="24"/>
          <w:szCs w:val="22"/>
        </w:rPr>
      </w:pPr>
    </w:p>
    <w:p w14:paraId="38A67593" w14:textId="25369B36" w:rsidR="00B477B6" w:rsidRPr="00B477B6" w:rsidRDefault="00B477B6" w:rsidP="00B477B6">
      <w:pPr>
        <w:widowControl/>
        <w:suppressAutoHyphens/>
        <w:autoSpaceDE/>
        <w:autoSpaceDN/>
        <w:adjustRightInd/>
        <w:spacing w:line="276" w:lineRule="auto"/>
        <w:jc w:val="center"/>
        <w:rPr>
          <w:sz w:val="24"/>
          <w:szCs w:val="24"/>
        </w:rPr>
      </w:pPr>
      <w:r w:rsidRPr="00B477B6">
        <w:rPr>
          <w:sz w:val="24"/>
          <w:szCs w:val="24"/>
        </w:rPr>
        <w:t>Техническое обслуживание систем "смазка ТП Г-1,2,3,4", с п</w:t>
      </w:r>
      <w:r>
        <w:rPr>
          <w:sz w:val="24"/>
          <w:szCs w:val="24"/>
        </w:rPr>
        <w:t xml:space="preserve">роверкой и изменением </w:t>
      </w:r>
      <w:r w:rsidR="004B5B63">
        <w:rPr>
          <w:sz w:val="24"/>
          <w:szCs w:val="24"/>
        </w:rPr>
        <w:t xml:space="preserve">алгоритма </w:t>
      </w:r>
      <w:r w:rsidR="004B5B63" w:rsidRPr="00B477B6">
        <w:rPr>
          <w:sz w:val="24"/>
          <w:szCs w:val="24"/>
        </w:rPr>
        <w:t>(</w:t>
      </w:r>
      <w:r w:rsidRPr="00B477B6">
        <w:rPr>
          <w:sz w:val="24"/>
          <w:szCs w:val="24"/>
        </w:rPr>
        <w:t>Гидрогенератор 1 ВГС-700/80-40 инв. №59008383; Гидрогенератор 2 ВГС-700/80-40 инв. №59008384; Гидрогенератор 3 ВГС-700/80-40 инв. №59008385; Гидрогенератор 4 ВГС-700/80-40 инв. №59008386)</w:t>
      </w:r>
    </w:p>
    <w:p w14:paraId="3D809EBB" w14:textId="77777777" w:rsidR="00994F11" w:rsidRPr="002D44FC" w:rsidRDefault="00994F11" w:rsidP="00994F11">
      <w:pPr>
        <w:widowControl/>
        <w:suppressAutoHyphens/>
        <w:autoSpaceDE/>
        <w:autoSpaceDN/>
        <w:adjustRightInd/>
        <w:spacing w:line="276" w:lineRule="auto"/>
        <w:jc w:val="center"/>
        <w:rPr>
          <w:b/>
          <w:sz w:val="22"/>
          <w:szCs w:val="22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834"/>
        <w:gridCol w:w="3980"/>
        <w:gridCol w:w="2407"/>
        <w:gridCol w:w="2407"/>
      </w:tblGrid>
      <w:tr w:rsidR="009F1A7F" w:rsidRPr="002D44FC" w14:paraId="79676A0A" w14:textId="77777777" w:rsidTr="0027512D">
        <w:tc>
          <w:tcPr>
            <w:tcW w:w="433" w:type="pct"/>
            <w:vMerge w:val="restart"/>
          </w:tcPr>
          <w:p w14:paraId="07A51344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№</w:t>
            </w:r>
          </w:p>
          <w:p w14:paraId="62E0DF55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этапа</w:t>
            </w:r>
          </w:p>
        </w:tc>
        <w:tc>
          <w:tcPr>
            <w:tcW w:w="2067" w:type="pct"/>
            <w:vMerge w:val="restart"/>
          </w:tcPr>
          <w:p w14:paraId="67E4B298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500" w:type="pct"/>
            <w:gridSpan w:val="2"/>
          </w:tcPr>
          <w:p w14:paraId="4BA44E94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Сроки выполнения работ</w:t>
            </w:r>
          </w:p>
        </w:tc>
      </w:tr>
      <w:tr w:rsidR="009F1A7F" w:rsidRPr="002D44FC" w14:paraId="1774D3F9" w14:textId="77777777" w:rsidTr="0027512D">
        <w:tc>
          <w:tcPr>
            <w:tcW w:w="433" w:type="pct"/>
            <w:vMerge/>
          </w:tcPr>
          <w:p w14:paraId="0F5BFF84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067" w:type="pct"/>
            <w:vMerge/>
          </w:tcPr>
          <w:p w14:paraId="5766246C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250" w:type="pct"/>
          </w:tcPr>
          <w:p w14:paraId="0490294A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Начало</w:t>
            </w:r>
          </w:p>
        </w:tc>
        <w:tc>
          <w:tcPr>
            <w:tcW w:w="1250" w:type="pct"/>
          </w:tcPr>
          <w:p w14:paraId="298CBE7F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Окончание</w:t>
            </w:r>
          </w:p>
        </w:tc>
      </w:tr>
      <w:tr w:rsidR="009F1A7F" w:rsidRPr="002D44FC" w14:paraId="6EC37236" w14:textId="77777777" w:rsidTr="0027512D">
        <w:tc>
          <w:tcPr>
            <w:tcW w:w="433" w:type="pct"/>
          </w:tcPr>
          <w:p w14:paraId="77F4B605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1</w:t>
            </w:r>
          </w:p>
        </w:tc>
        <w:tc>
          <w:tcPr>
            <w:tcW w:w="2067" w:type="pct"/>
          </w:tcPr>
          <w:p w14:paraId="01F7D15C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2</w:t>
            </w:r>
          </w:p>
        </w:tc>
        <w:tc>
          <w:tcPr>
            <w:tcW w:w="1250" w:type="pct"/>
          </w:tcPr>
          <w:p w14:paraId="1B276D7F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3</w:t>
            </w:r>
          </w:p>
        </w:tc>
        <w:tc>
          <w:tcPr>
            <w:tcW w:w="1250" w:type="pct"/>
          </w:tcPr>
          <w:p w14:paraId="52A06805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4</w:t>
            </w:r>
          </w:p>
        </w:tc>
      </w:tr>
      <w:tr w:rsidR="009F1A7F" w:rsidRPr="002D44FC" w14:paraId="6FB8D00F" w14:textId="77777777" w:rsidTr="0027512D">
        <w:tc>
          <w:tcPr>
            <w:tcW w:w="433" w:type="pct"/>
          </w:tcPr>
          <w:p w14:paraId="5B017F1F" w14:textId="77777777" w:rsidR="009F1A7F" w:rsidRPr="002D44FC" w:rsidRDefault="009F1A7F" w:rsidP="009F1A7F">
            <w:pPr>
              <w:pStyle w:val="a3"/>
              <w:numPr>
                <w:ilvl w:val="0"/>
                <w:numId w:val="29"/>
              </w:numPr>
              <w:tabs>
                <w:tab w:val="left" w:pos="993"/>
                <w:tab w:val="left" w:pos="368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67" w:type="pct"/>
          </w:tcPr>
          <w:p w14:paraId="17BCBCDE" w14:textId="77777777" w:rsidR="009F1A7F" w:rsidRDefault="00B477B6" w:rsidP="00B477B6">
            <w:pPr>
              <w:widowControl/>
              <w:suppressAutoHyphens/>
              <w:autoSpaceDE/>
              <w:autoSpaceDN/>
              <w:adjustRightInd/>
              <w:spacing w:line="276" w:lineRule="auto"/>
              <w:ind w:left="0" w:firstLine="0"/>
              <w:rPr>
                <w:sz w:val="24"/>
                <w:szCs w:val="24"/>
              </w:rPr>
            </w:pPr>
            <w:r w:rsidRPr="00B477B6">
              <w:rPr>
                <w:sz w:val="24"/>
                <w:szCs w:val="24"/>
              </w:rPr>
              <w:t>Техническое обслуживание систем "смазка ТП Г-1,2,3,4", с проверкой и изменением алгоритма</w:t>
            </w:r>
          </w:p>
          <w:p w14:paraId="6376ABB1" w14:textId="17364333" w:rsidR="00B477B6" w:rsidRPr="002D44FC" w:rsidRDefault="00B477B6" w:rsidP="00B477B6">
            <w:pPr>
              <w:widowControl/>
              <w:suppressAutoHyphens/>
              <w:autoSpaceDE/>
              <w:autoSpaceDN/>
              <w:adjustRightInd/>
              <w:spacing w:line="276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5AA58090" w14:textId="047F5B07" w:rsidR="009F1A7F" w:rsidRPr="00B034EF" w:rsidRDefault="00B477B6" w:rsidP="00B034EF">
            <w:pPr>
              <w:widowControl/>
              <w:suppressAutoHyphens/>
              <w:autoSpaceDE/>
              <w:autoSpaceDN/>
              <w:adjustRightInd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B034EF">
              <w:rPr>
                <w:sz w:val="24"/>
                <w:szCs w:val="24"/>
              </w:rPr>
              <w:t>с даты подписания договора</w:t>
            </w:r>
          </w:p>
        </w:tc>
        <w:tc>
          <w:tcPr>
            <w:tcW w:w="1250" w:type="pct"/>
            <w:vAlign w:val="center"/>
          </w:tcPr>
          <w:p w14:paraId="1A41F74C" w14:textId="36C942EE" w:rsidR="009F1A7F" w:rsidRPr="00806E34" w:rsidRDefault="00B477B6" w:rsidP="00B477B6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B132A" w:rsidRPr="00806E3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="00DA18BC" w:rsidRPr="00806E34">
              <w:rPr>
                <w:sz w:val="22"/>
                <w:szCs w:val="22"/>
              </w:rPr>
              <w:t>.</w:t>
            </w:r>
            <w:r w:rsidR="009F1A7F" w:rsidRPr="00806E34">
              <w:rPr>
                <w:sz w:val="22"/>
                <w:szCs w:val="22"/>
              </w:rPr>
              <w:t>202</w:t>
            </w:r>
            <w:r w:rsidR="0027512D" w:rsidRPr="00806E34">
              <w:rPr>
                <w:sz w:val="22"/>
                <w:szCs w:val="22"/>
              </w:rPr>
              <w:t>3</w:t>
            </w:r>
            <w:r w:rsidR="007850D2">
              <w:rPr>
                <w:sz w:val="22"/>
                <w:szCs w:val="22"/>
                <w:lang w:val="en-US"/>
              </w:rPr>
              <w:t xml:space="preserve"> </w:t>
            </w:r>
            <w:r w:rsidR="0027512D" w:rsidRPr="00806E34">
              <w:rPr>
                <w:sz w:val="22"/>
                <w:szCs w:val="22"/>
              </w:rPr>
              <w:t>г.</w:t>
            </w:r>
          </w:p>
        </w:tc>
      </w:tr>
    </w:tbl>
    <w:p w14:paraId="4002F06D" w14:textId="4B8331CD" w:rsidR="009F1A7F" w:rsidRPr="002D44FC" w:rsidRDefault="009F1A7F" w:rsidP="0027512D">
      <w:pPr>
        <w:tabs>
          <w:tab w:val="left" w:pos="993"/>
          <w:tab w:val="left" w:pos="3686"/>
        </w:tabs>
        <w:ind w:left="0" w:firstLine="0"/>
        <w:jc w:val="both"/>
        <w:rPr>
          <w:sz w:val="22"/>
          <w:szCs w:val="22"/>
        </w:rPr>
      </w:pPr>
    </w:p>
    <w:p w14:paraId="2071DFFF" w14:textId="77777777" w:rsidR="00DA18BC" w:rsidRDefault="00DA18BC" w:rsidP="0027512D">
      <w:pPr>
        <w:tabs>
          <w:tab w:val="left" w:pos="993"/>
          <w:tab w:val="left" w:pos="3686"/>
        </w:tabs>
        <w:ind w:left="0" w:firstLine="0"/>
        <w:jc w:val="both"/>
        <w:rPr>
          <w:sz w:val="22"/>
          <w:szCs w:val="22"/>
        </w:rPr>
      </w:pPr>
    </w:p>
    <w:p w14:paraId="7ED7ADFC" w14:textId="77777777" w:rsidR="00806E34" w:rsidRDefault="00806E34" w:rsidP="0027512D">
      <w:pPr>
        <w:tabs>
          <w:tab w:val="left" w:pos="993"/>
          <w:tab w:val="left" w:pos="3686"/>
        </w:tabs>
        <w:ind w:left="0" w:firstLine="0"/>
        <w:jc w:val="both"/>
        <w:rPr>
          <w:sz w:val="22"/>
          <w:szCs w:val="22"/>
        </w:rPr>
      </w:pPr>
    </w:p>
    <w:p w14:paraId="5AC5125E" w14:textId="77777777" w:rsidR="00B477B6" w:rsidRDefault="00B477B6" w:rsidP="0027512D">
      <w:pPr>
        <w:tabs>
          <w:tab w:val="left" w:pos="993"/>
          <w:tab w:val="left" w:pos="3686"/>
        </w:tabs>
        <w:ind w:left="0" w:firstLine="0"/>
        <w:jc w:val="both"/>
        <w:rPr>
          <w:sz w:val="22"/>
          <w:szCs w:val="22"/>
        </w:rPr>
      </w:pPr>
    </w:p>
    <w:p w14:paraId="555E85C0" w14:textId="77777777" w:rsidR="00B477B6" w:rsidRDefault="00B477B6" w:rsidP="0027512D">
      <w:pPr>
        <w:tabs>
          <w:tab w:val="left" w:pos="993"/>
          <w:tab w:val="left" w:pos="3686"/>
        </w:tabs>
        <w:ind w:left="0" w:firstLine="0"/>
        <w:jc w:val="both"/>
        <w:rPr>
          <w:sz w:val="22"/>
          <w:szCs w:val="22"/>
        </w:rPr>
      </w:pPr>
    </w:p>
    <w:p w14:paraId="263E07BE" w14:textId="77777777" w:rsidR="00B477B6" w:rsidRPr="002D44FC" w:rsidRDefault="00B477B6" w:rsidP="0027512D">
      <w:pPr>
        <w:tabs>
          <w:tab w:val="left" w:pos="993"/>
          <w:tab w:val="left" w:pos="3686"/>
        </w:tabs>
        <w:ind w:left="0" w:firstLine="0"/>
        <w:jc w:val="both"/>
        <w:rPr>
          <w:sz w:val="22"/>
          <w:szCs w:val="22"/>
        </w:rPr>
      </w:pPr>
    </w:p>
    <w:p w14:paraId="3A98D424" w14:textId="2F426037" w:rsidR="00C332D6" w:rsidRDefault="00980676" w:rsidP="0027512D">
      <w:pPr>
        <w:tabs>
          <w:tab w:val="left" w:pos="993"/>
          <w:tab w:val="left" w:pos="3686"/>
        </w:tabs>
        <w:ind w:left="0" w:firstLine="0"/>
        <w:jc w:val="both"/>
        <w:rPr>
          <w:sz w:val="24"/>
          <w:szCs w:val="24"/>
        </w:rPr>
      </w:pPr>
      <w:r w:rsidRPr="002D44FC">
        <w:rPr>
          <w:sz w:val="22"/>
          <w:szCs w:val="22"/>
        </w:rPr>
        <w:t xml:space="preserve">Начальник </w:t>
      </w:r>
      <w:r w:rsidR="00942CCE" w:rsidRPr="002D44FC">
        <w:rPr>
          <w:sz w:val="22"/>
          <w:szCs w:val="22"/>
        </w:rPr>
        <w:t>ЭТЛ</w:t>
      </w:r>
      <w:r w:rsidRPr="002D44FC">
        <w:rPr>
          <w:sz w:val="22"/>
          <w:szCs w:val="22"/>
        </w:rPr>
        <w:tab/>
      </w:r>
      <w:r w:rsidRPr="002D44FC">
        <w:rPr>
          <w:sz w:val="22"/>
          <w:szCs w:val="22"/>
        </w:rPr>
        <w:tab/>
      </w:r>
      <w:r w:rsidRPr="002D44FC">
        <w:rPr>
          <w:sz w:val="22"/>
          <w:szCs w:val="22"/>
        </w:rPr>
        <w:tab/>
      </w:r>
      <w:r w:rsidRPr="002D44FC">
        <w:rPr>
          <w:sz w:val="22"/>
          <w:szCs w:val="22"/>
        </w:rPr>
        <w:tab/>
      </w:r>
      <w:r w:rsidR="009F1A7F" w:rsidRPr="002D44FC">
        <w:rPr>
          <w:sz w:val="22"/>
          <w:szCs w:val="22"/>
        </w:rPr>
        <w:t xml:space="preserve">                               </w:t>
      </w:r>
      <w:r w:rsidR="00942CCE" w:rsidRPr="002D44FC">
        <w:rPr>
          <w:sz w:val="22"/>
          <w:szCs w:val="22"/>
        </w:rPr>
        <w:t>Г</w:t>
      </w:r>
      <w:r w:rsidR="009F1A7F" w:rsidRPr="002D44FC">
        <w:rPr>
          <w:sz w:val="22"/>
          <w:szCs w:val="22"/>
        </w:rPr>
        <w:t>.</w:t>
      </w:r>
      <w:r w:rsidR="00942CCE">
        <w:rPr>
          <w:sz w:val="24"/>
          <w:szCs w:val="24"/>
        </w:rPr>
        <w:t>Л</w:t>
      </w:r>
      <w:r w:rsidR="009F1A7F">
        <w:rPr>
          <w:sz w:val="24"/>
          <w:szCs w:val="24"/>
        </w:rPr>
        <w:t xml:space="preserve">. </w:t>
      </w:r>
      <w:r w:rsidR="00942CCE">
        <w:rPr>
          <w:sz w:val="24"/>
          <w:szCs w:val="24"/>
        </w:rPr>
        <w:t>Матросов</w:t>
      </w:r>
      <w:r w:rsidR="0027512D">
        <w:rPr>
          <w:sz w:val="24"/>
          <w:szCs w:val="24"/>
        </w:rPr>
        <w:t>а</w:t>
      </w:r>
    </w:p>
    <w:sectPr w:rsidR="00C332D6" w:rsidSect="007154C3">
      <w:headerReference w:type="first" r:id="rId8"/>
      <w:pgSz w:w="11906" w:h="16838" w:code="9"/>
      <w:pgMar w:top="14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E2633" w14:textId="77777777" w:rsidR="001306D2" w:rsidRDefault="001306D2" w:rsidP="0006709E">
      <w:r>
        <w:separator/>
      </w:r>
    </w:p>
  </w:endnote>
  <w:endnote w:type="continuationSeparator" w:id="0">
    <w:p w14:paraId="733D7A65" w14:textId="77777777" w:rsidR="001306D2" w:rsidRDefault="001306D2" w:rsidP="0006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9B66A" w14:textId="77777777" w:rsidR="001306D2" w:rsidRDefault="001306D2" w:rsidP="0006709E">
      <w:r>
        <w:separator/>
      </w:r>
    </w:p>
  </w:footnote>
  <w:footnote w:type="continuationSeparator" w:id="0">
    <w:p w14:paraId="45BB71EA" w14:textId="77777777" w:rsidR="001306D2" w:rsidRDefault="001306D2" w:rsidP="0006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70595" w14:textId="77777777" w:rsidR="002D44FC" w:rsidRDefault="002D44FC" w:rsidP="002D44FC">
    <w:pPr>
      <w:pStyle w:val="a6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0F2B"/>
    <w:multiLevelType w:val="hybridMultilevel"/>
    <w:tmpl w:val="2FF88D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54035A"/>
    <w:multiLevelType w:val="hybridMultilevel"/>
    <w:tmpl w:val="655E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01A9C"/>
    <w:multiLevelType w:val="hybridMultilevel"/>
    <w:tmpl w:val="FD30A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A6DAD"/>
    <w:multiLevelType w:val="multilevel"/>
    <w:tmpl w:val="CF30EF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1445C56"/>
    <w:multiLevelType w:val="hybridMultilevel"/>
    <w:tmpl w:val="3D648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C659C"/>
    <w:multiLevelType w:val="hybridMultilevel"/>
    <w:tmpl w:val="7FA0A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E3B8E"/>
    <w:multiLevelType w:val="hybridMultilevel"/>
    <w:tmpl w:val="33ACC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F31740"/>
    <w:multiLevelType w:val="hybridMultilevel"/>
    <w:tmpl w:val="D3503A40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8" w15:restartNumberingAfterBreak="0">
    <w:nsid w:val="2D3E4F7D"/>
    <w:multiLevelType w:val="hybridMultilevel"/>
    <w:tmpl w:val="8E2A4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90014"/>
    <w:multiLevelType w:val="hybridMultilevel"/>
    <w:tmpl w:val="479CB5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E97DE0"/>
    <w:multiLevelType w:val="hybridMultilevel"/>
    <w:tmpl w:val="AE18498A"/>
    <w:lvl w:ilvl="0" w:tplc="1D9EAF38">
      <w:start w:val="1"/>
      <w:numFmt w:val="decimal"/>
      <w:lvlText w:val="3. 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25E54"/>
    <w:multiLevelType w:val="hybridMultilevel"/>
    <w:tmpl w:val="A5227D8A"/>
    <w:lvl w:ilvl="0" w:tplc="1DF6E09E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4404090F"/>
    <w:multiLevelType w:val="hybridMultilevel"/>
    <w:tmpl w:val="89224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906753"/>
    <w:multiLevelType w:val="hybridMultilevel"/>
    <w:tmpl w:val="F27C2E62"/>
    <w:lvl w:ilvl="0" w:tplc="3B269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BA3DF5"/>
    <w:multiLevelType w:val="hybridMultilevel"/>
    <w:tmpl w:val="C61A832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9516C1A"/>
    <w:multiLevelType w:val="hybridMultilevel"/>
    <w:tmpl w:val="B75499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9C25403"/>
    <w:multiLevelType w:val="multilevel"/>
    <w:tmpl w:val="5D7012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54BF5C6D"/>
    <w:multiLevelType w:val="hybridMultilevel"/>
    <w:tmpl w:val="AD4A5EF8"/>
    <w:lvl w:ilvl="0" w:tplc="1DF6E09E">
      <w:start w:val="1"/>
      <w:numFmt w:val="decimal"/>
      <w:lvlText w:val="3.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92793D"/>
    <w:multiLevelType w:val="hybridMultilevel"/>
    <w:tmpl w:val="F0C8D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26FD9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792C94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B56CD6"/>
    <w:multiLevelType w:val="hybridMultilevel"/>
    <w:tmpl w:val="55A4CA0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60FC6DF6"/>
    <w:multiLevelType w:val="hybridMultilevel"/>
    <w:tmpl w:val="B2EA2D3A"/>
    <w:lvl w:ilvl="0" w:tplc="1DF6E09E">
      <w:start w:val="1"/>
      <w:numFmt w:val="decimal"/>
      <w:lvlText w:val="3.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D18BE"/>
    <w:multiLevelType w:val="hybridMultilevel"/>
    <w:tmpl w:val="2A72A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5949EF"/>
    <w:multiLevelType w:val="hybridMultilevel"/>
    <w:tmpl w:val="26CA8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16E6E"/>
    <w:multiLevelType w:val="hybridMultilevel"/>
    <w:tmpl w:val="0AEEC8A0"/>
    <w:lvl w:ilvl="0" w:tplc="C7905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811E5D"/>
    <w:multiLevelType w:val="multilevel"/>
    <w:tmpl w:val="32E49E1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7" w15:restartNumberingAfterBreak="0">
    <w:nsid w:val="7D5E5437"/>
    <w:multiLevelType w:val="multilevel"/>
    <w:tmpl w:val="F7E237F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720" w:hanging="540"/>
      </w:pPr>
    </w:lvl>
    <w:lvl w:ilvl="2">
      <w:start w:val="1"/>
      <w:numFmt w:val="decimal"/>
      <w:lvlText w:val="%1.%2.%3."/>
      <w:lvlJc w:val="left"/>
      <w:pPr>
        <w:ind w:left="7383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28" w15:restartNumberingAfterBreak="0">
    <w:nsid w:val="7E670F98"/>
    <w:multiLevelType w:val="hybridMultilevel"/>
    <w:tmpl w:val="EF508B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3"/>
  </w:num>
  <w:num w:numId="4">
    <w:abstractNumId w:val="26"/>
  </w:num>
  <w:num w:numId="5">
    <w:abstractNumId w:val="5"/>
  </w:num>
  <w:num w:numId="6">
    <w:abstractNumId w:val="13"/>
  </w:num>
  <w:num w:numId="7">
    <w:abstractNumId w:val="21"/>
  </w:num>
  <w:num w:numId="8">
    <w:abstractNumId w:val="12"/>
  </w:num>
  <w:num w:numId="9">
    <w:abstractNumId w:val="7"/>
  </w:num>
  <w:num w:numId="10">
    <w:abstractNumId w:val="6"/>
  </w:num>
  <w:num w:numId="11">
    <w:abstractNumId w:val="19"/>
  </w:num>
  <w:num w:numId="12">
    <w:abstractNumId w:val="20"/>
  </w:num>
  <w:num w:numId="13">
    <w:abstractNumId w:val="25"/>
  </w:num>
  <w:num w:numId="14">
    <w:abstractNumId w:val="15"/>
  </w:num>
  <w:num w:numId="15">
    <w:abstractNumId w:val="16"/>
  </w:num>
  <w:num w:numId="16">
    <w:abstractNumId w:val="10"/>
  </w:num>
  <w:num w:numId="17">
    <w:abstractNumId w:val="11"/>
  </w:num>
  <w:num w:numId="18">
    <w:abstractNumId w:val="17"/>
  </w:num>
  <w:num w:numId="19">
    <w:abstractNumId w:val="4"/>
  </w:num>
  <w:num w:numId="20">
    <w:abstractNumId w:val="2"/>
  </w:num>
  <w:num w:numId="21">
    <w:abstractNumId w:val="22"/>
  </w:num>
  <w:num w:numId="22">
    <w:abstractNumId w:val="8"/>
  </w:num>
  <w:num w:numId="23">
    <w:abstractNumId w:val="18"/>
  </w:num>
  <w:num w:numId="24">
    <w:abstractNumId w:val="14"/>
  </w:num>
  <w:num w:numId="25">
    <w:abstractNumId w:val="9"/>
  </w:num>
  <w:num w:numId="26">
    <w:abstractNumId w:val="0"/>
  </w:num>
  <w:num w:numId="27">
    <w:abstractNumId w:val="24"/>
  </w:num>
  <w:num w:numId="28">
    <w:abstractNumId w:val="23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48C"/>
    <w:rsid w:val="0000297C"/>
    <w:rsid w:val="000049CB"/>
    <w:rsid w:val="00011DD8"/>
    <w:rsid w:val="00012FC1"/>
    <w:rsid w:val="0002048C"/>
    <w:rsid w:val="00021A1E"/>
    <w:rsid w:val="00033A7C"/>
    <w:rsid w:val="0003628E"/>
    <w:rsid w:val="000445D0"/>
    <w:rsid w:val="000452C1"/>
    <w:rsid w:val="00045D5A"/>
    <w:rsid w:val="00046E36"/>
    <w:rsid w:val="00054C71"/>
    <w:rsid w:val="00054F3C"/>
    <w:rsid w:val="0006066C"/>
    <w:rsid w:val="000612EF"/>
    <w:rsid w:val="000621B0"/>
    <w:rsid w:val="00062E36"/>
    <w:rsid w:val="0006431A"/>
    <w:rsid w:val="0006709E"/>
    <w:rsid w:val="00067433"/>
    <w:rsid w:val="00070848"/>
    <w:rsid w:val="00070A78"/>
    <w:rsid w:val="00073B0A"/>
    <w:rsid w:val="00092AB4"/>
    <w:rsid w:val="00093C82"/>
    <w:rsid w:val="00095E53"/>
    <w:rsid w:val="000B30F9"/>
    <w:rsid w:val="000C02D6"/>
    <w:rsid w:val="000C33EE"/>
    <w:rsid w:val="000C6D94"/>
    <w:rsid w:val="000D1227"/>
    <w:rsid w:val="000D3A0F"/>
    <w:rsid w:val="000E1C1A"/>
    <w:rsid w:val="000E459D"/>
    <w:rsid w:val="000E63AE"/>
    <w:rsid w:val="000E6981"/>
    <w:rsid w:val="000F472B"/>
    <w:rsid w:val="000F4C60"/>
    <w:rsid w:val="000F6132"/>
    <w:rsid w:val="000F77AC"/>
    <w:rsid w:val="001022C0"/>
    <w:rsid w:val="00102F40"/>
    <w:rsid w:val="001042A0"/>
    <w:rsid w:val="001144BD"/>
    <w:rsid w:val="0011650C"/>
    <w:rsid w:val="00117059"/>
    <w:rsid w:val="001306D2"/>
    <w:rsid w:val="001329E8"/>
    <w:rsid w:val="001332AA"/>
    <w:rsid w:val="001460D5"/>
    <w:rsid w:val="0015110C"/>
    <w:rsid w:val="001517AD"/>
    <w:rsid w:val="00151A43"/>
    <w:rsid w:val="00156E96"/>
    <w:rsid w:val="00167C2D"/>
    <w:rsid w:val="00172D50"/>
    <w:rsid w:val="00180721"/>
    <w:rsid w:val="001909B8"/>
    <w:rsid w:val="00195212"/>
    <w:rsid w:val="00196C09"/>
    <w:rsid w:val="0019761D"/>
    <w:rsid w:val="001A5C93"/>
    <w:rsid w:val="001B2864"/>
    <w:rsid w:val="001B475A"/>
    <w:rsid w:val="001C0F72"/>
    <w:rsid w:val="001C1BDA"/>
    <w:rsid w:val="001D302F"/>
    <w:rsid w:val="001D4104"/>
    <w:rsid w:val="001D45D2"/>
    <w:rsid w:val="001E664A"/>
    <w:rsid w:val="001F44E8"/>
    <w:rsid w:val="001F639E"/>
    <w:rsid w:val="001F6719"/>
    <w:rsid w:val="00201BF2"/>
    <w:rsid w:val="00201E86"/>
    <w:rsid w:val="002150AE"/>
    <w:rsid w:val="0022348C"/>
    <w:rsid w:val="00225056"/>
    <w:rsid w:val="00236E88"/>
    <w:rsid w:val="002421D4"/>
    <w:rsid w:val="00242A1B"/>
    <w:rsid w:val="0024307F"/>
    <w:rsid w:val="00244B8E"/>
    <w:rsid w:val="002500F7"/>
    <w:rsid w:val="00253F3F"/>
    <w:rsid w:val="002573A7"/>
    <w:rsid w:val="002575D1"/>
    <w:rsid w:val="002639BE"/>
    <w:rsid w:val="00265CB7"/>
    <w:rsid w:val="00270D6C"/>
    <w:rsid w:val="0027512D"/>
    <w:rsid w:val="00287B61"/>
    <w:rsid w:val="002A00A4"/>
    <w:rsid w:val="002B5709"/>
    <w:rsid w:val="002C1916"/>
    <w:rsid w:val="002C49C8"/>
    <w:rsid w:val="002C6820"/>
    <w:rsid w:val="002C7DED"/>
    <w:rsid w:val="002D44FC"/>
    <w:rsid w:val="002D51B9"/>
    <w:rsid w:val="002E1611"/>
    <w:rsid w:val="002E4591"/>
    <w:rsid w:val="002E6833"/>
    <w:rsid w:val="002F4C1C"/>
    <w:rsid w:val="00303E75"/>
    <w:rsid w:val="003052E8"/>
    <w:rsid w:val="00306850"/>
    <w:rsid w:val="003171B5"/>
    <w:rsid w:val="00323971"/>
    <w:rsid w:val="00327962"/>
    <w:rsid w:val="003342BE"/>
    <w:rsid w:val="003400F4"/>
    <w:rsid w:val="00340B2B"/>
    <w:rsid w:val="003440FA"/>
    <w:rsid w:val="0035106B"/>
    <w:rsid w:val="003532D8"/>
    <w:rsid w:val="003726BA"/>
    <w:rsid w:val="00373A51"/>
    <w:rsid w:val="00375F45"/>
    <w:rsid w:val="003768D0"/>
    <w:rsid w:val="00381C14"/>
    <w:rsid w:val="0038383D"/>
    <w:rsid w:val="00384F73"/>
    <w:rsid w:val="003856D9"/>
    <w:rsid w:val="00386996"/>
    <w:rsid w:val="003A013F"/>
    <w:rsid w:val="003A6F80"/>
    <w:rsid w:val="003B65F3"/>
    <w:rsid w:val="003C3D93"/>
    <w:rsid w:val="003D64FC"/>
    <w:rsid w:val="003D7589"/>
    <w:rsid w:val="003E27FC"/>
    <w:rsid w:val="003F798A"/>
    <w:rsid w:val="00423D29"/>
    <w:rsid w:val="00434352"/>
    <w:rsid w:val="0044134D"/>
    <w:rsid w:val="004413E0"/>
    <w:rsid w:val="004504C8"/>
    <w:rsid w:val="004538F8"/>
    <w:rsid w:val="00453A23"/>
    <w:rsid w:val="00453F0A"/>
    <w:rsid w:val="00460DBC"/>
    <w:rsid w:val="00461CC2"/>
    <w:rsid w:val="004623AF"/>
    <w:rsid w:val="00463B70"/>
    <w:rsid w:val="00467068"/>
    <w:rsid w:val="00467C76"/>
    <w:rsid w:val="00472705"/>
    <w:rsid w:val="0048063B"/>
    <w:rsid w:val="00485F3E"/>
    <w:rsid w:val="00491140"/>
    <w:rsid w:val="00493BD4"/>
    <w:rsid w:val="004A13CB"/>
    <w:rsid w:val="004A2765"/>
    <w:rsid w:val="004A46CA"/>
    <w:rsid w:val="004A6938"/>
    <w:rsid w:val="004B2416"/>
    <w:rsid w:val="004B5B63"/>
    <w:rsid w:val="004C05F1"/>
    <w:rsid w:val="004C5732"/>
    <w:rsid w:val="004C57E2"/>
    <w:rsid w:val="004D101A"/>
    <w:rsid w:val="004D3418"/>
    <w:rsid w:val="004E39B8"/>
    <w:rsid w:val="004E3FA2"/>
    <w:rsid w:val="004F0739"/>
    <w:rsid w:val="0050383F"/>
    <w:rsid w:val="00504935"/>
    <w:rsid w:val="0050634D"/>
    <w:rsid w:val="005203E1"/>
    <w:rsid w:val="00524E85"/>
    <w:rsid w:val="005336FC"/>
    <w:rsid w:val="005344E4"/>
    <w:rsid w:val="00537C50"/>
    <w:rsid w:val="00542CDB"/>
    <w:rsid w:val="0055095B"/>
    <w:rsid w:val="00550C64"/>
    <w:rsid w:val="005524DB"/>
    <w:rsid w:val="005537D4"/>
    <w:rsid w:val="005539C7"/>
    <w:rsid w:val="005550B3"/>
    <w:rsid w:val="0056121B"/>
    <w:rsid w:val="00561684"/>
    <w:rsid w:val="00584060"/>
    <w:rsid w:val="005866F3"/>
    <w:rsid w:val="00597069"/>
    <w:rsid w:val="00597EE0"/>
    <w:rsid w:val="005B2751"/>
    <w:rsid w:val="005B4D12"/>
    <w:rsid w:val="005C296F"/>
    <w:rsid w:val="005C673C"/>
    <w:rsid w:val="005C731C"/>
    <w:rsid w:val="005D1604"/>
    <w:rsid w:val="005D5989"/>
    <w:rsid w:val="005E30E2"/>
    <w:rsid w:val="005F4327"/>
    <w:rsid w:val="00603081"/>
    <w:rsid w:val="006035AD"/>
    <w:rsid w:val="00611139"/>
    <w:rsid w:val="00613A71"/>
    <w:rsid w:val="00616B53"/>
    <w:rsid w:val="0062135F"/>
    <w:rsid w:val="006242DD"/>
    <w:rsid w:val="00627FB2"/>
    <w:rsid w:val="006341EC"/>
    <w:rsid w:val="00634861"/>
    <w:rsid w:val="0064140D"/>
    <w:rsid w:val="006424EE"/>
    <w:rsid w:val="0064370F"/>
    <w:rsid w:val="00653342"/>
    <w:rsid w:val="006554C5"/>
    <w:rsid w:val="00657D88"/>
    <w:rsid w:val="0066099F"/>
    <w:rsid w:val="00666277"/>
    <w:rsid w:val="0066658A"/>
    <w:rsid w:val="00666B21"/>
    <w:rsid w:val="006706E8"/>
    <w:rsid w:val="006728A1"/>
    <w:rsid w:val="006810B2"/>
    <w:rsid w:val="0068220E"/>
    <w:rsid w:val="00686199"/>
    <w:rsid w:val="006875D0"/>
    <w:rsid w:val="00687BA3"/>
    <w:rsid w:val="006904AF"/>
    <w:rsid w:val="006905BE"/>
    <w:rsid w:val="00697901"/>
    <w:rsid w:val="00697B41"/>
    <w:rsid w:val="006A14CB"/>
    <w:rsid w:val="006A32D9"/>
    <w:rsid w:val="006B1AD7"/>
    <w:rsid w:val="006B49C6"/>
    <w:rsid w:val="006B5F42"/>
    <w:rsid w:val="006C1875"/>
    <w:rsid w:val="006C18DD"/>
    <w:rsid w:val="006C5925"/>
    <w:rsid w:val="006F0FD4"/>
    <w:rsid w:val="006F6238"/>
    <w:rsid w:val="0070464C"/>
    <w:rsid w:val="00705EA8"/>
    <w:rsid w:val="007154C3"/>
    <w:rsid w:val="007202BF"/>
    <w:rsid w:val="0072584F"/>
    <w:rsid w:val="00735F04"/>
    <w:rsid w:val="007443F7"/>
    <w:rsid w:val="00745443"/>
    <w:rsid w:val="00751023"/>
    <w:rsid w:val="0076334B"/>
    <w:rsid w:val="00773652"/>
    <w:rsid w:val="007745FD"/>
    <w:rsid w:val="00781742"/>
    <w:rsid w:val="007834FD"/>
    <w:rsid w:val="007850D2"/>
    <w:rsid w:val="007875B5"/>
    <w:rsid w:val="00792BDD"/>
    <w:rsid w:val="007A340F"/>
    <w:rsid w:val="007B132A"/>
    <w:rsid w:val="007B222E"/>
    <w:rsid w:val="007C74EA"/>
    <w:rsid w:val="007C78A7"/>
    <w:rsid w:val="007D12D8"/>
    <w:rsid w:val="007D4CE5"/>
    <w:rsid w:val="007E2790"/>
    <w:rsid w:val="007E333E"/>
    <w:rsid w:val="007E5A27"/>
    <w:rsid w:val="007E66ED"/>
    <w:rsid w:val="007F4C6C"/>
    <w:rsid w:val="0080002D"/>
    <w:rsid w:val="00804119"/>
    <w:rsid w:val="008044B7"/>
    <w:rsid w:val="00806E34"/>
    <w:rsid w:val="008126A2"/>
    <w:rsid w:val="008166C0"/>
    <w:rsid w:val="00817DBB"/>
    <w:rsid w:val="00821D3C"/>
    <w:rsid w:val="00825240"/>
    <w:rsid w:val="00826277"/>
    <w:rsid w:val="00827884"/>
    <w:rsid w:val="008326F7"/>
    <w:rsid w:val="008370E7"/>
    <w:rsid w:val="00837744"/>
    <w:rsid w:val="008409AB"/>
    <w:rsid w:val="008410BF"/>
    <w:rsid w:val="00841147"/>
    <w:rsid w:val="00844DAB"/>
    <w:rsid w:val="00844FAB"/>
    <w:rsid w:val="00845858"/>
    <w:rsid w:val="00845C70"/>
    <w:rsid w:val="00852979"/>
    <w:rsid w:val="00853E3B"/>
    <w:rsid w:val="00855100"/>
    <w:rsid w:val="0085624E"/>
    <w:rsid w:val="00857A83"/>
    <w:rsid w:val="00863664"/>
    <w:rsid w:val="00864E07"/>
    <w:rsid w:val="0086517E"/>
    <w:rsid w:val="00873736"/>
    <w:rsid w:val="00881FAB"/>
    <w:rsid w:val="00883B2F"/>
    <w:rsid w:val="008841B1"/>
    <w:rsid w:val="00886593"/>
    <w:rsid w:val="008A19D6"/>
    <w:rsid w:val="008A5372"/>
    <w:rsid w:val="008B300A"/>
    <w:rsid w:val="008C08AD"/>
    <w:rsid w:val="008C374E"/>
    <w:rsid w:val="008D1AF8"/>
    <w:rsid w:val="008E4885"/>
    <w:rsid w:val="008E698E"/>
    <w:rsid w:val="008F5745"/>
    <w:rsid w:val="00901536"/>
    <w:rsid w:val="0090369E"/>
    <w:rsid w:val="00904064"/>
    <w:rsid w:val="009134F2"/>
    <w:rsid w:val="00917D8E"/>
    <w:rsid w:val="00926F47"/>
    <w:rsid w:val="00927774"/>
    <w:rsid w:val="00931FB3"/>
    <w:rsid w:val="00940C86"/>
    <w:rsid w:val="00942CCE"/>
    <w:rsid w:val="00943132"/>
    <w:rsid w:val="0094415D"/>
    <w:rsid w:val="0094745F"/>
    <w:rsid w:val="009560CE"/>
    <w:rsid w:val="0095739C"/>
    <w:rsid w:val="009609BC"/>
    <w:rsid w:val="009633DE"/>
    <w:rsid w:val="00964DC1"/>
    <w:rsid w:val="009709D1"/>
    <w:rsid w:val="00971305"/>
    <w:rsid w:val="00973493"/>
    <w:rsid w:val="00977773"/>
    <w:rsid w:val="0098064B"/>
    <w:rsid w:val="00980676"/>
    <w:rsid w:val="009826C9"/>
    <w:rsid w:val="00987B15"/>
    <w:rsid w:val="0099228D"/>
    <w:rsid w:val="00993424"/>
    <w:rsid w:val="00994F11"/>
    <w:rsid w:val="009A5FBF"/>
    <w:rsid w:val="009B720E"/>
    <w:rsid w:val="009C1B68"/>
    <w:rsid w:val="009F1A7F"/>
    <w:rsid w:val="00A01778"/>
    <w:rsid w:val="00A02976"/>
    <w:rsid w:val="00A16454"/>
    <w:rsid w:val="00A276AA"/>
    <w:rsid w:val="00A3107F"/>
    <w:rsid w:val="00A35430"/>
    <w:rsid w:val="00A4007C"/>
    <w:rsid w:val="00A454E4"/>
    <w:rsid w:val="00A54F16"/>
    <w:rsid w:val="00A56EA8"/>
    <w:rsid w:val="00A62472"/>
    <w:rsid w:val="00A6552B"/>
    <w:rsid w:val="00A7738E"/>
    <w:rsid w:val="00A8212D"/>
    <w:rsid w:val="00A90BAA"/>
    <w:rsid w:val="00A94B60"/>
    <w:rsid w:val="00A951C9"/>
    <w:rsid w:val="00AA093B"/>
    <w:rsid w:val="00AA16A0"/>
    <w:rsid w:val="00AA5709"/>
    <w:rsid w:val="00AA5FFE"/>
    <w:rsid w:val="00AB3E3C"/>
    <w:rsid w:val="00AB533C"/>
    <w:rsid w:val="00AB6FC4"/>
    <w:rsid w:val="00AC30A5"/>
    <w:rsid w:val="00AC492A"/>
    <w:rsid w:val="00AC667D"/>
    <w:rsid w:val="00AC75B7"/>
    <w:rsid w:val="00AD0DD1"/>
    <w:rsid w:val="00AD2172"/>
    <w:rsid w:val="00AD2610"/>
    <w:rsid w:val="00AD6A20"/>
    <w:rsid w:val="00AE0EF1"/>
    <w:rsid w:val="00AE4168"/>
    <w:rsid w:val="00AF00F8"/>
    <w:rsid w:val="00AF10DF"/>
    <w:rsid w:val="00AF27D5"/>
    <w:rsid w:val="00B0275D"/>
    <w:rsid w:val="00B034EF"/>
    <w:rsid w:val="00B10B2C"/>
    <w:rsid w:val="00B1342E"/>
    <w:rsid w:val="00B24FA6"/>
    <w:rsid w:val="00B34ECF"/>
    <w:rsid w:val="00B40217"/>
    <w:rsid w:val="00B43770"/>
    <w:rsid w:val="00B43FB3"/>
    <w:rsid w:val="00B477B6"/>
    <w:rsid w:val="00B50313"/>
    <w:rsid w:val="00B54EA3"/>
    <w:rsid w:val="00B62A22"/>
    <w:rsid w:val="00B659D5"/>
    <w:rsid w:val="00B67B09"/>
    <w:rsid w:val="00B67FD1"/>
    <w:rsid w:val="00B7392C"/>
    <w:rsid w:val="00B7450A"/>
    <w:rsid w:val="00B76395"/>
    <w:rsid w:val="00B8230A"/>
    <w:rsid w:val="00B82FAB"/>
    <w:rsid w:val="00B94882"/>
    <w:rsid w:val="00B959FD"/>
    <w:rsid w:val="00B979CE"/>
    <w:rsid w:val="00B97D59"/>
    <w:rsid w:val="00BA62AF"/>
    <w:rsid w:val="00BB7927"/>
    <w:rsid w:val="00BD2372"/>
    <w:rsid w:val="00BD7010"/>
    <w:rsid w:val="00BF357C"/>
    <w:rsid w:val="00C01191"/>
    <w:rsid w:val="00C07DBA"/>
    <w:rsid w:val="00C117EC"/>
    <w:rsid w:val="00C147BC"/>
    <w:rsid w:val="00C17C43"/>
    <w:rsid w:val="00C2000E"/>
    <w:rsid w:val="00C20D2A"/>
    <w:rsid w:val="00C21A4B"/>
    <w:rsid w:val="00C331E4"/>
    <w:rsid w:val="00C332D6"/>
    <w:rsid w:val="00C34F91"/>
    <w:rsid w:val="00C41766"/>
    <w:rsid w:val="00C51358"/>
    <w:rsid w:val="00C53136"/>
    <w:rsid w:val="00C56884"/>
    <w:rsid w:val="00C60FDE"/>
    <w:rsid w:val="00C623F1"/>
    <w:rsid w:val="00C7049D"/>
    <w:rsid w:val="00C81BF8"/>
    <w:rsid w:val="00C95CBB"/>
    <w:rsid w:val="00C972E6"/>
    <w:rsid w:val="00CA0599"/>
    <w:rsid w:val="00CA76FD"/>
    <w:rsid w:val="00CB1A92"/>
    <w:rsid w:val="00CB3F5A"/>
    <w:rsid w:val="00CB6397"/>
    <w:rsid w:val="00CC2C59"/>
    <w:rsid w:val="00CC4EFA"/>
    <w:rsid w:val="00CC588C"/>
    <w:rsid w:val="00CC6D81"/>
    <w:rsid w:val="00CC7FAC"/>
    <w:rsid w:val="00CE40D2"/>
    <w:rsid w:val="00CE710F"/>
    <w:rsid w:val="00CF0AD9"/>
    <w:rsid w:val="00CF1B56"/>
    <w:rsid w:val="00CF3FC9"/>
    <w:rsid w:val="00CF75E3"/>
    <w:rsid w:val="00CF783D"/>
    <w:rsid w:val="00D0388A"/>
    <w:rsid w:val="00D039BC"/>
    <w:rsid w:val="00D046CB"/>
    <w:rsid w:val="00D10927"/>
    <w:rsid w:val="00D1160F"/>
    <w:rsid w:val="00D11789"/>
    <w:rsid w:val="00D22563"/>
    <w:rsid w:val="00D312BF"/>
    <w:rsid w:val="00D3499A"/>
    <w:rsid w:val="00D351BC"/>
    <w:rsid w:val="00D4364A"/>
    <w:rsid w:val="00D77A2D"/>
    <w:rsid w:val="00D85FB4"/>
    <w:rsid w:val="00D90CC4"/>
    <w:rsid w:val="00D91B94"/>
    <w:rsid w:val="00DA18BC"/>
    <w:rsid w:val="00DA4A61"/>
    <w:rsid w:val="00DB366F"/>
    <w:rsid w:val="00DC4790"/>
    <w:rsid w:val="00DE078E"/>
    <w:rsid w:val="00DE0BEC"/>
    <w:rsid w:val="00DE1639"/>
    <w:rsid w:val="00DE19B9"/>
    <w:rsid w:val="00DE60CA"/>
    <w:rsid w:val="00DE7FCD"/>
    <w:rsid w:val="00DF6B51"/>
    <w:rsid w:val="00E04811"/>
    <w:rsid w:val="00E04BAD"/>
    <w:rsid w:val="00E06ACD"/>
    <w:rsid w:val="00E103F7"/>
    <w:rsid w:val="00E1124D"/>
    <w:rsid w:val="00E11F98"/>
    <w:rsid w:val="00E14835"/>
    <w:rsid w:val="00E25387"/>
    <w:rsid w:val="00E2626E"/>
    <w:rsid w:val="00E32A8D"/>
    <w:rsid w:val="00E35A9D"/>
    <w:rsid w:val="00E35CCF"/>
    <w:rsid w:val="00E3640A"/>
    <w:rsid w:val="00E521E9"/>
    <w:rsid w:val="00E531EB"/>
    <w:rsid w:val="00E53D72"/>
    <w:rsid w:val="00E61428"/>
    <w:rsid w:val="00E61828"/>
    <w:rsid w:val="00E63836"/>
    <w:rsid w:val="00E74C04"/>
    <w:rsid w:val="00E7594A"/>
    <w:rsid w:val="00E848B1"/>
    <w:rsid w:val="00E85607"/>
    <w:rsid w:val="00E93286"/>
    <w:rsid w:val="00E95758"/>
    <w:rsid w:val="00E97D7C"/>
    <w:rsid w:val="00EA70CA"/>
    <w:rsid w:val="00EB0165"/>
    <w:rsid w:val="00EC13B4"/>
    <w:rsid w:val="00EC1F14"/>
    <w:rsid w:val="00EC4994"/>
    <w:rsid w:val="00EF14D5"/>
    <w:rsid w:val="00EF236F"/>
    <w:rsid w:val="00EF5EE6"/>
    <w:rsid w:val="00F11F2B"/>
    <w:rsid w:val="00F13830"/>
    <w:rsid w:val="00F175A2"/>
    <w:rsid w:val="00F21FEF"/>
    <w:rsid w:val="00F23142"/>
    <w:rsid w:val="00F23582"/>
    <w:rsid w:val="00F2566A"/>
    <w:rsid w:val="00F27FCC"/>
    <w:rsid w:val="00F34478"/>
    <w:rsid w:val="00F379A3"/>
    <w:rsid w:val="00F409AF"/>
    <w:rsid w:val="00F53616"/>
    <w:rsid w:val="00F561A9"/>
    <w:rsid w:val="00F61D1E"/>
    <w:rsid w:val="00F634D3"/>
    <w:rsid w:val="00F64699"/>
    <w:rsid w:val="00F65794"/>
    <w:rsid w:val="00F65A76"/>
    <w:rsid w:val="00F671B7"/>
    <w:rsid w:val="00F74C8C"/>
    <w:rsid w:val="00F80BA3"/>
    <w:rsid w:val="00F81644"/>
    <w:rsid w:val="00F8209E"/>
    <w:rsid w:val="00F82E2C"/>
    <w:rsid w:val="00F8326A"/>
    <w:rsid w:val="00F87F18"/>
    <w:rsid w:val="00F93BE9"/>
    <w:rsid w:val="00FA46B9"/>
    <w:rsid w:val="00FB16AE"/>
    <w:rsid w:val="00FB5F81"/>
    <w:rsid w:val="00FC0220"/>
    <w:rsid w:val="00FC0557"/>
    <w:rsid w:val="00FC05B4"/>
    <w:rsid w:val="00FC1B87"/>
    <w:rsid w:val="00FC4430"/>
    <w:rsid w:val="00FD65E4"/>
    <w:rsid w:val="00FD78B4"/>
    <w:rsid w:val="00FE6481"/>
    <w:rsid w:val="00FF12DA"/>
    <w:rsid w:val="00FF1CC0"/>
    <w:rsid w:val="00FF58D6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218BE"/>
  <w15:docId w15:val="{68DB4792-557E-4508-88B9-3A583ACE1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8B4"/>
    <w:pPr>
      <w:widowControl w:val="0"/>
      <w:overflowPunct w:val="0"/>
      <w:autoSpaceDE w:val="0"/>
      <w:autoSpaceDN w:val="0"/>
      <w:adjustRightInd w:val="0"/>
      <w:spacing w:after="0" w:line="240" w:lineRule="auto"/>
      <w:ind w:left="40" w:firstLine="46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1789"/>
    <w:pPr>
      <w:keepNext/>
      <w:overflowPunct/>
      <w:autoSpaceDE/>
      <w:autoSpaceDN/>
      <w:adjustRightInd/>
      <w:spacing w:before="120"/>
      <w:ind w:left="641" w:firstLine="0"/>
      <w:jc w:val="center"/>
      <w:textAlignment w:val="auto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8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38E"/>
    <w:pPr>
      <w:widowControl/>
      <w:overflowPunct/>
      <w:autoSpaceDE/>
      <w:autoSpaceDN/>
      <w:adjustRightInd/>
      <w:spacing w:after="200" w:line="276" w:lineRule="auto"/>
      <w:ind w:left="720" w:firstLine="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A7738E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A7738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D117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D11789"/>
    <w:pPr>
      <w:widowControl/>
      <w:overflowPunct/>
      <w:autoSpaceDE/>
      <w:autoSpaceDN/>
      <w:adjustRightInd/>
      <w:ind w:left="360" w:firstLine="0"/>
      <w:jc w:val="center"/>
      <w:textAlignment w:val="auto"/>
    </w:pPr>
    <w:rPr>
      <w:b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1178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670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70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670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70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8383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formattext">
    <w:name w:val="formattext"/>
    <w:basedOn w:val="a"/>
    <w:rsid w:val="0038383D"/>
    <w:pPr>
      <w:widowControl/>
      <w:overflowPunct/>
      <w:autoSpaceDE/>
      <w:autoSpaceDN/>
      <w:adjustRightInd/>
      <w:spacing w:before="100" w:beforeAutospacing="1" w:after="100" w:afterAutospacing="1"/>
      <w:ind w:left="0" w:firstLine="0"/>
      <w:textAlignment w:val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126A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126A2"/>
    <w:rPr>
      <w:rFonts w:ascii="Segoe UI" w:eastAsia="Times New Roman" w:hAnsi="Segoe UI" w:cs="Segoe UI"/>
      <w:sz w:val="18"/>
      <w:szCs w:val="18"/>
      <w:lang w:eastAsia="ru-RU"/>
    </w:rPr>
  </w:style>
  <w:style w:type="table" w:styleId="ac">
    <w:name w:val="Table Grid"/>
    <w:basedOn w:val="a1"/>
    <w:uiPriority w:val="59"/>
    <w:rsid w:val="009F1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c"/>
    <w:rsid w:val="00AE4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3BF58-7F1F-46E2-8901-A82784652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Yaroslavtsev Vasiliy</cp:lastModifiedBy>
  <cp:revision>39</cp:revision>
  <cp:lastPrinted>2023-02-15T11:41:00Z</cp:lastPrinted>
  <dcterms:created xsi:type="dcterms:W3CDTF">2021-03-22T13:45:00Z</dcterms:created>
  <dcterms:modified xsi:type="dcterms:W3CDTF">2023-02-21T10:49:00Z</dcterms:modified>
</cp:coreProperties>
</file>