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A7603B">
        <w:rPr>
          <w:b w:val="0"/>
          <w:i w:val="0"/>
          <w:sz w:val="20"/>
          <w:szCs w:val="20"/>
        </w:rPr>
        <w:t>6</w:t>
      </w:r>
      <w:bookmarkStart w:id="2" w:name="_GoBack"/>
      <w:bookmarkEnd w:id="2"/>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0459E3">
        <w:rPr>
          <w:b w:val="0"/>
          <w:i w:val="0"/>
          <w:sz w:val="20"/>
          <w:szCs w:val="20"/>
        </w:rPr>
        <w:t>___</w:t>
      </w:r>
      <w:r w:rsidR="00BC2876">
        <w:rPr>
          <w:b w:val="0"/>
          <w:i w:val="0"/>
          <w:sz w:val="20"/>
          <w:szCs w:val="20"/>
        </w:rPr>
        <w:t>КС-202</w:t>
      </w:r>
      <w:r w:rsidR="000459E3">
        <w:rPr>
          <w:b w:val="0"/>
          <w:i w:val="0"/>
          <w:sz w:val="20"/>
          <w:szCs w:val="20"/>
        </w:rPr>
        <w:t>3</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1112E6" w:rsidRPr="0020139B" w:rsidTr="001112E6">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1112E6" w:rsidRPr="0020139B" w:rsidTr="00DB7326">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1112E6" w:rsidRPr="0020139B" w:rsidTr="00DB7326">
                    <w:trPr>
                      <w:trHeight w:val="1134"/>
                    </w:trPr>
                    <w:tc>
                      <w:tcPr>
                        <w:tcW w:w="4536" w:type="dxa"/>
                      </w:tcPr>
                      <w:p w:rsidR="001112E6" w:rsidRPr="0020139B" w:rsidRDefault="001112E6" w:rsidP="001112E6">
                        <w:pPr>
                          <w:tabs>
                            <w:tab w:val="left" w:pos="0"/>
                          </w:tabs>
                          <w:spacing w:before="120"/>
                          <w:jc w:val="both"/>
                          <w:rPr>
                            <w:b/>
                            <w:sz w:val="22"/>
                            <w:szCs w:val="22"/>
                          </w:rPr>
                        </w:pPr>
                        <w:r w:rsidRPr="0020139B">
                          <w:rPr>
                            <w:b/>
                            <w:sz w:val="22"/>
                            <w:szCs w:val="22"/>
                          </w:rPr>
                          <w:t>Подрядчик:</w:t>
                        </w:r>
                      </w:p>
                      <w:p w:rsidR="008B6722" w:rsidRPr="0020139B" w:rsidRDefault="008B6722" w:rsidP="001112E6">
                        <w:pPr>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c>
                      <w:tcPr>
                        <w:tcW w:w="4751" w:type="dxa"/>
                      </w:tcPr>
                      <w:p w:rsidR="001112E6" w:rsidRPr="0020139B" w:rsidRDefault="001112E6" w:rsidP="001112E6">
                        <w:pPr>
                          <w:tabs>
                            <w:tab w:val="left" w:pos="0"/>
                          </w:tabs>
                          <w:spacing w:before="120"/>
                          <w:jc w:val="both"/>
                          <w:rPr>
                            <w:b/>
                            <w:sz w:val="22"/>
                            <w:szCs w:val="22"/>
                          </w:rPr>
                        </w:pPr>
                        <w:r w:rsidRPr="0020139B">
                          <w:rPr>
                            <w:b/>
                            <w:sz w:val="22"/>
                            <w:szCs w:val="22"/>
                          </w:rPr>
                          <w:t>Заказчик:</w:t>
                        </w:r>
                      </w:p>
                      <w:p w:rsidR="001112E6" w:rsidRDefault="001112E6" w:rsidP="001112E6">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8B6722" w:rsidRPr="0020139B" w:rsidRDefault="008B6722" w:rsidP="001112E6">
                        <w:pPr>
                          <w:widowControl w:val="0"/>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r w:rsidR="00696C01">
                          <w:rPr>
                            <w:color w:val="000000"/>
                            <w:sz w:val="22"/>
                            <w:szCs w:val="22"/>
                          </w:rPr>
                          <w:t>С.В.Кузнецов</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r>
                </w:tbl>
                <w:p w:rsidR="001112E6" w:rsidRPr="0020139B" w:rsidRDefault="001112E6" w:rsidP="00DB7326">
                  <w:pPr>
                    <w:tabs>
                      <w:tab w:val="left" w:pos="0"/>
                    </w:tabs>
                    <w:spacing w:before="120"/>
                    <w:jc w:val="both"/>
                    <w:rPr>
                      <w:b/>
                      <w:sz w:val="22"/>
                      <w:szCs w:val="22"/>
                    </w:rPr>
                  </w:pPr>
                </w:p>
              </w:tc>
              <w:tc>
                <w:tcPr>
                  <w:tcW w:w="4751" w:type="dxa"/>
                </w:tcPr>
                <w:p w:rsidR="001112E6" w:rsidRPr="0020139B" w:rsidRDefault="001112E6" w:rsidP="00DB7326">
                  <w:pPr>
                    <w:tabs>
                      <w:tab w:val="left" w:pos="0"/>
                    </w:tabs>
                    <w:spacing w:before="120"/>
                    <w:jc w:val="both"/>
                    <w:rPr>
                      <w:b/>
                      <w:sz w:val="22"/>
                      <w:szCs w:val="22"/>
                    </w:rPr>
                  </w:pPr>
                </w:p>
              </w:tc>
            </w:tr>
          </w:tbl>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684" w:rsidRDefault="00E82684" w:rsidP="004C0874">
      <w:r>
        <w:separator/>
      </w:r>
    </w:p>
  </w:endnote>
  <w:endnote w:type="continuationSeparator" w:id="0">
    <w:p w:rsidR="00E82684" w:rsidRDefault="00E82684"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684" w:rsidRDefault="00E82684" w:rsidP="004C0874">
      <w:r>
        <w:separator/>
      </w:r>
    </w:p>
  </w:footnote>
  <w:footnote w:type="continuationSeparator" w:id="0">
    <w:p w:rsidR="00E82684" w:rsidRDefault="00E82684"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330374"/>
    <w:rsid w:val="00364B65"/>
    <w:rsid w:val="003D3E24"/>
    <w:rsid w:val="004C0874"/>
    <w:rsid w:val="004F269D"/>
    <w:rsid w:val="005A0439"/>
    <w:rsid w:val="00696C01"/>
    <w:rsid w:val="006B287F"/>
    <w:rsid w:val="00850F7A"/>
    <w:rsid w:val="008B6722"/>
    <w:rsid w:val="00A7603B"/>
    <w:rsid w:val="00AD7A35"/>
    <w:rsid w:val="00BC2876"/>
    <w:rsid w:val="00CF28C7"/>
    <w:rsid w:val="00D021AE"/>
    <w:rsid w:val="00E82684"/>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F368"/>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12</cp:revision>
  <cp:lastPrinted>2022-02-09T02:46:00Z</cp:lastPrinted>
  <dcterms:created xsi:type="dcterms:W3CDTF">2021-11-18T03:41:00Z</dcterms:created>
  <dcterms:modified xsi:type="dcterms:W3CDTF">2022-11-14T06:43:00Z</dcterms:modified>
</cp:coreProperties>
</file>