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7F" w:rsidRPr="00FC0C58" w:rsidRDefault="00ED517F" w:rsidP="006E73DB">
      <w:pPr>
        <w:ind w:right="38"/>
        <w:jc w:val="right"/>
        <w:rPr>
          <w:sz w:val="20"/>
          <w:szCs w:val="20"/>
          <w:u w:val="single"/>
          <w:lang w:val="en-US"/>
        </w:rPr>
      </w:pPr>
      <w:r w:rsidRPr="006E73DB">
        <w:rPr>
          <w:sz w:val="20"/>
          <w:szCs w:val="20"/>
        </w:rPr>
        <w:t>Приложение № 3</w:t>
      </w:r>
      <w:r w:rsidR="006E73DB" w:rsidRPr="006E73DB">
        <w:rPr>
          <w:sz w:val="20"/>
          <w:szCs w:val="20"/>
        </w:rPr>
        <w:t xml:space="preserve"> </w:t>
      </w:r>
      <w:r w:rsidRPr="006E73DB">
        <w:rPr>
          <w:sz w:val="20"/>
          <w:szCs w:val="20"/>
        </w:rPr>
        <w:t>к договору от</w:t>
      </w:r>
      <w:r w:rsidR="00BC3BAD">
        <w:rPr>
          <w:sz w:val="20"/>
          <w:szCs w:val="20"/>
        </w:rPr>
        <w:t xml:space="preserve">                                       </w:t>
      </w:r>
      <w:r w:rsidRPr="006E73DB">
        <w:rPr>
          <w:sz w:val="20"/>
          <w:szCs w:val="20"/>
        </w:rPr>
        <w:t xml:space="preserve"> № 258-0</w:t>
      </w:r>
      <w:r w:rsidR="00FC0C58">
        <w:rPr>
          <w:sz w:val="20"/>
          <w:szCs w:val="20"/>
          <w:lang w:val="en-US"/>
        </w:rPr>
        <w:t>51</w:t>
      </w:r>
      <w:r w:rsidR="004E5319" w:rsidRPr="006E73DB">
        <w:rPr>
          <w:sz w:val="20"/>
          <w:szCs w:val="20"/>
        </w:rPr>
        <w:t>/</w:t>
      </w:r>
      <w:r w:rsidR="00BC3BAD">
        <w:rPr>
          <w:sz w:val="20"/>
          <w:szCs w:val="20"/>
        </w:rPr>
        <w:t>2</w:t>
      </w:r>
      <w:r w:rsidR="00FC0C58">
        <w:rPr>
          <w:sz w:val="20"/>
          <w:szCs w:val="20"/>
          <w:lang w:val="en-US"/>
        </w:rPr>
        <w:t>3</w:t>
      </w:r>
    </w:p>
    <w:p w:rsidR="00ED517F" w:rsidRPr="004C37DB" w:rsidRDefault="00ED517F" w:rsidP="00ED517F">
      <w:pPr>
        <w:ind w:right="38" w:firstLine="4"/>
        <w:rPr>
          <w:i/>
          <w:sz w:val="22"/>
          <w:szCs w:val="22"/>
        </w:rPr>
      </w:pP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 w:rsidRPr="00E41A0C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</w:t>
      </w:r>
      <w:r>
        <w:rPr>
          <w:i/>
          <w:sz w:val="22"/>
          <w:szCs w:val="22"/>
        </w:rPr>
        <w:tab/>
      </w:r>
      <w:r w:rsidRPr="004C37DB">
        <w:rPr>
          <w:i/>
          <w:sz w:val="22"/>
          <w:szCs w:val="22"/>
        </w:rPr>
        <w:tab/>
      </w:r>
    </w:p>
    <w:p w:rsidR="00ED517F" w:rsidRPr="004C37DB" w:rsidRDefault="00ED517F" w:rsidP="00ED517F">
      <w:pPr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  <w:r w:rsidRPr="004C37DB">
        <w:rPr>
          <w:sz w:val="22"/>
          <w:szCs w:val="22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D517F" w:rsidRPr="004C37DB" w:rsidTr="00C35122">
        <w:tc>
          <w:tcPr>
            <w:tcW w:w="5068" w:type="dxa"/>
          </w:tcPr>
          <w:p w:rsidR="00ED517F" w:rsidRPr="00FA14CC" w:rsidRDefault="00ED517F" w:rsidP="00C35122">
            <w:pPr>
              <w:ind w:right="40"/>
              <w:jc w:val="both"/>
              <w:rPr>
                <w:b/>
                <w:sz w:val="28"/>
                <w:szCs w:val="28"/>
              </w:rPr>
            </w:pPr>
            <w:r w:rsidRPr="00FA14CC">
              <w:rPr>
                <w:b/>
                <w:sz w:val="28"/>
                <w:szCs w:val="28"/>
              </w:rPr>
              <w:t>Согласовано:</w:t>
            </w:r>
            <w:r w:rsidRPr="00FA14CC">
              <w:rPr>
                <w:b/>
                <w:sz w:val="28"/>
                <w:szCs w:val="28"/>
              </w:rPr>
              <w:tab/>
            </w:r>
          </w:p>
        </w:tc>
        <w:tc>
          <w:tcPr>
            <w:tcW w:w="5069" w:type="dxa"/>
          </w:tcPr>
          <w:p w:rsidR="00ED517F" w:rsidRPr="00FA14CC" w:rsidRDefault="00ED517F" w:rsidP="00C35122">
            <w:pPr>
              <w:ind w:right="3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FA14CC">
              <w:rPr>
                <w:b/>
                <w:sz w:val="28"/>
                <w:szCs w:val="28"/>
              </w:rPr>
              <w:t>Утверждаю: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0115F9" w:rsidRDefault="00ED517F" w:rsidP="00C351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C35122">
            <w:pPr>
              <w:ind w:right="40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6E73DB">
            <w:pPr>
              <w:ind w:right="40"/>
              <w:jc w:val="both"/>
              <w:rPr>
                <w:sz w:val="22"/>
                <w:szCs w:val="22"/>
              </w:rPr>
            </w:pPr>
            <w:r w:rsidRPr="000115F9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</w:t>
            </w:r>
            <w:r w:rsidRPr="000115F9">
              <w:rPr>
                <w:sz w:val="22"/>
                <w:szCs w:val="22"/>
              </w:rPr>
              <w:t>________</w:t>
            </w:r>
            <w:r w:rsidRPr="009A27A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69" w:type="dxa"/>
          </w:tcPr>
          <w:p w:rsidR="00ED517F" w:rsidRPr="004C37DB" w:rsidRDefault="00ED517F" w:rsidP="00976318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4C37DB">
              <w:rPr>
                <w:sz w:val="22"/>
                <w:szCs w:val="22"/>
              </w:rPr>
              <w:t>________________</w:t>
            </w:r>
          </w:p>
        </w:tc>
      </w:tr>
      <w:tr w:rsidR="00ED517F" w:rsidRPr="004C37DB" w:rsidTr="00C35122">
        <w:tc>
          <w:tcPr>
            <w:tcW w:w="5068" w:type="dxa"/>
          </w:tcPr>
          <w:p w:rsidR="00ED517F" w:rsidRPr="004C37DB" w:rsidRDefault="00ED517F" w:rsidP="00BC3BAD">
            <w:pPr>
              <w:ind w:right="40"/>
              <w:jc w:val="both"/>
            </w:pPr>
            <w:r w:rsidRPr="004C37DB">
              <w:rPr>
                <w:sz w:val="22"/>
                <w:szCs w:val="22"/>
              </w:rPr>
              <w:t>«_____»_____</w:t>
            </w:r>
            <w:r w:rsidRPr="004C37DB">
              <w:rPr>
                <w:sz w:val="22"/>
                <w:szCs w:val="22"/>
                <w:u w:val="single"/>
              </w:rPr>
              <w:t xml:space="preserve">  </w:t>
            </w:r>
            <w:r w:rsidRPr="004C37DB">
              <w:rPr>
                <w:sz w:val="22"/>
                <w:szCs w:val="22"/>
              </w:rPr>
              <w:t>_________2</w:t>
            </w:r>
            <w:r w:rsidR="00BC3BAD">
              <w:rPr>
                <w:sz w:val="22"/>
                <w:szCs w:val="22"/>
              </w:rPr>
              <w:t>0____</w:t>
            </w:r>
            <w:r w:rsidR="00976318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  <w:tc>
          <w:tcPr>
            <w:tcW w:w="5069" w:type="dxa"/>
          </w:tcPr>
          <w:p w:rsidR="00ED517F" w:rsidRPr="004C37DB" w:rsidRDefault="00ED517F" w:rsidP="00BC3BAD">
            <w:pPr>
              <w:ind w:right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BC3BAD">
              <w:rPr>
                <w:sz w:val="22"/>
                <w:szCs w:val="22"/>
              </w:rPr>
              <w:t>«_____»______________20___</w:t>
            </w:r>
            <w:r w:rsidR="00976318">
              <w:rPr>
                <w:sz w:val="22"/>
                <w:szCs w:val="22"/>
              </w:rPr>
              <w:t xml:space="preserve"> </w:t>
            </w:r>
            <w:r w:rsidRPr="004C37DB">
              <w:rPr>
                <w:sz w:val="22"/>
                <w:szCs w:val="22"/>
              </w:rPr>
              <w:t>г.</w:t>
            </w:r>
          </w:p>
        </w:tc>
      </w:tr>
    </w:tbl>
    <w:p w:rsidR="00ED517F" w:rsidRPr="004C37DB" w:rsidRDefault="00ED517F" w:rsidP="00ED517F">
      <w:pPr>
        <w:ind w:right="40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     </w:t>
      </w:r>
    </w:p>
    <w:p w:rsidR="00976318" w:rsidRPr="00FC0C58" w:rsidRDefault="00976318" w:rsidP="00ED517F">
      <w:pPr>
        <w:ind w:right="38"/>
        <w:jc w:val="center"/>
        <w:rPr>
          <w:b/>
          <w:i/>
          <w:sz w:val="36"/>
          <w:szCs w:val="36"/>
        </w:rPr>
      </w:pPr>
      <w:bookmarkStart w:id="0" w:name="_GoBack"/>
      <w:r w:rsidRPr="00FC0C58">
        <w:rPr>
          <w:b/>
          <w:i/>
          <w:sz w:val="36"/>
          <w:szCs w:val="36"/>
        </w:rPr>
        <w:t>ФОРМА</w:t>
      </w:r>
    </w:p>
    <w:bookmarkEnd w:id="0"/>
    <w:p w:rsidR="00ED517F" w:rsidRPr="00F31869" w:rsidRDefault="00ED517F" w:rsidP="00ED517F">
      <w:pPr>
        <w:ind w:right="38"/>
        <w:jc w:val="center"/>
        <w:rPr>
          <w:b/>
          <w:sz w:val="22"/>
          <w:szCs w:val="22"/>
          <w:lang w:val="en-US"/>
        </w:rPr>
      </w:pPr>
      <w:r w:rsidRPr="004C37DB">
        <w:rPr>
          <w:b/>
          <w:sz w:val="22"/>
          <w:szCs w:val="22"/>
        </w:rPr>
        <w:t xml:space="preserve">ЗАЯВКА № </w:t>
      </w:r>
    </w:p>
    <w:p w:rsidR="00462C26" w:rsidRPr="004C37DB" w:rsidRDefault="00462C26" w:rsidP="00014FB9">
      <w:pPr>
        <w:ind w:right="38" w:firstLine="567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Прошу выполнить подрядным способом </w:t>
      </w:r>
      <w:r w:rsidR="00B465DF" w:rsidRPr="004C37DB">
        <w:rPr>
          <w:sz w:val="22"/>
          <w:szCs w:val="22"/>
        </w:rPr>
        <w:t>ремонтны</w:t>
      </w:r>
      <w:r w:rsidR="004B2B21" w:rsidRPr="004C37DB">
        <w:rPr>
          <w:sz w:val="22"/>
          <w:szCs w:val="22"/>
        </w:rPr>
        <w:t xml:space="preserve">е </w:t>
      </w:r>
      <w:r w:rsidR="00B465DF" w:rsidRPr="004C37DB">
        <w:rPr>
          <w:sz w:val="22"/>
          <w:szCs w:val="22"/>
        </w:rPr>
        <w:t>работ</w:t>
      </w:r>
      <w:r w:rsidR="004B2B21" w:rsidRPr="004C37DB">
        <w:rPr>
          <w:sz w:val="22"/>
          <w:szCs w:val="22"/>
        </w:rPr>
        <w:t>ы</w:t>
      </w:r>
      <w:r w:rsidR="003F69A3">
        <w:rPr>
          <w:sz w:val="22"/>
          <w:szCs w:val="22"/>
        </w:rPr>
        <w:t>:</w:t>
      </w:r>
      <w:r w:rsidR="00B465DF" w:rsidRPr="004C37DB">
        <w:rPr>
          <w:sz w:val="22"/>
          <w:szCs w:val="22"/>
        </w:rPr>
        <w:t xml:space="preserve"> </w:t>
      </w:r>
    </w:p>
    <w:p w:rsidR="00462C26" w:rsidRPr="004C37DB" w:rsidRDefault="00462C26" w:rsidP="00462C26">
      <w:pPr>
        <w:ind w:right="38"/>
        <w:jc w:val="both"/>
        <w:rPr>
          <w:sz w:val="22"/>
          <w:szCs w:val="22"/>
        </w:rPr>
      </w:pPr>
    </w:p>
    <w:p w:rsidR="002E4933" w:rsidRPr="001D4700" w:rsidRDefault="00C155AD" w:rsidP="001D4700">
      <w:pPr>
        <w:rPr>
          <w:i/>
          <w:u w:val="single"/>
        </w:rPr>
      </w:pPr>
      <w:r>
        <w:t xml:space="preserve">1. </w:t>
      </w:r>
      <w:r w:rsidR="0093275F" w:rsidRPr="00221825">
        <w:t xml:space="preserve">Наименование </w:t>
      </w:r>
      <w:r w:rsidR="006E73DB">
        <w:t>участка тепловых сетей</w:t>
      </w:r>
      <w:r w:rsidR="00AA6314">
        <w:t xml:space="preserve"> </w:t>
      </w:r>
      <w:r w:rsidR="004D7F26" w:rsidRPr="00C155AD">
        <w:rPr>
          <w:i/>
        </w:rPr>
        <w:t xml:space="preserve"> </w:t>
      </w:r>
      <w:r w:rsidR="004E5319">
        <w:rPr>
          <w:i/>
        </w:rPr>
        <w:t>______________________________________________</w:t>
      </w:r>
    </w:p>
    <w:p w:rsidR="007865DF" w:rsidRPr="00474167" w:rsidRDefault="007865DF" w:rsidP="006A0A37">
      <w:pPr>
        <w:rPr>
          <w:i/>
        </w:rPr>
      </w:pPr>
    </w:p>
    <w:p w:rsidR="00F21964" w:rsidRPr="001F0876" w:rsidRDefault="006A0A37" w:rsidP="00474167">
      <w:pPr>
        <w:rPr>
          <w:i/>
          <w:sz w:val="22"/>
          <w:szCs w:val="22"/>
        </w:rPr>
      </w:pPr>
      <w:r w:rsidRPr="00221825">
        <w:rPr>
          <w:sz w:val="22"/>
          <w:szCs w:val="22"/>
        </w:rPr>
        <w:t xml:space="preserve">2. </w:t>
      </w:r>
      <w:r w:rsidR="0093275F" w:rsidRPr="00221825">
        <w:rPr>
          <w:sz w:val="22"/>
          <w:szCs w:val="22"/>
        </w:rPr>
        <w:t>Содержание работ</w:t>
      </w:r>
      <w:r w:rsidR="00437E09" w:rsidRPr="00221825">
        <w:rPr>
          <w:sz w:val="22"/>
          <w:szCs w:val="22"/>
        </w:rPr>
        <w:t>:</w:t>
      </w:r>
      <w:r w:rsidR="003E2BA7" w:rsidRPr="00221825">
        <w:rPr>
          <w:i/>
          <w:sz w:val="22"/>
          <w:szCs w:val="22"/>
        </w:rPr>
        <w:t xml:space="preserve"> </w:t>
      </w:r>
      <w:r w:rsidR="0026068D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___________________________________</w:t>
      </w:r>
      <w:r w:rsidR="00DC665F">
        <w:rPr>
          <w:i/>
          <w:sz w:val="22"/>
          <w:szCs w:val="22"/>
          <w:u w:val="single"/>
        </w:rPr>
        <w:t>_____________________________</w:t>
      </w:r>
      <w:r w:rsidR="001D4700">
        <w:rPr>
          <w:i/>
          <w:sz w:val="22"/>
          <w:szCs w:val="22"/>
          <w:u w:val="single"/>
        </w:rPr>
        <w:t>_</w:t>
      </w:r>
    </w:p>
    <w:p w:rsidR="007865DF" w:rsidRDefault="007865DF" w:rsidP="00474167">
      <w:pPr>
        <w:rPr>
          <w:i/>
          <w:sz w:val="22"/>
          <w:szCs w:val="22"/>
        </w:rPr>
      </w:pPr>
    </w:p>
    <w:p w:rsidR="00014FB9" w:rsidRDefault="00773A11" w:rsidP="00474167">
      <w:pPr>
        <w:rPr>
          <w:i/>
          <w:sz w:val="22"/>
          <w:szCs w:val="22"/>
          <w:u w:val="single"/>
        </w:rPr>
      </w:pPr>
      <w:r w:rsidRPr="00221825">
        <w:t>3</w:t>
      </w:r>
      <w:r w:rsidR="003B3D17" w:rsidRPr="00221825">
        <w:t>.</w:t>
      </w:r>
      <w:r w:rsidR="003B3D17" w:rsidRPr="00221825">
        <w:rPr>
          <w:sz w:val="22"/>
          <w:szCs w:val="22"/>
        </w:rPr>
        <w:t>Объем работ</w:t>
      </w:r>
      <w:r w:rsidR="007539CB" w:rsidRPr="00221825">
        <w:rPr>
          <w:sz w:val="22"/>
          <w:szCs w:val="22"/>
        </w:rPr>
        <w:t>:</w:t>
      </w:r>
      <w:r w:rsidR="00ED517F">
        <w:rPr>
          <w:sz w:val="22"/>
          <w:szCs w:val="22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F21964">
        <w:rPr>
          <w:i/>
          <w:sz w:val="22"/>
          <w:szCs w:val="22"/>
          <w:u w:val="single"/>
        </w:rPr>
        <w:t xml:space="preserve"> </w:t>
      </w:r>
      <w:r w:rsidR="00460314" w:rsidRPr="00221825">
        <w:rPr>
          <w:i/>
          <w:sz w:val="22"/>
          <w:szCs w:val="22"/>
          <w:u w:val="single"/>
        </w:rPr>
        <w:t xml:space="preserve">Дефектной ведомости </w:t>
      </w:r>
      <w:r w:rsidR="007677E8" w:rsidRPr="00221825">
        <w:rPr>
          <w:i/>
          <w:sz w:val="22"/>
          <w:szCs w:val="22"/>
          <w:u w:val="single"/>
        </w:rPr>
        <w:t>№</w:t>
      </w:r>
      <w:r w:rsidR="00ED36AB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  <w:r w:rsidR="000E726E">
        <w:rPr>
          <w:i/>
          <w:sz w:val="22"/>
          <w:szCs w:val="22"/>
          <w:u w:val="single"/>
        </w:rPr>
        <w:t>______________________________</w:t>
      </w:r>
      <w:r w:rsidR="004D7F26">
        <w:rPr>
          <w:i/>
          <w:sz w:val="22"/>
          <w:szCs w:val="22"/>
          <w:u w:val="single"/>
        </w:rPr>
        <w:t>____</w:t>
      </w:r>
      <w:r w:rsidR="00C155AD">
        <w:rPr>
          <w:i/>
          <w:sz w:val="22"/>
          <w:szCs w:val="22"/>
          <w:u w:val="single"/>
        </w:rPr>
        <w:t>________</w:t>
      </w:r>
    </w:p>
    <w:p w:rsidR="007865DF" w:rsidRPr="00221825" w:rsidRDefault="007865DF" w:rsidP="00474167">
      <w:pPr>
        <w:rPr>
          <w:i/>
          <w:sz w:val="22"/>
          <w:szCs w:val="22"/>
        </w:rPr>
      </w:pPr>
    </w:p>
    <w:p w:rsidR="007865DF" w:rsidRDefault="00773A11" w:rsidP="005769BB">
      <w:pPr>
        <w:ind w:right="38"/>
        <w:jc w:val="both"/>
        <w:rPr>
          <w:i/>
          <w:sz w:val="22"/>
          <w:szCs w:val="22"/>
          <w:u w:val="single"/>
        </w:rPr>
      </w:pPr>
      <w:r w:rsidRPr="004D71E9">
        <w:rPr>
          <w:sz w:val="22"/>
          <w:szCs w:val="22"/>
        </w:rPr>
        <w:t>4</w:t>
      </w:r>
      <w:r w:rsidR="003B3D17" w:rsidRPr="004D71E9">
        <w:rPr>
          <w:sz w:val="22"/>
          <w:szCs w:val="22"/>
        </w:rPr>
        <w:t>. Ср</w:t>
      </w:r>
      <w:r w:rsidR="007539CB" w:rsidRPr="004D71E9">
        <w:rPr>
          <w:sz w:val="22"/>
          <w:szCs w:val="22"/>
        </w:rPr>
        <w:t>оки выполнения:</w:t>
      </w:r>
      <w:r w:rsidR="007539CB" w:rsidRPr="00221825">
        <w:rPr>
          <w:i/>
          <w:sz w:val="22"/>
          <w:szCs w:val="22"/>
        </w:rPr>
        <w:t xml:space="preserve"> </w:t>
      </w:r>
      <w:r w:rsidR="004E5319">
        <w:rPr>
          <w:i/>
          <w:sz w:val="22"/>
          <w:szCs w:val="22"/>
          <w:u w:val="single"/>
        </w:rPr>
        <w:t>_________________________</w:t>
      </w:r>
      <w:r w:rsidR="007865DF" w:rsidRPr="00221825">
        <w:rPr>
          <w:i/>
          <w:sz w:val="22"/>
          <w:szCs w:val="22"/>
          <w:u w:val="single"/>
        </w:rPr>
        <w:t xml:space="preserve">                                  </w:t>
      </w:r>
      <w:r w:rsidR="005E7891" w:rsidRPr="00221825">
        <w:rPr>
          <w:i/>
          <w:sz w:val="22"/>
          <w:szCs w:val="22"/>
          <w:u w:val="single"/>
        </w:rPr>
        <w:t>_____</w:t>
      </w:r>
      <w:r w:rsidR="004D7F26">
        <w:rPr>
          <w:i/>
          <w:sz w:val="22"/>
          <w:szCs w:val="22"/>
          <w:u w:val="single"/>
        </w:rPr>
        <w:t>_____</w:t>
      </w:r>
      <w:r w:rsidR="00C155AD">
        <w:rPr>
          <w:i/>
          <w:sz w:val="22"/>
          <w:szCs w:val="22"/>
          <w:u w:val="single"/>
        </w:rPr>
        <w:t>________</w:t>
      </w:r>
      <w:r w:rsidR="004D7F26">
        <w:rPr>
          <w:i/>
          <w:sz w:val="22"/>
          <w:szCs w:val="22"/>
          <w:u w:val="single"/>
        </w:rPr>
        <w:t>_</w:t>
      </w:r>
      <w:r w:rsidR="008D1F09">
        <w:rPr>
          <w:i/>
          <w:sz w:val="22"/>
          <w:szCs w:val="22"/>
          <w:u w:val="single"/>
        </w:rPr>
        <w:t>_</w:t>
      </w:r>
      <w:r w:rsidR="005E7891" w:rsidRPr="00221825">
        <w:rPr>
          <w:i/>
          <w:sz w:val="22"/>
          <w:szCs w:val="22"/>
          <w:u w:val="single"/>
        </w:rPr>
        <w:t xml:space="preserve">     </w:t>
      </w:r>
    </w:p>
    <w:p w:rsidR="006F61FA" w:rsidRPr="00221825" w:rsidRDefault="005E7891" w:rsidP="005769BB">
      <w:pPr>
        <w:ind w:right="38"/>
        <w:jc w:val="both"/>
        <w:rPr>
          <w:i/>
          <w:sz w:val="22"/>
          <w:szCs w:val="22"/>
        </w:rPr>
      </w:pPr>
      <w:r w:rsidRPr="00221825">
        <w:rPr>
          <w:i/>
          <w:sz w:val="22"/>
          <w:szCs w:val="22"/>
          <w:u w:val="single"/>
        </w:rPr>
        <w:t xml:space="preserve">                               </w:t>
      </w:r>
    </w:p>
    <w:p w:rsidR="006F61FA" w:rsidRPr="004C37DB" w:rsidRDefault="00773A11" w:rsidP="005769BB">
      <w:pPr>
        <w:pStyle w:val="a3"/>
        <w:rPr>
          <w:sz w:val="22"/>
          <w:szCs w:val="22"/>
        </w:rPr>
      </w:pPr>
      <w:r w:rsidRPr="004C37DB">
        <w:rPr>
          <w:sz w:val="22"/>
          <w:szCs w:val="22"/>
        </w:rPr>
        <w:t>5</w:t>
      </w:r>
      <w:r w:rsidR="006F61FA" w:rsidRPr="004C37DB">
        <w:rPr>
          <w:sz w:val="22"/>
          <w:szCs w:val="22"/>
        </w:rPr>
        <w:t xml:space="preserve">. Сторона, обеспечивающая </w:t>
      </w:r>
      <w:r w:rsidR="004B2B21" w:rsidRPr="004C37DB">
        <w:rPr>
          <w:sz w:val="22"/>
          <w:szCs w:val="22"/>
        </w:rPr>
        <w:t xml:space="preserve">ремонтные </w:t>
      </w:r>
      <w:r w:rsidR="006F61FA" w:rsidRPr="004C37DB">
        <w:rPr>
          <w:sz w:val="22"/>
          <w:szCs w:val="22"/>
        </w:rPr>
        <w:t xml:space="preserve">работы,  материалами, в том числе деталями </w:t>
      </w:r>
    </w:p>
    <w:p w:rsidR="001825FC" w:rsidRDefault="006F61FA" w:rsidP="005C75A7">
      <w:pPr>
        <w:pStyle w:val="a3"/>
        <w:jc w:val="left"/>
        <w:rPr>
          <w:i/>
          <w:sz w:val="22"/>
          <w:szCs w:val="22"/>
          <w:u w:val="single"/>
        </w:rPr>
      </w:pPr>
      <w:r w:rsidRPr="004C37DB">
        <w:rPr>
          <w:sz w:val="22"/>
          <w:szCs w:val="22"/>
        </w:rPr>
        <w:t>и конструкциями, оборудованием</w:t>
      </w:r>
      <w:r w:rsidR="00552E8C" w:rsidRPr="004C37DB">
        <w:rPr>
          <w:sz w:val="22"/>
          <w:szCs w:val="22"/>
        </w:rPr>
        <w:t>:</w:t>
      </w:r>
      <w:r w:rsidR="00ED517F" w:rsidRPr="00ED517F">
        <w:rPr>
          <w:i/>
          <w:sz w:val="22"/>
          <w:szCs w:val="22"/>
          <w:u w:val="single"/>
        </w:rPr>
        <w:t xml:space="preserve"> </w:t>
      </w:r>
      <w:r w:rsidR="00ED517F" w:rsidRPr="005E7891">
        <w:rPr>
          <w:i/>
          <w:sz w:val="22"/>
          <w:szCs w:val="22"/>
          <w:u w:val="single"/>
        </w:rPr>
        <w:t>согласно</w:t>
      </w:r>
      <w:r w:rsidR="00ED517F">
        <w:rPr>
          <w:i/>
          <w:sz w:val="22"/>
          <w:szCs w:val="22"/>
          <w:u w:val="single"/>
        </w:rPr>
        <w:t xml:space="preserve"> </w:t>
      </w:r>
      <w:r w:rsidR="00ED517F" w:rsidRPr="00221825">
        <w:rPr>
          <w:i/>
          <w:sz w:val="22"/>
          <w:szCs w:val="22"/>
          <w:u w:val="single"/>
        </w:rPr>
        <w:t>Дефектной ведомости №</w:t>
      </w:r>
      <w:r w:rsidR="00ED517F">
        <w:rPr>
          <w:i/>
          <w:sz w:val="22"/>
          <w:szCs w:val="22"/>
          <w:u w:val="single"/>
        </w:rPr>
        <w:t xml:space="preserve"> </w:t>
      </w:r>
      <w:r w:rsidR="004E5319">
        <w:rPr>
          <w:i/>
          <w:sz w:val="22"/>
          <w:szCs w:val="22"/>
          <w:u w:val="single"/>
        </w:rPr>
        <w:t>___</w:t>
      </w:r>
    </w:p>
    <w:p w:rsidR="007865DF" w:rsidRPr="004C37DB" w:rsidRDefault="007865DF" w:rsidP="005C75A7">
      <w:pPr>
        <w:pStyle w:val="a3"/>
        <w:jc w:val="left"/>
        <w:rPr>
          <w:i/>
          <w:sz w:val="22"/>
          <w:szCs w:val="22"/>
          <w:u w:val="single"/>
        </w:rPr>
      </w:pPr>
    </w:p>
    <w:p w:rsidR="00462C26" w:rsidRPr="004C37DB" w:rsidRDefault="00773A11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6</w:t>
      </w:r>
      <w:r w:rsidR="00462C26" w:rsidRPr="004C37DB">
        <w:rPr>
          <w:sz w:val="22"/>
          <w:szCs w:val="22"/>
        </w:rPr>
        <w:t>. Приложени</w:t>
      </w:r>
      <w:r w:rsidR="00F1454C" w:rsidRPr="004C37DB">
        <w:rPr>
          <w:sz w:val="22"/>
          <w:szCs w:val="22"/>
        </w:rPr>
        <w:t>я</w:t>
      </w:r>
      <w:r w:rsidR="00462C26" w:rsidRPr="004C37DB">
        <w:rPr>
          <w:sz w:val="22"/>
          <w:szCs w:val="22"/>
        </w:rPr>
        <w:t>:</w:t>
      </w:r>
    </w:p>
    <w:p w:rsidR="00AA6314" w:rsidRDefault="003B3D17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 xml:space="preserve">    </w:t>
      </w:r>
      <w:r w:rsidR="00462C26" w:rsidRPr="004C37DB">
        <w:rPr>
          <w:sz w:val="22"/>
          <w:szCs w:val="22"/>
        </w:rPr>
        <w:t>1.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Дефектная ведомость</w:t>
      </w:r>
      <w:r w:rsidR="00460314" w:rsidRPr="004C37DB">
        <w:rPr>
          <w:sz w:val="22"/>
          <w:szCs w:val="22"/>
          <w:u w:val="single"/>
        </w:rPr>
        <w:t xml:space="preserve"> №</w:t>
      </w:r>
      <w:r w:rsidR="00ED517F">
        <w:rPr>
          <w:sz w:val="22"/>
          <w:szCs w:val="22"/>
          <w:u w:val="single"/>
        </w:rPr>
        <w:t xml:space="preserve"> </w:t>
      </w:r>
      <w:r w:rsidR="004B547D" w:rsidRPr="008A3BDC">
        <w:rPr>
          <w:sz w:val="22"/>
          <w:szCs w:val="22"/>
        </w:rPr>
        <w:t>_</w:t>
      </w:r>
      <w:r w:rsidRPr="004C37DB">
        <w:rPr>
          <w:sz w:val="22"/>
          <w:szCs w:val="22"/>
        </w:rPr>
        <w:t xml:space="preserve">   </w:t>
      </w:r>
    </w:p>
    <w:p w:rsidR="00460314" w:rsidRPr="004C37DB" w:rsidRDefault="00AA6314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B3D17" w:rsidRPr="004C37DB">
        <w:rPr>
          <w:sz w:val="22"/>
          <w:szCs w:val="22"/>
        </w:rPr>
        <w:t xml:space="preserve"> </w:t>
      </w:r>
      <w:r w:rsidR="00552E8C" w:rsidRPr="004C37DB">
        <w:rPr>
          <w:sz w:val="22"/>
          <w:szCs w:val="22"/>
        </w:rPr>
        <w:t>2.</w:t>
      </w:r>
      <w:r w:rsidR="00460314" w:rsidRPr="004C37DB">
        <w:rPr>
          <w:sz w:val="22"/>
          <w:szCs w:val="22"/>
        </w:rPr>
        <w:t xml:space="preserve"> </w:t>
      </w:r>
      <w:r w:rsidR="00A9789D" w:rsidRPr="004C37DB">
        <w:rPr>
          <w:sz w:val="22"/>
          <w:szCs w:val="22"/>
          <w:u w:val="single"/>
        </w:rPr>
        <w:t>Смета</w:t>
      </w:r>
      <w:r w:rsidR="004D4181" w:rsidRPr="004C37DB">
        <w:rPr>
          <w:sz w:val="22"/>
          <w:szCs w:val="22"/>
          <w:u w:val="single"/>
        </w:rPr>
        <w:t xml:space="preserve"> №</w:t>
      </w:r>
      <w:r w:rsidR="007677E8">
        <w:rPr>
          <w:sz w:val="22"/>
          <w:szCs w:val="22"/>
          <w:u w:val="single"/>
        </w:rPr>
        <w:t xml:space="preserve"> </w:t>
      </w:r>
      <w:r w:rsidR="004E5319">
        <w:rPr>
          <w:sz w:val="22"/>
          <w:szCs w:val="22"/>
          <w:u w:val="single"/>
        </w:rPr>
        <w:t>__</w:t>
      </w:r>
    </w:p>
    <w:p w:rsidR="00462C26" w:rsidRDefault="00462C26" w:rsidP="005769BB">
      <w:pPr>
        <w:spacing w:line="360" w:lineRule="auto"/>
        <w:ind w:right="38"/>
        <w:jc w:val="both"/>
        <w:rPr>
          <w:sz w:val="22"/>
          <w:szCs w:val="22"/>
        </w:rPr>
      </w:pPr>
      <w:r w:rsidRPr="004C37DB">
        <w:rPr>
          <w:sz w:val="22"/>
          <w:szCs w:val="22"/>
        </w:rPr>
        <w:t>Все приложения являются неотъемлемой частью настоящей заявки.</w:t>
      </w:r>
    </w:p>
    <w:p w:rsidR="00072A03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072A03" w:rsidRPr="004C37DB" w:rsidRDefault="00072A03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462C26" w:rsidRPr="004C37DB" w:rsidRDefault="004E5319" w:rsidP="005769BB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ПОДПИСИ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A04E7D" w:rsidRPr="004C37DB" w:rsidTr="00EC13AE">
        <w:tc>
          <w:tcPr>
            <w:tcW w:w="5068" w:type="dxa"/>
          </w:tcPr>
          <w:p w:rsidR="00A04E7D" w:rsidRPr="004C37DB" w:rsidRDefault="00A04E7D" w:rsidP="005769BB">
            <w:pPr>
              <w:spacing w:line="360" w:lineRule="auto"/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A04E7D">
            <w:pPr>
              <w:spacing w:line="360" w:lineRule="auto"/>
              <w:ind w:right="38" w:firstLine="1595"/>
              <w:jc w:val="both"/>
              <w:rPr>
                <w:sz w:val="22"/>
                <w:szCs w:val="22"/>
              </w:rPr>
            </w:pPr>
          </w:p>
        </w:tc>
      </w:tr>
      <w:tr w:rsidR="00A04E7D" w:rsidRPr="004C37DB" w:rsidTr="00EC13AE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514F9D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RPr="004C37DB" w:rsidTr="00EC13AE">
        <w:tc>
          <w:tcPr>
            <w:tcW w:w="5068" w:type="dxa"/>
          </w:tcPr>
          <w:p w:rsidR="00A04E7D" w:rsidRPr="004C37DB" w:rsidRDefault="00A04E7D" w:rsidP="00DB7E8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Pr="004C37DB" w:rsidRDefault="00A04E7D" w:rsidP="00DB7E86">
            <w:pPr>
              <w:spacing w:line="360" w:lineRule="auto"/>
              <w:ind w:right="38" w:firstLine="1595"/>
              <w:rPr>
                <w:sz w:val="22"/>
                <w:szCs w:val="22"/>
              </w:rPr>
            </w:pPr>
          </w:p>
        </w:tc>
      </w:tr>
      <w:tr w:rsidR="00A04E7D" w:rsidTr="00EC13AE">
        <w:tc>
          <w:tcPr>
            <w:tcW w:w="5068" w:type="dxa"/>
          </w:tcPr>
          <w:p w:rsidR="00A04E7D" w:rsidRPr="004C37DB" w:rsidRDefault="00A04E7D" w:rsidP="004D7F26">
            <w:pPr>
              <w:spacing w:line="360" w:lineRule="auto"/>
              <w:ind w:right="38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A04E7D" w:rsidRDefault="00A04E7D" w:rsidP="003071C1">
            <w:pPr>
              <w:spacing w:line="360" w:lineRule="auto"/>
              <w:ind w:right="38" w:firstLine="1595"/>
              <w:jc w:val="center"/>
              <w:rPr>
                <w:sz w:val="22"/>
                <w:szCs w:val="22"/>
              </w:rPr>
            </w:pPr>
          </w:p>
        </w:tc>
      </w:tr>
      <w:tr w:rsidR="00EC13AE" w:rsidRPr="00112C1D" w:rsidTr="00EC13AE">
        <w:tc>
          <w:tcPr>
            <w:tcW w:w="5068" w:type="dxa"/>
          </w:tcPr>
          <w:p w:rsidR="00EC13AE" w:rsidRPr="00112C1D" w:rsidRDefault="00EC13AE" w:rsidP="004D7F26">
            <w:pPr>
              <w:spacing w:line="360" w:lineRule="auto"/>
              <w:ind w:right="38"/>
            </w:pPr>
          </w:p>
        </w:tc>
        <w:tc>
          <w:tcPr>
            <w:tcW w:w="5069" w:type="dxa"/>
          </w:tcPr>
          <w:p w:rsidR="00EC13AE" w:rsidRPr="00112C1D" w:rsidRDefault="00EC13AE" w:rsidP="003071C1">
            <w:pPr>
              <w:spacing w:line="360" w:lineRule="auto"/>
              <w:ind w:right="38" w:firstLine="1595"/>
              <w:jc w:val="center"/>
            </w:pPr>
          </w:p>
        </w:tc>
      </w:tr>
      <w:tr w:rsidR="00EC13AE" w:rsidRPr="00112C1D" w:rsidTr="00EC13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C13AE" w:rsidRPr="00112C1D" w:rsidRDefault="00EC13AE" w:rsidP="008546A1">
            <w:pPr>
              <w:pStyle w:val="a3"/>
              <w:jc w:val="left"/>
              <w:outlineLvl w:val="0"/>
              <w:rPr>
                <w:b/>
              </w:rPr>
            </w:pPr>
            <w:r w:rsidRPr="00112C1D">
              <w:rPr>
                <w:b/>
              </w:rPr>
              <w:t>Заказчик: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EC13AE" w:rsidRPr="00112C1D" w:rsidRDefault="00EC13AE" w:rsidP="008546A1">
            <w:pPr>
              <w:pStyle w:val="a3"/>
              <w:jc w:val="left"/>
              <w:outlineLvl w:val="0"/>
              <w:rPr>
                <w:b/>
              </w:rPr>
            </w:pPr>
            <w:r w:rsidRPr="00112C1D">
              <w:rPr>
                <w:b/>
              </w:rPr>
              <w:t>Подрядчик:</w:t>
            </w:r>
          </w:p>
        </w:tc>
      </w:tr>
      <w:tr w:rsidR="00EC13AE" w:rsidRPr="00112C1D" w:rsidTr="00EC13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C13AE" w:rsidRPr="00112C1D" w:rsidRDefault="00112C1D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  <w:r w:rsidRPr="00112C1D">
              <w:t>Д</w:t>
            </w:r>
            <w:r w:rsidR="00EC13AE" w:rsidRPr="00112C1D">
              <w:t>иректор филиала</w:t>
            </w:r>
            <w:r w:rsidRPr="00112C1D">
              <w:t xml:space="preserve"> ТЭЦ-6</w:t>
            </w: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  <w:r w:rsidRPr="00112C1D">
              <w:t xml:space="preserve">ООО «Байкальская энергетическая компания» </w:t>
            </w: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45079E" w:rsidRPr="00112C1D" w:rsidRDefault="0045079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line="360" w:lineRule="auto"/>
              <w:ind w:left="0"/>
            </w:pPr>
            <w:r w:rsidRPr="00112C1D">
              <w:t>______________</w:t>
            </w:r>
            <w:r w:rsidR="00112C1D" w:rsidRPr="00112C1D">
              <w:t xml:space="preserve"> С.И. Коноплев</w:t>
            </w: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line="360" w:lineRule="auto"/>
              <w:ind w:left="0"/>
            </w:pPr>
            <w:r w:rsidRPr="00112C1D">
              <w:t>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after="0"/>
              <w:ind w:left="0"/>
            </w:pP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line="360" w:lineRule="auto"/>
              <w:ind w:left="0"/>
            </w:pPr>
            <w:r w:rsidRPr="00112C1D">
              <w:t xml:space="preserve">_______________ </w:t>
            </w:r>
          </w:p>
          <w:p w:rsidR="00EC13AE" w:rsidRPr="00112C1D" w:rsidRDefault="00EC13AE" w:rsidP="008546A1">
            <w:pPr>
              <w:pStyle w:val="a9"/>
              <w:tabs>
                <w:tab w:val="left" w:pos="5264"/>
              </w:tabs>
              <w:spacing w:line="360" w:lineRule="auto"/>
              <w:ind w:left="0"/>
            </w:pPr>
          </w:p>
        </w:tc>
      </w:tr>
    </w:tbl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p w:rsidR="00931ED9" w:rsidRDefault="00931ED9" w:rsidP="005769BB">
      <w:pPr>
        <w:spacing w:line="360" w:lineRule="auto"/>
        <w:ind w:right="38"/>
        <w:jc w:val="both"/>
        <w:rPr>
          <w:sz w:val="22"/>
          <w:szCs w:val="22"/>
        </w:rPr>
      </w:pPr>
    </w:p>
    <w:sectPr w:rsidR="00931ED9" w:rsidSect="00C153CD">
      <w:pgSz w:w="11906" w:h="16838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400"/>
    <w:multiLevelType w:val="hybridMultilevel"/>
    <w:tmpl w:val="AFD2C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81E3F"/>
    <w:multiLevelType w:val="hybridMultilevel"/>
    <w:tmpl w:val="9482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C9"/>
    <w:rsid w:val="00006EAE"/>
    <w:rsid w:val="000115F9"/>
    <w:rsid w:val="00012478"/>
    <w:rsid w:val="00013185"/>
    <w:rsid w:val="00014FB9"/>
    <w:rsid w:val="00020899"/>
    <w:rsid w:val="00027561"/>
    <w:rsid w:val="0005274C"/>
    <w:rsid w:val="00056F01"/>
    <w:rsid w:val="000575EB"/>
    <w:rsid w:val="00060AC2"/>
    <w:rsid w:val="000676E2"/>
    <w:rsid w:val="00072A03"/>
    <w:rsid w:val="000776B7"/>
    <w:rsid w:val="000822A4"/>
    <w:rsid w:val="00093868"/>
    <w:rsid w:val="00095D61"/>
    <w:rsid w:val="000A5D84"/>
    <w:rsid w:val="000A7AA3"/>
    <w:rsid w:val="000B2F82"/>
    <w:rsid w:val="000B7254"/>
    <w:rsid w:val="000D6B61"/>
    <w:rsid w:val="000E726E"/>
    <w:rsid w:val="00112C1D"/>
    <w:rsid w:val="00113074"/>
    <w:rsid w:val="001378A8"/>
    <w:rsid w:val="00152255"/>
    <w:rsid w:val="00174D99"/>
    <w:rsid w:val="00176025"/>
    <w:rsid w:val="001825FC"/>
    <w:rsid w:val="00182D83"/>
    <w:rsid w:val="00192FA1"/>
    <w:rsid w:val="00196932"/>
    <w:rsid w:val="00196CBD"/>
    <w:rsid w:val="001A6D14"/>
    <w:rsid w:val="001A6DE9"/>
    <w:rsid w:val="001B0D95"/>
    <w:rsid w:val="001D043F"/>
    <w:rsid w:val="001D1564"/>
    <w:rsid w:val="001D4700"/>
    <w:rsid w:val="001F0876"/>
    <w:rsid w:val="001F3ADB"/>
    <w:rsid w:val="001F7D82"/>
    <w:rsid w:val="00214649"/>
    <w:rsid w:val="00221825"/>
    <w:rsid w:val="00221DF6"/>
    <w:rsid w:val="00225A9B"/>
    <w:rsid w:val="00255D2A"/>
    <w:rsid w:val="0026068D"/>
    <w:rsid w:val="00262A62"/>
    <w:rsid w:val="00271553"/>
    <w:rsid w:val="00276027"/>
    <w:rsid w:val="00284DD4"/>
    <w:rsid w:val="00286AFD"/>
    <w:rsid w:val="00286BC4"/>
    <w:rsid w:val="00292BA3"/>
    <w:rsid w:val="002A0D9A"/>
    <w:rsid w:val="002E4933"/>
    <w:rsid w:val="002E4FD5"/>
    <w:rsid w:val="00303CA1"/>
    <w:rsid w:val="003071C1"/>
    <w:rsid w:val="003078CC"/>
    <w:rsid w:val="00334568"/>
    <w:rsid w:val="003456CF"/>
    <w:rsid w:val="003460C5"/>
    <w:rsid w:val="00346557"/>
    <w:rsid w:val="003515B5"/>
    <w:rsid w:val="00360F6A"/>
    <w:rsid w:val="00384404"/>
    <w:rsid w:val="00390860"/>
    <w:rsid w:val="0039126B"/>
    <w:rsid w:val="003A318C"/>
    <w:rsid w:val="003B3D17"/>
    <w:rsid w:val="003B4A55"/>
    <w:rsid w:val="003B7083"/>
    <w:rsid w:val="003C154E"/>
    <w:rsid w:val="003E2BA7"/>
    <w:rsid w:val="003E5897"/>
    <w:rsid w:val="003F6129"/>
    <w:rsid w:val="003F69A3"/>
    <w:rsid w:val="00407F87"/>
    <w:rsid w:val="004117B3"/>
    <w:rsid w:val="00422F8F"/>
    <w:rsid w:val="004323D8"/>
    <w:rsid w:val="00433C46"/>
    <w:rsid w:val="00437E09"/>
    <w:rsid w:val="0045079E"/>
    <w:rsid w:val="004513CD"/>
    <w:rsid w:val="00460314"/>
    <w:rsid w:val="0046283C"/>
    <w:rsid w:val="00462C26"/>
    <w:rsid w:val="004720BA"/>
    <w:rsid w:val="00474167"/>
    <w:rsid w:val="0048184B"/>
    <w:rsid w:val="00485DBD"/>
    <w:rsid w:val="004B018F"/>
    <w:rsid w:val="004B2B21"/>
    <w:rsid w:val="004B547D"/>
    <w:rsid w:val="004C30A0"/>
    <w:rsid w:val="004C31DC"/>
    <w:rsid w:val="004C37DB"/>
    <w:rsid w:val="004D04E0"/>
    <w:rsid w:val="004D2797"/>
    <w:rsid w:val="004D4181"/>
    <w:rsid w:val="004D529D"/>
    <w:rsid w:val="004D71E9"/>
    <w:rsid w:val="004D7F26"/>
    <w:rsid w:val="004E0220"/>
    <w:rsid w:val="004E1809"/>
    <w:rsid w:val="004E1BE0"/>
    <w:rsid w:val="004E286F"/>
    <w:rsid w:val="004E51C9"/>
    <w:rsid w:val="004E5319"/>
    <w:rsid w:val="004E6530"/>
    <w:rsid w:val="004E7E7B"/>
    <w:rsid w:val="004F3884"/>
    <w:rsid w:val="00514F9D"/>
    <w:rsid w:val="00520169"/>
    <w:rsid w:val="00522FF0"/>
    <w:rsid w:val="00526625"/>
    <w:rsid w:val="00530EF8"/>
    <w:rsid w:val="00552E8C"/>
    <w:rsid w:val="00571608"/>
    <w:rsid w:val="005722F6"/>
    <w:rsid w:val="005769BB"/>
    <w:rsid w:val="00577780"/>
    <w:rsid w:val="00584756"/>
    <w:rsid w:val="005C126B"/>
    <w:rsid w:val="005C188E"/>
    <w:rsid w:val="005C3F9A"/>
    <w:rsid w:val="005C75A7"/>
    <w:rsid w:val="005D12FA"/>
    <w:rsid w:val="005E03EB"/>
    <w:rsid w:val="005E7891"/>
    <w:rsid w:val="005F2B71"/>
    <w:rsid w:val="005F4C7D"/>
    <w:rsid w:val="00602082"/>
    <w:rsid w:val="00623C24"/>
    <w:rsid w:val="006371E0"/>
    <w:rsid w:val="00667063"/>
    <w:rsid w:val="00682BBF"/>
    <w:rsid w:val="006A0A37"/>
    <w:rsid w:val="006A33FE"/>
    <w:rsid w:val="006A3BCB"/>
    <w:rsid w:val="006C6385"/>
    <w:rsid w:val="006D01FB"/>
    <w:rsid w:val="006E3ABE"/>
    <w:rsid w:val="006E73DB"/>
    <w:rsid w:val="006F43B6"/>
    <w:rsid w:val="006F61FA"/>
    <w:rsid w:val="00704119"/>
    <w:rsid w:val="007073DD"/>
    <w:rsid w:val="00723518"/>
    <w:rsid w:val="00724759"/>
    <w:rsid w:val="0072562D"/>
    <w:rsid w:val="007539CB"/>
    <w:rsid w:val="00763272"/>
    <w:rsid w:val="007677E8"/>
    <w:rsid w:val="00773A11"/>
    <w:rsid w:val="00774A74"/>
    <w:rsid w:val="00774D29"/>
    <w:rsid w:val="007865DF"/>
    <w:rsid w:val="00793493"/>
    <w:rsid w:val="007A2ADA"/>
    <w:rsid w:val="007A5041"/>
    <w:rsid w:val="007B2283"/>
    <w:rsid w:val="007D6FD4"/>
    <w:rsid w:val="007E245B"/>
    <w:rsid w:val="007E313F"/>
    <w:rsid w:val="007F0B43"/>
    <w:rsid w:val="00836B9E"/>
    <w:rsid w:val="00855BBA"/>
    <w:rsid w:val="00876087"/>
    <w:rsid w:val="008833E4"/>
    <w:rsid w:val="00887A9C"/>
    <w:rsid w:val="008969DA"/>
    <w:rsid w:val="008A3586"/>
    <w:rsid w:val="008A3BDC"/>
    <w:rsid w:val="008C1F4E"/>
    <w:rsid w:val="008D1F09"/>
    <w:rsid w:val="008D2FAB"/>
    <w:rsid w:val="008E5786"/>
    <w:rsid w:val="008F098B"/>
    <w:rsid w:val="008F6D08"/>
    <w:rsid w:val="00912D97"/>
    <w:rsid w:val="00915302"/>
    <w:rsid w:val="00931ED9"/>
    <w:rsid w:val="0093275F"/>
    <w:rsid w:val="00957D3E"/>
    <w:rsid w:val="00961D9A"/>
    <w:rsid w:val="0096239A"/>
    <w:rsid w:val="009751B9"/>
    <w:rsid w:val="00976318"/>
    <w:rsid w:val="009A0D90"/>
    <w:rsid w:val="009A27AE"/>
    <w:rsid w:val="009C50B5"/>
    <w:rsid w:val="009D0A17"/>
    <w:rsid w:val="009D7493"/>
    <w:rsid w:val="009E2585"/>
    <w:rsid w:val="009E4519"/>
    <w:rsid w:val="009F0A37"/>
    <w:rsid w:val="00A01417"/>
    <w:rsid w:val="00A04E7D"/>
    <w:rsid w:val="00A0718E"/>
    <w:rsid w:val="00A24B70"/>
    <w:rsid w:val="00A5308B"/>
    <w:rsid w:val="00A85DD9"/>
    <w:rsid w:val="00A91217"/>
    <w:rsid w:val="00A9789D"/>
    <w:rsid w:val="00AA3A46"/>
    <w:rsid w:val="00AA6314"/>
    <w:rsid w:val="00AB7620"/>
    <w:rsid w:val="00AC6714"/>
    <w:rsid w:val="00AC764E"/>
    <w:rsid w:val="00AD3626"/>
    <w:rsid w:val="00AD5EBF"/>
    <w:rsid w:val="00AE0D2A"/>
    <w:rsid w:val="00AE1DEF"/>
    <w:rsid w:val="00AF120A"/>
    <w:rsid w:val="00AF41C4"/>
    <w:rsid w:val="00AF55EF"/>
    <w:rsid w:val="00B06264"/>
    <w:rsid w:val="00B14722"/>
    <w:rsid w:val="00B2039E"/>
    <w:rsid w:val="00B34012"/>
    <w:rsid w:val="00B42C9C"/>
    <w:rsid w:val="00B465DF"/>
    <w:rsid w:val="00B55D29"/>
    <w:rsid w:val="00B9013E"/>
    <w:rsid w:val="00B90375"/>
    <w:rsid w:val="00B909E9"/>
    <w:rsid w:val="00BA2CBA"/>
    <w:rsid w:val="00BA2EFF"/>
    <w:rsid w:val="00BB4BE0"/>
    <w:rsid w:val="00BC158D"/>
    <w:rsid w:val="00BC2792"/>
    <w:rsid w:val="00BC3BAD"/>
    <w:rsid w:val="00BC5CF4"/>
    <w:rsid w:val="00BD5088"/>
    <w:rsid w:val="00BF7731"/>
    <w:rsid w:val="00C03EBA"/>
    <w:rsid w:val="00C04548"/>
    <w:rsid w:val="00C153CD"/>
    <w:rsid w:val="00C155AD"/>
    <w:rsid w:val="00C21A23"/>
    <w:rsid w:val="00C4021A"/>
    <w:rsid w:val="00C45D14"/>
    <w:rsid w:val="00C64D77"/>
    <w:rsid w:val="00C64ED6"/>
    <w:rsid w:val="00C675C6"/>
    <w:rsid w:val="00C90F22"/>
    <w:rsid w:val="00C94789"/>
    <w:rsid w:val="00CB29E7"/>
    <w:rsid w:val="00CB2D21"/>
    <w:rsid w:val="00CC1318"/>
    <w:rsid w:val="00CC6783"/>
    <w:rsid w:val="00CD4011"/>
    <w:rsid w:val="00CD5117"/>
    <w:rsid w:val="00D068D2"/>
    <w:rsid w:val="00D10268"/>
    <w:rsid w:val="00D238D4"/>
    <w:rsid w:val="00D268A9"/>
    <w:rsid w:val="00D36278"/>
    <w:rsid w:val="00D369DB"/>
    <w:rsid w:val="00D4674F"/>
    <w:rsid w:val="00D51C29"/>
    <w:rsid w:val="00D60B69"/>
    <w:rsid w:val="00D719C9"/>
    <w:rsid w:val="00D81151"/>
    <w:rsid w:val="00D830E7"/>
    <w:rsid w:val="00D92C6B"/>
    <w:rsid w:val="00D97596"/>
    <w:rsid w:val="00DB051D"/>
    <w:rsid w:val="00DB12E6"/>
    <w:rsid w:val="00DB7E86"/>
    <w:rsid w:val="00DC0A0D"/>
    <w:rsid w:val="00DC15EF"/>
    <w:rsid w:val="00DC665F"/>
    <w:rsid w:val="00DC6CAE"/>
    <w:rsid w:val="00DD0246"/>
    <w:rsid w:val="00DE51BA"/>
    <w:rsid w:val="00DE6250"/>
    <w:rsid w:val="00DF6C6A"/>
    <w:rsid w:val="00E03753"/>
    <w:rsid w:val="00E06F3A"/>
    <w:rsid w:val="00E10627"/>
    <w:rsid w:val="00E152CE"/>
    <w:rsid w:val="00E22FA6"/>
    <w:rsid w:val="00E3226F"/>
    <w:rsid w:val="00E41CBA"/>
    <w:rsid w:val="00E47F82"/>
    <w:rsid w:val="00E654D4"/>
    <w:rsid w:val="00E75F83"/>
    <w:rsid w:val="00E76287"/>
    <w:rsid w:val="00E862D9"/>
    <w:rsid w:val="00E866B5"/>
    <w:rsid w:val="00E93374"/>
    <w:rsid w:val="00E969A1"/>
    <w:rsid w:val="00EB3446"/>
    <w:rsid w:val="00EC13AE"/>
    <w:rsid w:val="00EC455F"/>
    <w:rsid w:val="00ED05FF"/>
    <w:rsid w:val="00ED36AB"/>
    <w:rsid w:val="00ED517F"/>
    <w:rsid w:val="00EE3121"/>
    <w:rsid w:val="00EF44AB"/>
    <w:rsid w:val="00F00A0E"/>
    <w:rsid w:val="00F072BB"/>
    <w:rsid w:val="00F1454C"/>
    <w:rsid w:val="00F21964"/>
    <w:rsid w:val="00F31869"/>
    <w:rsid w:val="00F67106"/>
    <w:rsid w:val="00F83591"/>
    <w:rsid w:val="00FC0C58"/>
    <w:rsid w:val="00FE5462"/>
    <w:rsid w:val="00FF01AB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7A1B9"/>
  <w15:docId w15:val="{0651A40B-1946-45C5-A9FA-D44035E6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4E51C9"/>
    <w:pPr>
      <w:jc w:val="both"/>
    </w:pPr>
  </w:style>
  <w:style w:type="paragraph" w:styleId="a5">
    <w:name w:val="Balloon Text"/>
    <w:basedOn w:val="a"/>
    <w:link w:val="a6"/>
    <w:rsid w:val="00E93374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E93374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460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71553"/>
    <w:pPr>
      <w:ind w:left="720"/>
      <w:contextualSpacing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EC13AE"/>
    <w:rPr>
      <w:sz w:val="24"/>
      <w:szCs w:val="24"/>
    </w:rPr>
  </w:style>
  <w:style w:type="paragraph" w:styleId="a9">
    <w:name w:val="Body Text Indent"/>
    <w:basedOn w:val="a"/>
    <w:link w:val="aa"/>
    <w:rsid w:val="00EC13A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C1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3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CDF73-A764-4D51-876C-83F91DEA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</dc:creator>
  <cp:lastModifiedBy>Bashtanova Elena</cp:lastModifiedBy>
  <cp:revision>16</cp:revision>
  <cp:lastPrinted>2016-03-10T03:21:00Z</cp:lastPrinted>
  <dcterms:created xsi:type="dcterms:W3CDTF">2019-02-06T04:19:00Z</dcterms:created>
  <dcterms:modified xsi:type="dcterms:W3CDTF">2023-10-05T05:10:00Z</dcterms:modified>
</cp:coreProperties>
</file>