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0C459" w14:textId="09251C7F" w:rsidR="003D2BBB" w:rsidRDefault="007E690F" w:rsidP="007E690F">
      <w:pPr>
        <w:jc w:val="center"/>
        <w:rPr>
          <w:bCs/>
          <w:i/>
          <w:sz w:val="20"/>
          <w:szCs w:val="20"/>
        </w:rPr>
      </w:pPr>
      <w:r w:rsidRPr="004E3DF9">
        <w:rPr>
          <w:bCs/>
          <w:i/>
          <w:sz w:val="20"/>
          <w:szCs w:val="20"/>
        </w:rPr>
        <w:t xml:space="preserve">          </w:t>
      </w:r>
      <w:r w:rsidR="003D2BBB">
        <w:rPr>
          <w:bCs/>
          <w:i/>
          <w:sz w:val="20"/>
          <w:szCs w:val="20"/>
        </w:rPr>
        <w:t xml:space="preserve">                                                                                            </w:t>
      </w:r>
      <w:r w:rsidRPr="004E3DF9">
        <w:rPr>
          <w:bCs/>
          <w:i/>
          <w:sz w:val="20"/>
          <w:szCs w:val="20"/>
        </w:rPr>
        <w:t xml:space="preserve"> Приложение № </w:t>
      </w:r>
      <w:proofErr w:type="gramStart"/>
      <w:r w:rsidR="009A61CE">
        <w:rPr>
          <w:bCs/>
          <w:i/>
          <w:sz w:val="20"/>
          <w:szCs w:val="20"/>
        </w:rPr>
        <w:t>1</w:t>
      </w:r>
      <w:r w:rsidR="001A17DC" w:rsidRPr="001A17DC">
        <w:rPr>
          <w:bCs/>
          <w:i/>
          <w:sz w:val="20"/>
          <w:szCs w:val="20"/>
        </w:rPr>
        <w:t>0</w:t>
      </w:r>
      <w:r>
        <w:rPr>
          <w:bCs/>
          <w:i/>
          <w:sz w:val="20"/>
          <w:szCs w:val="20"/>
        </w:rPr>
        <w:t xml:space="preserve"> </w:t>
      </w:r>
      <w:r w:rsidRPr="004E3DF9">
        <w:rPr>
          <w:bCs/>
          <w:i/>
          <w:sz w:val="20"/>
          <w:szCs w:val="20"/>
        </w:rPr>
        <w:t xml:space="preserve"> к</w:t>
      </w:r>
      <w:proofErr w:type="gramEnd"/>
      <w:r w:rsidRPr="004E3DF9">
        <w:rPr>
          <w:bCs/>
          <w:i/>
          <w:sz w:val="20"/>
          <w:szCs w:val="20"/>
        </w:rPr>
        <w:t xml:space="preserve"> договору № </w:t>
      </w:r>
      <w:r w:rsidR="00FE32B6">
        <w:rPr>
          <w:bCs/>
          <w:i/>
          <w:sz w:val="20"/>
          <w:szCs w:val="20"/>
        </w:rPr>
        <w:t>1</w:t>
      </w:r>
      <w:r w:rsidR="00FE68EB">
        <w:rPr>
          <w:bCs/>
          <w:i/>
          <w:sz w:val="20"/>
          <w:szCs w:val="20"/>
        </w:rPr>
        <w:t>3</w:t>
      </w:r>
      <w:r w:rsidRPr="004E3DF9">
        <w:rPr>
          <w:bCs/>
          <w:i/>
          <w:sz w:val="20"/>
          <w:szCs w:val="20"/>
        </w:rPr>
        <w:t>-2</w:t>
      </w:r>
      <w:r w:rsidR="008D121D">
        <w:rPr>
          <w:bCs/>
          <w:i/>
          <w:sz w:val="20"/>
          <w:szCs w:val="20"/>
        </w:rPr>
        <w:t>2</w:t>
      </w:r>
    </w:p>
    <w:p w14:paraId="1BFA4064" w14:textId="053DF865" w:rsidR="007E690F" w:rsidRPr="004E3DF9" w:rsidRDefault="003D2BBB" w:rsidP="007E690F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</w:t>
      </w:r>
      <w:r w:rsidR="007E690F" w:rsidRPr="00184D55">
        <w:rPr>
          <w:bCs/>
          <w:i/>
          <w:sz w:val="20"/>
          <w:szCs w:val="20"/>
        </w:rPr>
        <w:t xml:space="preserve"> </w:t>
      </w:r>
      <w:r w:rsidR="007E690F">
        <w:rPr>
          <w:bCs/>
          <w:i/>
          <w:sz w:val="20"/>
          <w:szCs w:val="20"/>
        </w:rPr>
        <w:t>от</w:t>
      </w:r>
      <w:r w:rsidR="00C85596">
        <w:rPr>
          <w:bCs/>
          <w:i/>
          <w:sz w:val="20"/>
          <w:szCs w:val="20"/>
        </w:rPr>
        <w:t xml:space="preserve"> </w:t>
      </w:r>
      <w:r w:rsidR="00AE2FEF">
        <w:rPr>
          <w:bCs/>
          <w:i/>
          <w:sz w:val="20"/>
          <w:szCs w:val="20"/>
        </w:rPr>
        <w:t xml:space="preserve">      </w:t>
      </w:r>
      <w:r w:rsidR="00FE68EB">
        <w:rPr>
          <w:bCs/>
          <w:i/>
          <w:sz w:val="20"/>
          <w:szCs w:val="20"/>
        </w:rPr>
        <w:t xml:space="preserve">                                    </w:t>
      </w:r>
      <w:r w:rsidR="00AE2FEF">
        <w:rPr>
          <w:bCs/>
          <w:i/>
          <w:sz w:val="20"/>
          <w:szCs w:val="20"/>
        </w:rPr>
        <w:t xml:space="preserve"> </w:t>
      </w:r>
      <w:r w:rsidR="00632B8E">
        <w:rPr>
          <w:bCs/>
          <w:i/>
          <w:sz w:val="20"/>
          <w:szCs w:val="20"/>
        </w:rPr>
        <w:t xml:space="preserve">   </w:t>
      </w:r>
      <w:r w:rsidR="00717565">
        <w:rPr>
          <w:bCs/>
          <w:i/>
          <w:sz w:val="20"/>
          <w:szCs w:val="20"/>
        </w:rPr>
        <w:t xml:space="preserve"> </w:t>
      </w:r>
      <w:r w:rsidR="00C85596">
        <w:rPr>
          <w:bCs/>
          <w:i/>
          <w:sz w:val="20"/>
          <w:szCs w:val="20"/>
        </w:rPr>
        <w:t>2022</w:t>
      </w:r>
      <w:r w:rsidR="007E690F">
        <w:rPr>
          <w:bCs/>
          <w:i/>
          <w:sz w:val="20"/>
          <w:szCs w:val="20"/>
        </w:rPr>
        <w:t xml:space="preserve"> </w:t>
      </w:r>
      <w:r w:rsidR="009A61CE">
        <w:rPr>
          <w:bCs/>
          <w:i/>
          <w:sz w:val="20"/>
          <w:szCs w:val="20"/>
        </w:rPr>
        <w:t xml:space="preserve">  </w:t>
      </w:r>
      <w:r w:rsidR="007E690F" w:rsidRPr="004E3DF9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3C31F1A" w:rsidR="008B775A" w:rsidRPr="00E57762" w:rsidRDefault="000F244E">
      <w:r w:rsidRPr="00E57762">
        <w:t xml:space="preserve">г. </w:t>
      </w:r>
      <w:r w:rsidR="00360103">
        <w:t xml:space="preserve">Усть-Илимск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proofErr w:type="gramStart"/>
      <w:r w:rsidR="00B377CC">
        <w:tab/>
      </w:r>
      <w:r w:rsidRPr="00E57762">
        <w:t>«</w:t>
      </w:r>
      <w:r w:rsidR="00AE2FEF">
        <w:t xml:space="preserve">  </w:t>
      </w:r>
      <w:proofErr w:type="gramEnd"/>
      <w:r w:rsidR="00AE2FEF">
        <w:t xml:space="preserve"> </w:t>
      </w:r>
      <w:r w:rsidRPr="00E57762">
        <w:t>»</w:t>
      </w:r>
      <w:r w:rsidR="00A67268">
        <w:t xml:space="preserve"> </w:t>
      </w:r>
      <w:r w:rsidR="00AE2FEF">
        <w:t xml:space="preserve">                  </w:t>
      </w:r>
      <w:r w:rsidR="00632B8E">
        <w:t xml:space="preserve">  </w:t>
      </w:r>
      <w:r w:rsidR="00DA4389">
        <w:t xml:space="preserve"> </w:t>
      </w:r>
      <w:r w:rsidR="00E00652">
        <w:t xml:space="preserve"> </w:t>
      </w:r>
      <w:r w:rsidR="003D2BBB">
        <w:t xml:space="preserve"> </w:t>
      </w:r>
      <w:r w:rsidR="00B377CC">
        <w:t xml:space="preserve"> 20</w:t>
      </w:r>
      <w:r w:rsidR="0089491A">
        <w:t>2</w:t>
      </w:r>
      <w:r w:rsidR="008D121D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341EA6F6" w14:textId="38C37756" w:rsidR="009A61CE" w:rsidRPr="00360103" w:rsidRDefault="009A768C" w:rsidP="009A61CE">
      <w:pPr>
        <w:pStyle w:val="ad"/>
        <w:suppressAutoHyphens/>
        <w:ind w:left="-284" w:firstLine="993"/>
        <w:rPr>
          <w:sz w:val="22"/>
          <w:szCs w:val="22"/>
        </w:rPr>
      </w:pPr>
      <w:r w:rsidRPr="00360103">
        <w:rPr>
          <w:b/>
          <w:sz w:val="22"/>
          <w:szCs w:val="22"/>
        </w:rPr>
        <w:t xml:space="preserve">              </w:t>
      </w:r>
      <w:r w:rsidR="00BF21C1" w:rsidRPr="00360103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BF21C1" w:rsidRPr="00360103">
        <w:rPr>
          <w:sz w:val="22"/>
          <w:szCs w:val="22"/>
        </w:rPr>
        <w:t xml:space="preserve">, именуемое в дальнейшем </w:t>
      </w:r>
      <w:r w:rsidR="00BF21C1" w:rsidRPr="00360103">
        <w:rPr>
          <w:b/>
          <w:sz w:val="22"/>
          <w:szCs w:val="22"/>
        </w:rPr>
        <w:t>«Заказчик»,</w:t>
      </w:r>
      <w:r w:rsidR="00BF21C1" w:rsidRPr="00360103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="00BF21C1" w:rsidRPr="00360103">
        <w:rPr>
          <w:b/>
          <w:sz w:val="22"/>
          <w:szCs w:val="22"/>
        </w:rPr>
        <w:t>Карпачева Андрея Анатольевича</w:t>
      </w:r>
      <w:r w:rsidR="00BF21C1" w:rsidRPr="00360103">
        <w:rPr>
          <w:sz w:val="22"/>
          <w:szCs w:val="22"/>
        </w:rPr>
        <w:t>, действующего на основании доверенности № 5</w:t>
      </w:r>
      <w:r w:rsidR="008D121D">
        <w:rPr>
          <w:sz w:val="22"/>
          <w:szCs w:val="22"/>
        </w:rPr>
        <w:t>2</w:t>
      </w:r>
      <w:r w:rsidR="00BF21C1" w:rsidRPr="00360103">
        <w:rPr>
          <w:sz w:val="22"/>
          <w:szCs w:val="22"/>
        </w:rPr>
        <w:t xml:space="preserve"> от 01.04.202</w:t>
      </w:r>
      <w:r w:rsidR="008D121D">
        <w:rPr>
          <w:sz w:val="22"/>
          <w:szCs w:val="22"/>
        </w:rPr>
        <w:t>2</w:t>
      </w:r>
      <w:r w:rsidR="00BF21C1" w:rsidRPr="00360103">
        <w:rPr>
          <w:sz w:val="22"/>
          <w:szCs w:val="22"/>
        </w:rPr>
        <w:t xml:space="preserve"> года  с одной стороны</w:t>
      </w:r>
      <w:r w:rsidRPr="00360103">
        <w:rPr>
          <w:sz w:val="22"/>
          <w:szCs w:val="22"/>
        </w:rPr>
        <w:t xml:space="preserve"> и </w:t>
      </w:r>
      <w:r w:rsidR="00717565" w:rsidRPr="00360103">
        <w:rPr>
          <w:b/>
          <w:sz w:val="22"/>
          <w:szCs w:val="22"/>
        </w:rPr>
        <w:t xml:space="preserve">Общество с ограниченной ответственностью </w:t>
      </w:r>
      <w:r w:rsidR="00360103" w:rsidRPr="00360103">
        <w:rPr>
          <w:b/>
          <w:sz w:val="22"/>
          <w:szCs w:val="22"/>
        </w:rPr>
        <w:t>«</w:t>
      </w:r>
      <w:r w:rsidR="00DA4389">
        <w:rPr>
          <w:b/>
          <w:sz w:val="22"/>
          <w:szCs w:val="22"/>
        </w:rPr>
        <w:t>ИЛИМСИБСТРОЙ</w:t>
      </w:r>
      <w:r w:rsidR="00360103" w:rsidRPr="00360103">
        <w:rPr>
          <w:b/>
          <w:sz w:val="22"/>
          <w:szCs w:val="22"/>
        </w:rPr>
        <w:t>»</w:t>
      </w:r>
      <w:r w:rsidR="00360103" w:rsidRPr="00360103">
        <w:rPr>
          <w:sz w:val="22"/>
          <w:szCs w:val="22"/>
        </w:rPr>
        <w:t xml:space="preserve"> (</w:t>
      </w:r>
      <w:r w:rsidR="00717565">
        <w:rPr>
          <w:sz w:val="22"/>
          <w:szCs w:val="22"/>
        </w:rPr>
        <w:t>ОО</w:t>
      </w:r>
      <w:r w:rsidR="00360103" w:rsidRPr="00360103">
        <w:rPr>
          <w:sz w:val="22"/>
          <w:szCs w:val="22"/>
        </w:rPr>
        <w:t>О «</w:t>
      </w:r>
      <w:r w:rsidR="00DA4389">
        <w:rPr>
          <w:sz w:val="22"/>
          <w:szCs w:val="22"/>
        </w:rPr>
        <w:t>ИЛИМСИБСТРОЙ</w:t>
      </w:r>
      <w:r w:rsidR="00360103" w:rsidRPr="00360103">
        <w:rPr>
          <w:sz w:val="22"/>
          <w:szCs w:val="22"/>
        </w:rPr>
        <w:t xml:space="preserve">»), именуемое в дальнейшем </w:t>
      </w:r>
      <w:r w:rsidR="00360103" w:rsidRPr="00360103">
        <w:rPr>
          <w:b/>
          <w:sz w:val="22"/>
          <w:szCs w:val="22"/>
        </w:rPr>
        <w:t>«Подрядчик»,</w:t>
      </w:r>
      <w:r w:rsidR="00360103" w:rsidRPr="00360103">
        <w:rPr>
          <w:sz w:val="22"/>
          <w:szCs w:val="22"/>
        </w:rPr>
        <w:t xml:space="preserve"> в лице </w:t>
      </w:r>
      <w:r w:rsidR="00DA4389">
        <w:rPr>
          <w:sz w:val="22"/>
          <w:szCs w:val="22"/>
        </w:rPr>
        <w:t xml:space="preserve">главного бухгалтера </w:t>
      </w:r>
      <w:r w:rsidR="00360103" w:rsidRPr="00360103">
        <w:rPr>
          <w:sz w:val="22"/>
          <w:szCs w:val="22"/>
        </w:rPr>
        <w:t xml:space="preserve"> </w:t>
      </w:r>
      <w:r w:rsidR="00DA4389" w:rsidRPr="00460F83">
        <w:rPr>
          <w:b/>
          <w:sz w:val="22"/>
          <w:szCs w:val="22"/>
        </w:rPr>
        <w:t>Ворониной Ирины Александровны</w:t>
      </w:r>
      <w:r w:rsidR="00360103" w:rsidRPr="00717565">
        <w:rPr>
          <w:b/>
          <w:sz w:val="22"/>
          <w:szCs w:val="22"/>
        </w:rPr>
        <w:t>,</w:t>
      </w:r>
      <w:r w:rsidR="00360103" w:rsidRPr="00360103">
        <w:rPr>
          <w:sz w:val="22"/>
          <w:szCs w:val="22"/>
        </w:rPr>
        <w:t xml:space="preserve"> </w:t>
      </w:r>
      <w:r w:rsidR="00360103" w:rsidRPr="006F6B3D">
        <w:rPr>
          <w:sz w:val="22"/>
          <w:szCs w:val="22"/>
        </w:rPr>
        <w:t xml:space="preserve">действующего на основании </w:t>
      </w:r>
      <w:r w:rsidR="00DA4389">
        <w:rPr>
          <w:sz w:val="22"/>
          <w:szCs w:val="22"/>
        </w:rPr>
        <w:t>доверенности № 14 от 17.09.2022 года</w:t>
      </w:r>
      <w:r w:rsidR="00360103" w:rsidRPr="00360103">
        <w:rPr>
          <w:sz w:val="22"/>
          <w:szCs w:val="22"/>
        </w:rPr>
        <w:t xml:space="preserve"> с другой стороны</w:t>
      </w:r>
      <w:r w:rsidR="00C934A4" w:rsidRPr="00360103">
        <w:rPr>
          <w:sz w:val="22"/>
          <w:szCs w:val="22"/>
        </w:rPr>
        <w:t>,</w:t>
      </w:r>
      <w:r w:rsidR="00E03E7D" w:rsidRPr="00360103">
        <w:rPr>
          <w:sz w:val="22"/>
          <w:szCs w:val="22"/>
        </w:rPr>
        <w:t xml:space="preserve"> </w:t>
      </w:r>
      <w:r w:rsidRPr="00360103">
        <w:rPr>
          <w:sz w:val="22"/>
          <w:szCs w:val="22"/>
        </w:rPr>
        <w:t xml:space="preserve"> именуемые в дальнейшем «стороны»</w:t>
      </w:r>
      <w:r w:rsidR="0042101A" w:rsidRPr="00360103">
        <w:rPr>
          <w:sz w:val="22"/>
          <w:szCs w:val="22"/>
        </w:rPr>
        <w:t>,</w:t>
      </w:r>
      <w:r w:rsidR="000B14E7" w:rsidRPr="00360103">
        <w:rPr>
          <w:sz w:val="22"/>
          <w:szCs w:val="22"/>
        </w:rPr>
        <w:t xml:space="preserve"> заключили настоящее соглашение (далее-Соглашение)</w:t>
      </w:r>
      <w:r w:rsidR="009A61CE" w:rsidRPr="00360103">
        <w:rPr>
          <w:sz w:val="22"/>
          <w:szCs w:val="22"/>
        </w:rPr>
        <w:t xml:space="preserve"> 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4F4D1FE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</w:t>
      </w:r>
      <w:r w:rsidR="00C41609">
        <w:t xml:space="preserve">  Заказчика</w:t>
      </w:r>
      <w:r w:rsidR="00C41609">
        <w:rPr>
          <w:b/>
        </w:rPr>
        <w:t xml:space="preserve">,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1F34E8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C41609">
        <w:t xml:space="preserve">Заказчика, 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58BF6AA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6A4BF14" w14:textId="4671B1B6" w:rsidR="00B15526" w:rsidRPr="00B15526" w:rsidRDefault="00F923A9" w:rsidP="00F923A9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jc w:val="both"/>
      </w:pPr>
      <w:r>
        <w:t xml:space="preserve">         </w:t>
      </w:r>
      <w:r w:rsidR="00C23245">
        <w:t>6.</w:t>
      </w:r>
      <w:r>
        <w:t xml:space="preserve"> </w:t>
      </w:r>
      <w:r w:rsidR="00C23245">
        <w:t xml:space="preserve"> </w:t>
      </w:r>
      <w:proofErr w:type="gramStart"/>
      <w:r w:rsidR="00C23245">
        <w:t>Контрагент  обязуется</w:t>
      </w:r>
      <w:proofErr w:type="gramEnd"/>
      <w:r w:rsidR="00C23245"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</w:t>
      </w:r>
      <w:r w:rsidR="00A10636">
        <w:t>ы</w:t>
      </w:r>
      <w:r w:rsidR="00C23245">
        <w:t xml:space="preserve"> труда оформляются протоколом в соответствии </w:t>
      </w:r>
      <w:r w:rsidR="00C23245" w:rsidRPr="00B15526">
        <w:t xml:space="preserve">с </w:t>
      </w:r>
      <w:r w:rsidR="00B15526" w:rsidRPr="00B15526">
        <w:t xml:space="preserve">6.1. </w:t>
      </w:r>
      <w:proofErr w:type="gramStart"/>
      <w:r w:rsidR="00B15526" w:rsidRPr="00B15526">
        <w:t>СТП  ЕС</w:t>
      </w:r>
      <w:r w:rsidR="00C42F2F">
        <w:t>Э</w:t>
      </w:r>
      <w:r w:rsidR="00B15526" w:rsidRPr="00B15526">
        <w:t>ГГ</w:t>
      </w:r>
      <w:proofErr w:type="gramEnd"/>
      <w:r w:rsidR="00472D38">
        <w:t>.</w:t>
      </w:r>
      <w:r w:rsidR="00B15526" w:rsidRPr="00B15526">
        <w:t xml:space="preserve"> 506.5</w:t>
      </w:r>
      <w:r w:rsidR="00472D38">
        <w:t>2</w:t>
      </w:r>
      <w:r w:rsidR="00B15526" w:rsidRPr="00B15526">
        <w:t>6-202</w:t>
      </w:r>
      <w:r w:rsidR="00472D38">
        <w:t>2</w:t>
      </w:r>
      <w:r w:rsidR="00B15526" w:rsidRPr="00B15526">
        <w:t xml:space="preserve"> Система </w:t>
      </w:r>
      <w:r w:rsidR="00472D38">
        <w:t>управления</w:t>
      </w:r>
      <w:r w:rsidR="00B15526" w:rsidRPr="00B15526">
        <w:t xml:space="preserve"> охран</w:t>
      </w:r>
      <w:r w:rsidR="00B24258">
        <w:t>ой</w:t>
      </w:r>
      <w:r w:rsidR="00B15526" w:rsidRPr="00B15526">
        <w:t xml:space="preserve"> труда ООО ЕвроСибЭнерго-</w:t>
      </w:r>
      <w:r w:rsidR="00472D38">
        <w:t>Г</w:t>
      </w:r>
      <w:r w:rsidR="00B15526" w:rsidRPr="00B15526">
        <w:t xml:space="preserve">идрогенерация. Основные требования и положения. </w:t>
      </w:r>
    </w:p>
    <w:p w14:paraId="3C192CA0" w14:textId="7C3C0BFC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AD77DF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75D0369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EEBAC1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D643E8">
        <w:t>Заказчик</w:t>
      </w:r>
      <w:proofErr w:type="gramEnd"/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134DEE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4785"/>
        <w:gridCol w:w="30"/>
        <w:gridCol w:w="4785"/>
        <w:gridCol w:w="30"/>
        <w:gridCol w:w="4755"/>
        <w:gridCol w:w="60"/>
        <w:gridCol w:w="7753"/>
      </w:tblGrid>
      <w:tr w:rsidR="005446E0" w:rsidRPr="008E1321" w14:paraId="3679D11B" w14:textId="77777777" w:rsidTr="005446E0">
        <w:trPr>
          <w:gridAfter w:val="1"/>
          <w:wAfter w:w="7753" w:type="dxa"/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0103ADB4" w:rsidR="005446E0" w:rsidRPr="008E1321" w:rsidRDefault="005446E0" w:rsidP="00B531DB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ED006" w14:textId="77777777" w:rsidR="005446E0" w:rsidRPr="00E64114" w:rsidRDefault="005446E0" w:rsidP="009A4D99">
            <w:pPr>
              <w:pStyle w:val="ad"/>
              <w:jc w:val="left"/>
              <w:outlineLvl w:val="0"/>
              <w:rPr>
                <w:b/>
                <w:bCs/>
                <w:color w:val="FF0000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6299434" w:rsidR="005446E0" w:rsidRPr="00E64114" w:rsidRDefault="005446E0" w:rsidP="009A4D99">
            <w:pPr>
              <w:pStyle w:val="ad"/>
              <w:jc w:val="left"/>
              <w:outlineLvl w:val="0"/>
              <w:rPr>
                <w:color w:val="FF0000"/>
              </w:rPr>
            </w:pPr>
          </w:p>
        </w:tc>
      </w:tr>
      <w:tr w:rsidR="005446E0" w:rsidRPr="008E1321" w14:paraId="39DBD0D3" w14:textId="77777777" w:rsidTr="005446E0">
        <w:trPr>
          <w:gridAfter w:val="1"/>
          <w:wAfter w:w="7753" w:type="dxa"/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446E0" w:rsidRPr="008E1321" w:rsidRDefault="005446E0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3BD73" w14:textId="77777777" w:rsidR="005446E0" w:rsidRPr="008E1321" w:rsidRDefault="005446E0" w:rsidP="00F84899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0BFF4917" w:rsidR="005446E0" w:rsidRPr="008E1321" w:rsidRDefault="005446E0" w:rsidP="00F84899">
            <w:pPr>
              <w:pStyle w:val="ad"/>
              <w:jc w:val="left"/>
              <w:outlineLvl w:val="0"/>
            </w:pPr>
          </w:p>
        </w:tc>
      </w:tr>
      <w:tr w:rsidR="005446E0" w:rsidRPr="00C13128" w14:paraId="54F620CD" w14:textId="77777777" w:rsidTr="005446E0">
        <w:trPr>
          <w:gridAfter w:val="2"/>
          <w:wAfter w:w="7813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446E0" w:rsidRPr="005F24D6" w:rsidRDefault="005446E0" w:rsidP="00B73972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8FB" w14:textId="77777777" w:rsidR="005446E0" w:rsidRPr="00C625AE" w:rsidRDefault="005446E0" w:rsidP="00F84899">
            <w:pPr>
              <w:suppressAutoHyphens/>
              <w:rPr>
                <w:bCs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33A7CEEA" w:rsidR="005446E0" w:rsidRPr="00C625AE" w:rsidRDefault="005446E0" w:rsidP="00F84899">
            <w:pPr>
              <w:suppressAutoHyphens/>
              <w:rPr>
                <w:bCs/>
              </w:rPr>
            </w:pPr>
          </w:p>
        </w:tc>
      </w:tr>
      <w:tr w:rsidR="005446E0" w:rsidRPr="008E1321" w14:paraId="0E79872F" w14:textId="77777777" w:rsidTr="005446E0">
        <w:trPr>
          <w:trHeight w:val="493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91AEB8A" w14:textId="77777777" w:rsidR="005446E0" w:rsidRPr="00933EA8" w:rsidRDefault="005446E0" w:rsidP="00E37DA9">
            <w:pPr>
              <w:rPr>
                <w:b/>
              </w:rPr>
            </w:pPr>
            <w:r w:rsidRPr="00933EA8">
              <w:rPr>
                <w:b/>
              </w:rPr>
              <w:t xml:space="preserve">    Заказчик:</w:t>
            </w:r>
            <w:r w:rsidRPr="00933EA8">
              <w:rPr>
                <w:b/>
              </w:rPr>
              <w:tab/>
              <w:t xml:space="preserve">                                                                           Подрядчик   </w:t>
            </w:r>
          </w:p>
          <w:p w14:paraId="08CAD3A5" w14:textId="0A5EC511" w:rsidR="005446E0" w:rsidRPr="00933EA8" w:rsidRDefault="00342EE5" w:rsidP="00E37DA9">
            <w:r>
              <w:t xml:space="preserve">  </w:t>
            </w:r>
            <w:r w:rsidR="00BF21C1">
              <w:t>Д</w:t>
            </w:r>
            <w:r w:rsidR="005446E0" w:rsidRPr="00933EA8">
              <w:t xml:space="preserve">иректор филиала    </w:t>
            </w:r>
            <w:r w:rsidR="00C14424">
              <w:t xml:space="preserve">      </w:t>
            </w:r>
            <w:r w:rsidR="005446E0" w:rsidRPr="00933EA8">
              <w:t xml:space="preserve">                                                </w:t>
            </w:r>
            <w:r w:rsidR="00BF21C1">
              <w:t xml:space="preserve">       </w:t>
            </w:r>
            <w:r w:rsidR="00DA4389">
              <w:t>Главный бухгалтер</w:t>
            </w:r>
            <w:r w:rsidR="004246A3">
              <w:t xml:space="preserve"> </w:t>
            </w:r>
            <w:r w:rsidR="005446E0" w:rsidRPr="00933EA8">
              <w:t xml:space="preserve">                                                              </w:t>
            </w:r>
          </w:p>
          <w:p w14:paraId="6826117E" w14:textId="6DB5658F" w:rsidR="005446E0" w:rsidRPr="00933EA8" w:rsidRDefault="00717565" w:rsidP="00E37DA9">
            <w:r>
              <w:t xml:space="preserve">  </w:t>
            </w:r>
            <w:r w:rsidR="005446E0" w:rsidRPr="00933EA8">
              <w:t>ООО «ЕвроСибЭнерго-</w:t>
            </w:r>
            <w:proofErr w:type="gramStart"/>
            <w:r w:rsidR="005446E0" w:rsidRPr="00933EA8">
              <w:t xml:space="preserve">Гидрогенерация»  </w:t>
            </w:r>
            <w:r w:rsidR="00360103">
              <w:t xml:space="preserve"> </w:t>
            </w:r>
            <w:proofErr w:type="gramEnd"/>
            <w:r w:rsidR="00360103">
              <w:t xml:space="preserve">              </w:t>
            </w:r>
            <w:r>
              <w:t xml:space="preserve">  </w:t>
            </w:r>
            <w:r w:rsidR="00360103">
              <w:t xml:space="preserve">  </w:t>
            </w:r>
            <w:r w:rsidR="00DA4389">
              <w:t xml:space="preserve">      </w:t>
            </w:r>
            <w:r>
              <w:t>ОО</w:t>
            </w:r>
            <w:r w:rsidR="00360103">
              <w:t>О «</w:t>
            </w:r>
            <w:r w:rsidR="00DA4389">
              <w:t>ИЛИМСИБСТРОЙ</w:t>
            </w:r>
            <w:r w:rsidR="00360103">
              <w:t>»</w:t>
            </w:r>
          </w:p>
          <w:p w14:paraId="177A0397" w14:textId="62ADA0D7" w:rsidR="005446E0" w:rsidRPr="00933EA8" w:rsidRDefault="005446E0" w:rsidP="00E37DA9">
            <w:r w:rsidRPr="00933EA8">
              <w:rPr>
                <w:b/>
                <w:i/>
              </w:rPr>
              <w:t xml:space="preserve">    </w:t>
            </w:r>
            <w:r w:rsidRPr="00933EA8">
              <w:t xml:space="preserve">Усть-Илимская ГЭС                                                            </w:t>
            </w:r>
          </w:p>
          <w:p w14:paraId="3F75ADC9" w14:textId="304F6974" w:rsidR="00342EE5" w:rsidRDefault="005446E0" w:rsidP="00E37DA9">
            <w:pPr>
              <w:jc w:val="both"/>
            </w:pPr>
            <w:r w:rsidRPr="00933EA8">
              <w:t xml:space="preserve">    ______________ </w:t>
            </w:r>
            <w:proofErr w:type="spellStart"/>
            <w:r w:rsidR="00342EE5">
              <w:t>А</w:t>
            </w:r>
            <w:r w:rsidRPr="00933EA8">
              <w:t>.</w:t>
            </w:r>
            <w:r w:rsidR="00342EE5">
              <w:t>А</w:t>
            </w:r>
            <w:r w:rsidRPr="00933EA8">
              <w:t>.</w:t>
            </w:r>
            <w:r w:rsidR="00342EE5">
              <w:t>Карпачев</w:t>
            </w:r>
            <w:proofErr w:type="spellEnd"/>
            <w:r w:rsidRPr="00933EA8">
              <w:t xml:space="preserve">                                          </w:t>
            </w:r>
            <w:r w:rsidRPr="00DA4C02">
              <w:t>___________</w:t>
            </w:r>
            <w:r w:rsidR="00DA4389">
              <w:t>И</w:t>
            </w:r>
            <w:r w:rsidRPr="00DA4C02">
              <w:t>.</w:t>
            </w:r>
            <w:r w:rsidR="00DA4389">
              <w:t>А</w:t>
            </w:r>
            <w:r w:rsidRPr="00DA4C02">
              <w:t>.</w:t>
            </w:r>
            <w:r w:rsidR="00717565">
              <w:t xml:space="preserve"> </w:t>
            </w:r>
            <w:r w:rsidR="00DA4389">
              <w:t>Воронина</w:t>
            </w:r>
          </w:p>
          <w:p w14:paraId="767001C7" w14:textId="1E1E8C78" w:rsidR="005446E0" w:rsidRPr="00933EA8" w:rsidRDefault="005446E0" w:rsidP="00E37DA9">
            <w:pPr>
              <w:jc w:val="both"/>
            </w:pPr>
            <w:r w:rsidRPr="00933EA8">
              <w:t xml:space="preserve">   </w:t>
            </w:r>
            <w:proofErr w:type="gramStart"/>
            <w:r w:rsidR="00DA4389">
              <w:t>«</w:t>
            </w:r>
            <w:r w:rsidR="00AE2FEF">
              <w:t xml:space="preserve"> </w:t>
            </w:r>
            <w:r w:rsidR="00FE68EB">
              <w:t xml:space="preserve"> </w:t>
            </w:r>
            <w:proofErr w:type="gramEnd"/>
            <w:r w:rsidR="00FE68EB">
              <w:t xml:space="preserve">   </w:t>
            </w:r>
            <w:r w:rsidR="00AE2FEF">
              <w:t xml:space="preserve"> </w:t>
            </w:r>
            <w:r w:rsidR="00DA4389">
              <w:t>»</w:t>
            </w:r>
            <w:r w:rsidR="00033A7B">
              <w:t xml:space="preserve"> </w:t>
            </w:r>
            <w:r w:rsidR="00DA4389">
              <w:t xml:space="preserve"> </w:t>
            </w:r>
            <w:r w:rsidR="00FE68EB">
              <w:t xml:space="preserve">                     </w:t>
            </w:r>
            <w:r w:rsidR="00033A7B">
              <w:t xml:space="preserve">      </w:t>
            </w:r>
            <w:r w:rsidRPr="00933EA8">
              <w:t xml:space="preserve"> 202</w:t>
            </w:r>
            <w:r w:rsidR="008D121D">
              <w:t>2</w:t>
            </w:r>
            <w:r w:rsidRPr="00933EA8">
              <w:t xml:space="preserve"> г.                                       </w:t>
            </w:r>
            <w:r w:rsidR="00033A7B">
              <w:t xml:space="preserve">    </w:t>
            </w:r>
            <w:r w:rsidR="00DA4389">
              <w:t>«</w:t>
            </w:r>
            <w:r w:rsidR="00AE2FEF">
              <w:t xml:space="preserve"> </w:t>
            </w:r>
            <w:r w:rsidR="00FE68EB">
              <w:t xml:space="preserve">  </w:t>
            </w:r>
            <w:r w:rsidR="00AE2FEF">
              <w:t xml:space="preserve">  </w:t>
            </w:r>
            <w:r w:rsidR="00DA4389">
              <w:t>»</w:t>
            </w:r>
            <w:r w:rsidR="00033A7B">
              <w:t xml:space="preserve"> </w:t>
            </w:r>
            <w:r w:rsidR="00AE2FEF">
              <w:t xml:space="preserve"> </w:t>
            </w:r>
            <w:r w:rsidR="00FE68EB">
              <w:t xml:space="preserve">                     </w:t>
            </w:r>
            <w:bookmarkStart w:id="0" w:name="_GoBack"/>
            <w:bookmarkEnd w:id="0"/>
            <w:r w:rsidR="00DA4389">
              <w:t xml:space="preserve">  </w:t>
            </w:r>
            <w:r w:rsidR="00033A7B">
              <w:t xml:space="preserve">         </w:t>
            </w:r>
            <w:r w:rsidRPr="00933EA8">
              <w:t>202</w:t>
            </w:r>
            <w:r w:rsidR="008D121D">
              <w:t>2</w:t>
            </w:r>
            <w:r w:rsidRPr="00933EA8">
              <w:t xml:space="preserve"> г. </w:t>
            </w:r>
          </w:p>
          <w:p w14:paraId="420137AA" w14:textId="77777777" w:rsidR="005446E0" w:rsidRPr="00933EA8" w:rsidRDefault="005446E0" w:rsidP="00E37DA9">
            <w:pPr>
              <w:jc w:val="both"/>
            </w:pPr>
            <w:r w:rsidRPr="00933EA8">
              <w:t xml:space="preserve">                  м. п.                                                                                               м. п.</w:t>
            </w:r>
          </w:p>
          <w:p w14:paraId="43C13EB6" w14:textId="77777777" w:rsidR="005446E0" w:rsidRPr="00C934A4" w:rsidRDefault="005446E0" w:rsidP="00E37DA9">
            <w:pPr>
              <w:jc w:val="both"/>
              <w:outlineLvl w:val="0"/>
            </w:pPr>
          </w:p>
          <w:p w14:paraId="678FB0AB" w14:textId="77777777" w:rsidR="005446E0" w:rsidRPr="008E1321" w:rsidRDefault="005446E0" w:rsidP="00E37DA9">
            <w:pPr>
              <w:pStyle w:val="ad"/>
              <w:jc w:val="left"/>
              <w:outlineLvl w:val="0"/>
            </w:pPr>
          </w:p>
        </w:tc>
      </w:tr>
      <w:tr w:rsidR="005446E0" w:rsidRPr="005F24D6" w14:paraId="3232AE62" w14:textId="77777777" w:rsidTr="005446E0">
        <w:trPr>
          <w:trHeight w:val="775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43E19A" w14:textId="77777777" w:rsidR="005446E0" w:rsidRPr="005F24D6" w:rsidRDefault="005446E0" w:rsidP="00E37DA9">
            <w:pPr>
              <w:pStyle w:val="ad"/>
              <w:jc w:val="left"/>
              <w:outlineLvl w:val="0"/>
            </w:pPr>
          </w:p>
        </w:tc>
      </w:tr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AEB2D" w14:textId="77777777" w:rsidR="00D5469D" w:rsidRDefault="00D5469D">
      <w:r>
        <w:separator/>
      </w:r>
    </w:p>
  </w:endnote>
  <w:endnote w:type="continuationSeparator" w:id="0">
    <w:p w14:paraId="7265E589" w14:textId="77777777" w:rsidR="00D5469D" w:rsidRDefault="00D5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BF6606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E68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27B51" w14:textId="77777777" w:rsidR="00D5469D" w:rsidRDefault="00D5469D">
      <w:r>
        <w:separator/>
      </w:r>
    </w:p>
  </w:footnote>
  <w:footnote w:type="continuationSeparator" w:id="0">
    <w:p w14:paraId="3E0D32BC" w14:textId="77777777" w:rsidR="00D5469D" w:rsidRDefault="00D54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6512"/>
    <w:rsid w:val="00030C30"/>
    <w:rsid w:val="00031157"/>
    <w:rsid w:val="00033381"/>
    <w:rsid w:val="00033A7B"/>
    <w:rsid w:val="00037BC1"/>
    <w:rsid w:val="00074CBD"/>
    <w:rsid w:val="000975DD"/>
    <w:rsid w:val="000B14E7"/>
    <w:rsid w:val="000B4B32"/>
    <w:rsid w:val="000D1BA3"/>
    <w:rsid w:val="000D6AC1"/>
    <w:rsid w:val="000E4941"/>
    <w:rsid w:val="000F244E"/>
    <w:rsid w:val="00110C22"/>
    <w:rsid w:val="00121D1C"/>
    <w:rsid w:val="001233C4"/>
    <w:rsid w:val="00131D10"/>
    <w:rsid w:val="00134DEE"/>
    <w:rsid w:val="00141BDC"/>
    <w:rsid w:val="0016286D"/>
    <w:rsid w:val="00165C97"/>
    <w:rsid w:val="00176948"/>
    <w:rsid w:val="0018267A"/>
    <w:rsid w:val="00192CC2"/>
    <w:rsid w:val="001A17DC"/>
    <w:rsid w:val="001A7733"/>
    <w:rsid w:val="001D613E"/>
    <w:rsid w:val="001E50D6"/>
    <w:rsid w:val="001E7424"/>
    <w:rsid w:val="001F0921"/>
    <w:rsid w:val="00203A41"/>
    <w:rsid w:val="00205C19"/>
    <w:rsid w:val="002129A8"/>
    <w:rsid w:val="00216FE2"/>
    <w:rsid w:val="002246F1"/>
    <w:rsid w:val="00237CA5"/>
    <w:rsid w:val="002421EB"/>
    <w:rsid w:val="0024679E"/>
    <w:rsid w:val="00251B68"/>
    <w:rsid w:val="00262417"/>
    <w:rsid w:val="00283F96"/>
    <w:rsid w:val="002C5013"/>
    <w:rsid w:val="002D419F"/>
    <w:rsid w:val="002E4B5C"/>
    <w:rsid w:val="002E5086"/>
    <w:rsid w:val="002F26B3"/>
    <w:rsid w:val="003146F7"/>
    <w:rsid w:val="003155A3"/>
    <w:rsid w:val="00324907"/>
    <w:rsid w:val="00335DDB"/>
    <w:rsid w:val="00337CB0"/>
    <w:rsid w:val="00342EE5"/>
    <w:rsid w:val="00351DC5"/>
    <w:rsid w:val="003520BE"/>
    <w:rsid w:val="00352F8F"/>
    <w:rsid w:val="00360103"/>
    <w:rsid w:val="0036028D"/>
    <w:rsid w:val="00361243"/>
    <w:rsid w:val="00373FF2"/>
    <w:rsid w:val="00395E16"/>
    <w:rsid w:val="003B0A56"/>
    <w:rsid w:val="003B0DF0"/>
    <w:rsid w:val="003B7587"/>
    <w:rsid w:val="003C1A8C"/>
    <w:rsid w:val="003D2BBB"/>
    <w:rsid w:val="003E0593"/>
    <w:rsid w:val="003E752C"/>
    <w:rsid w:val="003F5407"/>
    <w:rsid w:val="00400DB4"/>
    <w:rsid w:val="00401BB2"/>
    <w:rsid w:val="00407719"/>
    <w:rsid w:val="0042101A"/>
    <w:rsid w:val="004246A3"/>
    <w:rsid w:val="00430D88"/>
    <w:rsid w:val="00445F12"/>
    <w:rsid w:val="00460F83"/>
    <w:rsid w:val="00463973"/>
    <w:rsid w:val="004641CB"/>
    <w:rsid w:val="00472D38"/>
    <w:rsid w:val="00475B65"/>
    <w:rsid w:val="004918C9"/>
    <w:rsid w:val="004A1FF1"/>
    <w:rsid w:val="004A1FF9"/>
    <w:rsid w:val="004A7CDC"/>
    <w:rsid w:val="004B2F32"/>
    <w:rsid w:val="004B5529"/>
    <w:rsid w:val="004D1C92"/>
    <w:rsid w:val="004E1C98"/>
    <w:rsid w:val="004F3536"/>
    <w:rsid w:val="00500C5D"/>
    <w:rsid w:val="005011BF"/>
    <w:rsid w:val="00510C16"/>
    <w:rsid w:val="00510F40"/>
    <w:rsid w:val="005224EA"/>
    <w:rsid w:val="005257CD"/>
    <w:rsid w:val="005277FE"/>
    <w:rsid w:val="00530082"/>
    <w:rsid w:val="005446E0"/>
    <w:rsid w:val="00547423"/>
    <w:rsid w:val="0055421A"/>
    <w:rsid w:val="00563A9E"/>
    <w:rsid w:val="00570BAC"/>
    <w:rsid w:val="00573382"/>
    <w:rsid w:val="0058156C"/>
    <w:rsid w:val="005846E7"/>
    <w:rsid w:val="0059092E"/>
    <w:rsid w:val="005A0422"/>
    <w:rsid w:val="005B0A12"/>
    <w:rsid w:val="005B2993"/>
    <w:rsid w:val="005B357D"/>
    <w:rsid w:val="005B6458"/>
    <w:rsid w:val="005C3168"/>
    <w:rsid w:val="005C68A9"/>
    <w:rsid w:val="005D669E"/>
    <w:rsid w:val="005E15AE"/>
    <w:rsid w:val="005F36E6"/>
    <w:rsid w:val="005F7C67"/>
    <w:rsid w:val="00613321"/>
    <w:rsid w:val="00621646"/>
    <w:rsid w:val="00630059"/>
    <w:rsid w:val="00632B8E"/>
    <w:rsid w:val="00635ACB"/>
    <w:rsid w:val="00662342"/>
    <w:rsid w:val="0066282F"/>
    <w:rsid w:val="00665759"/>
    <w:rsid w:val="00682F43"/>
    <w:rsid w:val="006835B1"/>
    <w:rsid w:val="006A26C1"/>
    <w:rsid w:val="006B30BE"/>
    <w:rsid w:val="006C01DE"/>
    <w:rsid w:val="006D0CB0"/>
    <w:rsid w:val="006F036F"/>
    <w:rsid w:val="006F6B3D"/>
    <w:rsid w:val="00702BC3"/>
    <w:rsid w:val="00717565"/>
    <w:rsid w:val="0071763D"/>
    <w:rsid w:val="00722D39"/>
    <w:rsid w:val="00734CCD"/>
    <w:rsid w:val="007447CF"/>
    <w:rsid w:val="00747525"/>
    <w:rsid w:val="00755835"/>
    <w:rsid w:val="0077584F"/>
    <w:rsid w:val="0078291F"/>
    <w:rsid w:val="00782C55"/>
    <w:rsid w:val="007853A4"/>
    <w:rsid w:val="00790E9D"/>
    <w:rsid w:val="007A359B"/>
    <w:rsid w:val="007B2553"/>
    <w:rsid w:val="007B643E"/>
    <w:rsid w:val="007C46D4"/>
    <w:rsid w:val="007D1B90"/>
    <w:rsid w:val="007D2324"/>
    <w:rsid w:val="007E0F7B"/>
    <w:rsid w:val="007E6628"/>
    <w:rsid w:val="007E690F"/>
    <w:rsid w:val="007E76D6"/>
    <w:rsid w:val="007F508A"/>
    <w:rsid w:val="007F6281"/>
    <w:rsid w:val="007F7AD5"/>
    <w:rsid w:val="00801411"/>
    <w:rsid w:val="0081001A"/>
    <w:rsid w:val="008112FD"/>
    <w:rsid w:val="0081336C"/>
    <w:rsid w:val="0082342F"/>
    <w:rsid w:val="00824ED5"/>
    <w:rsid w:val="0083464F"/>
    <w:rsid w:val="00837150"/>
    <w:rsid w:val="00851E72"/>
    <w:rsid w:val="00865976"/>
    <w:rsid w:val="00865A12"/>
    <w:rsid w:val="008735E1"/>
    <w:rsid w:val="00880B4D"/>
    <w:rsid w:val="00885507"/>
    <w:rsid w:val="0089394D"/>
    <w:rsid w:val="0089491A"/>
    <w:rsid w:val="00896965"/>
    <w:rsid w:val="008B0E17"/>
    <w:rsid w:val="008B775A"/>
    <w:rsid w:val="008C4393"/>
    <w:rsid w:val="008C7DD0"/>
    <w:rsid w:val="008D121D"/>
    <w:rsid w:val="008F651C"/>
    <w:rsid w:val="009019BE"/>
    <w:rsid w:val="00902BB6"/>
    <w:rsid w:val="009201F5"/>
    <w:rsid w:val="00925A8A"/>
    <w:rsid w:val="0094034B"/>
    <w:rsid w:val="009420B3"/>
    <w:rsid w:val="009475B0"/>
    <w:rsid w:val="00947BCC"/>
    <w:rsid w:val="009517A4"/>
    <w:rsid w:val="00953FF5"/>
    <w:rsid w:val="009706C8"/>
    <w:rsid w:val="00973693"/>
    <w:rsid w:val="009877C1"/>
    <w:rsid w:val="009979E5"/>
    <w:rsid w:val="009A4D99"/>
    <w:rsid w:val="009A5E17"/>
    <w:rsid w:val="009A61CE"/>
    <w:rsid w:val="009A768C"/>
    <w:rsid w:val="009A7AF0"/>
    <w:rsid w:val="009B2191"/>
    <w:rsid w:val="009B4881"/>
    <w:rsid w:val="009B7AF0"/>
    <w:rsid w:val="009C127E"/>
    <w:rsid w:val="009D66D1"/>
    <w:rsid w:val="009E3C0F"/>
    <w:rsid w:val="00A04004"/>
    <w:rsid w:val="00A10636"/>
    <w:rsid w:val="00A302FC"/>
    <w:rsid w:val="00A30806"/>
    <w:rsid w:val="00A626C2"/>
    <w:rsid w:val="00A67268"/>
    <w:rsid w:val="00A86BEC"/>
    <w:rsid w:val="00A92AFD"/>
    <w:rsid w:val="00A950D0"/>
    <w:rsid w:val="00AA0690"/>
    <w:rsid w:val="00AA0F10"/>
    <w:rsid w:val="00AB0873"/>
    <w:rsid w:val="00AB4246"/>
    <w:rsid w:val="00AB66D7"/>
    <w:rsid w:val="00AC0AEF"/>
    <w:rsid w:val="00AD596E"/>
    <w:rsid w:val="00AE2FEF"/>
    <w:rsid w:val="00AF7137"/>
    <w:rsid w:val="00B00A45"/>
    <w:rsid w:val="00B02B24"/>
    <w:rsid w:val="00B04017"/>
    <w:rsid w:val="00B137F9"/>
    <w:rsid w:val="00B15526"/>
    <w:rsid w:val="00B24258"/>
    <w:rsid w:val="00B377CC"/>
    <w:rsid w:val="00B531DB"/>
    <w:rsid w:val="00B73972"/>
    <w:rsid w:val="00B74C4A"/>
    <w:rsid w:val="00B82E62"/>
    <w:rsid w:val="00B92203"/>
    <w:rsid w:val="00BA0676"/>
    <w:rsid w:val="00BA19E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21C1"/>
    <w:rsid w:val="00BF40B2"/>
    <w:rsid w:val="00BF4A35"/>
    <w:rsid w:val="00BF6715"/>
    <w:rsid w:val="00C13ED6"/>
    <w:rsid w:val="00C14424"/>
    <w:rsid w:val="00C174BB"/>
    <w:rsid w:val="00C23245"/>
    <w:rsid w:val="00C4099F"/>
    <w:rsid w:val="00C41609"/>
    <w:rsid w:val="00C42F2F"/>
    <w:rsid w:val="00C451F5"/>
    <w:rsid w:val="00C459E9"/>
    <w:rsid w:val="00C5488D"/>
    <w:rsid w:val="00C57CCA"/>
    <w:rsid w:val="00C85596"/>
    <w:rsid w:val="00C934A4"/>
    <w:rsid w:val="00C95FF2"/>
    <w:rsid w:val="00CB2DE3"/>
    <w:rsid w:val="00CC16FE"/>
    <w:rsid w:val="00CD34CA"/>
    <w:rsid w:val="00CD3CE2"/>
    <w:rsid w:val="00CF24EE"/>
    <w:rsid w:val="00CF7EC5"/>
    <w:rsid w:val="00D20DF9"/>
    <w:rsid w:val="00D24B25"/>
    <w:rsid w:val="00D5469D"/>
    <w:rsid w:val="00D5565A"/>
    <w:rsid w:val="00D62B04"/>
    <w:rsid w:val="00D643E8"/>
    <w:rsid w:val="00D921C5"/>
    <w:rsid w:val="00DA4389"/>
    <w:rsid w:val="00DA4C02"/>
    <w:rsid w:val="00DA6291"/>
    <w:rsid w:val="00DB5EDB"/>
    <w:rsid w:val="00DC1024"/>
    <w:rsid w:val="00E00652"/>
    <w:rsid w:val="00E03E7D"/>
    <w:rsid w:val="00E064D8"/>
    <w:rsid w:val="00E37948"/>
    <w:rsid w:val="00E42314"/>
    <w:rsid w:val="00E4365B"/>
    <w:rsid w:val="00E4542F"/>
    <w:rsid w:val="00E46591"/>
    <w:rsid w:val="00E57762"/>
    <w:rsid w:val="00E64114"/>
    <w:rsid w:val="00E80C26"/>
    <w:rsid w:val="00EB4ED2"/>
    <w:rsid w:val="00EC307C"/>
    <w:rsid w:val="00ED3C54"/>
    <w:rsid w:val="00ED5325"/>
    <w:rsid w:val="00EE65BB"/>
    <w:rsid w:val="00F235F4"/>
    <w:rsid w:val="00F24D6C"/>
    <w:rsid w:val="00F35673"/>
    <w:rsid w:val="00F35F24"/>
    <w:rsid w:val="00F421F5"/>
    <w:rsid w:val="00F458EE"/>
    <w:rsid w:val="00F56B95"/>
    <w:rsid w:val="00F57BEA"/>
    <w:rsid w:val="00F63EED"/>
    <w:rsid w:val="00F84899"/>
    <w:rsid w:val="00F85441"/>
    <w:rsid w:val="00F920F1"/>
    <w:rsid w:val="00F923A9"/>
    <w:rsid w:val="00FA32CF"/>
    <w:rsid w:val="00FA4F13"/>
    <w:rsid w:val="00FB1F85"/>
    <w:rsid w:val="00FB60B4"/>
    <w:rsid w:val="00FC189F"/>
    <w:rsid w:val="00FC7272"/>
    <w:rsid w:val="00FD1506"/>
    <w:rsid w:val="00FE32B6"/>
    <w:rsid w:val="00FE3603"/>
    <w:rsid w:val="00FE4AFF"/>
    <w:rsid w:val="00FE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BFFA34-9F0A-4AFD-9462-3FA2BF9E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Saraeva Olga</cp:lastModifiedBy>
  <cp:revision>69</cp:revision>
  <cp:lastPrinted>2019-03-22T01:16:00Z</cp:lastPrinted>
  <dcterms:created xsi:type="dcterms:W3CDTF">2020-09-28T00:37:00Z</dcterms:created>
  <dcterms:modified xsi:type="dcterms:W3CDTF">2022-12-19T05:41:00Z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