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121-___/2</w:t>
      </w:r>
      <w:r w:rsidR="005F1D5A">
        <w:rPr>
          <w:rFonts w:ascii="Times New Roman" w:eastAsiaTheme="minorHAnsi" w:hAnsi="Times New Roman" w:cs="Times New Roman"/>
          <w:i/>
          <w:lang w:eastAsia="en-US"/>
        </w:rPr>
        <w:t>4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3210D6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4B7429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8D598A" w:rsidRPr="004B742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6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8D598A" w:rsidRDefault="003210D6" w:rsidP="008D5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8D598A" w:rsidRPr="008D598A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Выполнение работ по ремонту </w:t>
      </w:r>
      <w:r w:rsidR="00097FDD">
        <w:rPr>
          <w:rFonts w:ascii="Times New Roman" w:eastAsia="Times New Roman" w:hAnsi="Times New Roman" w:cs="Times New Roman"/>
          <w:b/>
          <w:sz w:val="24"/>
          <w:szCs w:val="24"/>
        </w:rPr>
        <w:t xml:space="preserve">дверей с заменой на противопожарные </w:t>
      </w:r>
      <w:r w:rsidR="008D598A" w:rsidRPr="008D59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210D6" w:rsidRPr="00D8250B" w:rsidRDefault="008D598A" w:rsidP="008D598A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D598A">
        <w:rPr>
          <w:rFonts w:ascii="Times New Roman" w:eastAsia="Times New Roman" w:hAnsi="Times New Roman" w:cs="Times New Roman"/>
          <w:b/>
          <w:sz w:val="24"/>
          <w:szCs w:val="24"/>
        </w:rPr>
        <w:t>на филиале ТЭЦ-6 в г. Братске</w:t>
      </w:r>
      <w:r w:rsidR="003210D6"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 w:rsidR="005F1D5A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</w:t>
      </w:r>
      <w:bookmarkStart w:id="2" w:name="_GoBack"/>
      <w:bookmarkEnd w:id="2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97FDD"/>
    <w:rsid w:val="000E1839"/>
    <w:rsid w:val="0012779A"/>
    <w:rsid w:val="00186E77"/>
    <w:rsid w:val="002025F1"/>
    <w:rsid w:val="00213E15"/>
    <w:rsid w:val="002A4A04"/>
    <w:rsid w:val="003210D6"/>
    <w:rsid w:val="00391B87"/>
    <w:rsid w:val="003D36C7"/>
    <w:rsid w:val="004B7429"/>
    <w:rsid w:val="005F1D5A"/>
    <w:rsid w:val="008300AB"/>
    <w:rsid w:val="008D598A"/>
    <w:rsid w:val="00AC5B0A"/>
    <w:rsid w:val="00B20444"/>
    <w:rsid w:val="00B60657"/>
    <w:rsid w:val="00DB6618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830016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F7FF8-570D-453E-AFE1-FB5F3700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215</Words>
  <Characters>2652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12</cp:revision>
  <dcterms:created xsi:type="dcterms:W3CDTF">2021-09-22T07:06:00Z</dcterms:created>
  <dcterms:modified xsi:type="dcterms:W3CDTF">2023-11-22T02:11:00Z</dcterms:modified>
</cp:coreProperties>
</file>