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291DC0">
        <w:rPr>
          <w:rFonts w:ascii="Times New Roman" w:eastAsia="Times New Roman" w:hAnsi="Times New Roman" w:cs="Times New Roman"/>
          <w:b/>
          <w:i/>
          <w:lang w:eastAsia="ar-SA"/>
        </w:rPr>
        <w:t>4</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5599"/>
        <w:gridCol w:w="4458"/>
        <w:gridCol w:w="222"/>
        <w:gridCol w:w="93"/>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291DC0" w:rsidP="007C3DAD">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133606"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7C3DAD">
              <w:rPr>
                <w:rFonts w:ascii="Times New Roman" w:eastAsia="Times New Roman" w:hAnsi="Times New Roman" w:cs="Times New Roman"/>
                <w:bCs/>
                <w:lang w:eastAsia="ru-RU"/>
              </w:rPr>
              <w:t xml:space="preserve">   ______________</w:t>
            </w:r>
            <w:bookmarkStart w:id="6" w:name="_GoBack"/>
            <w:bookmarkEnd w:id="6"/>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50ACD" w:rsidP="007E704D">
            <w:pPr>
              <w:spacing w:after="0" w:line="240" w:lineRule="auto"/>
              <w:rPr>
                <w:rFonts w:ascii="Times New Roman" w:eastAsia="Times New Roman" w:hAnsi="Times New Roman" w:cs="Times New Roman"/>
                <w:lang w:eastAsia="ru-RU"/>
              </w:rPr>
            </w:pPr>
            <w:r w:rsidRPr="00250ACD">
              <w:rPr>
                <w:rFonts w:ascii="Times New Roman" w:eastAsia="Times New Roman" w:hAnsi="Times New Roman" w:cs="Times New Roman"/>
                <w:i/>
                <w:sz w:val="18"/>
                <w:szCs w:val="18"/>
                <w:lang w:eastAsia="ru-RU"/>
              </w:rPr>
              <w:t>№28 от 18.01.2021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9841" w:type="dxa"/>
              <w:tblLook w:val="00A0" w:firstRow="1" w:lastRow="0" w:firstColumn="1" w:lastColumn="0" w:noHBand="0" w:noVBand="0"/>
            </w:tblPr>
            <w:tblGrid>
              <w:gridCol w:w="4920"/>
              <w:gridCol w:w="4921"/>
            </w:tblGrid>
            <w:tr w:rsidR="000A5D39" w:rsidRPr="007F4460" w:rsidTr="008D0FD4">
              <w:trPr>
                <w:trHeight w:val="646"/>
              </w:trPr>
              <w:tc>
                <w:tcPr>
                  <w:tcW w:w="4920" w:type="dxa"/>
                </w:tcPr>
                <w:p w:rsidR="000A5D39" w:rsidRDefault="000A5D39" w:rsidP="000A5D39"/>
              </w:tc>
              <w:tc>
                <w:tcPr>
                  <w:tcW w:w="4921"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2AA" w:rsidRDefault="00A272AA" w:rsidP="000A2717">
      <w:pPr>
        <w:spacing w:after="0" w:line="240" w:lineRule="auto"/>
      </w:pPr>
      <w:r>
        <w:separator/>
      </w:r>
    </w:p>
  </w:endnote>
  <w:endnote w:type="continuationSeparator" w:id="0">
    <w:p w:rsidR="00A272AA" w:rsidRDefault="00A272AA"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7C3DAD">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2AA" w:rsidRDefault="00A272AA" w:rsidP="000A2717">
      <w:pPr>
        <w:spacing w:after="0" w:line="240" w:lineRule="auto"/>
      </w:pPr>
      <w:r>
        <w:separator/>
      </w:r>
    </w:p>
  </w:footnote>
  <w:footnote w:type="continuationSeparator" w:id="0">
    <w:p w:rsidR="00A272AA" w:rsidRDefault="00A272AA"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250ACD"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w:t>
    </w:r>
    <w:r w:rsidR="00291DC0">
      <w:rPr>
        <w:rFonts w:ascii="Times New Roman" w:eastAsia="Times New Roman" w:hAnsi="Times New Roman" w:cs="Times New Roman"/>
        <w:i/>
        <w:sz w:val="20"/>
        <w:szCs w:val="20"/>
        <w:lang w:eastAsia="ru-RU"/>
      </w:rPr>
      <w:t xml:space="preserve">овор подряда </w:t>
    </w:r>
    <w:r w:rsidR="007C3DAD">
      <w:rPr>
        <w:rFonts w:ascii="Times New Roman" w:eastAsia="Times New Roman" w:hAnsi="Times New Roman" w:cs="Times New Roman"/>
        <w:i/>
        <w:sz w:val="20"/>
        <w:szCs w:val="20"/>
        <w:lang w:eastAsia="ru-RU"/>
      </w:rPr>
      <w:t>№251-1-НИТЭЦ-2021-ГЗШ7</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D34A6">
      <w:rPr>
        <w:rFonts w:ascii="Times New Roman" w:eastAsia="Times New Roman" w:hAnsi="Times New Roman" w:cs="Times New Roman"/>
        <w:sz w:val="20"/>
        <w:szCs w:val="20"/>
        <w:lang w:eastAsia="ru-RU"/>
      </w:rPr>
      <w:t>«____» ______________ 2021</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E484F"/>
    <w:rsid w:val="001F75CC"/>
    <w:rsid w:val="00250ACD"/>
    <w:rsid w:val="00283D99"/>
    <w:rsid w:val="00291DC0"/>
    <w:rsid w:val="00295E19"/>
    <w:rsid w:val="003000B8"/>
    <w:rsid w:val="0031462C"/>
    <w:rsid w:val="0032056A"/>
    <w:rsid w:val="003377EA"/>
    <w:rsid w:val="004011B1"/>
    <w:rsid w:val="00607D67"/>
    <w:rsid w:val="00622A51"/>
    <w:rsid w:val="006926B5"/>
    <w:rsid w:val="00710E9E"/>
    <w:rsid w:val="007119D8"/>
    <w:rsid w:val="007C3DAD"/>
    <w:rsid w:val="007D028E"/>
    <w:rsid w:val="007E704D"/>
    <w:rsid w:val="0087224C"/>
    <w:rsid w:val="008C18B9"/>
    <w:rsid w:val="00931F75"/>
    <w:rsid w:val="009733C0"/>
    <w:rsid w:val="00A00DC5"/>
    <w:rsid w:val="00A02513"/>
    <w:rsid w:val="00A272AA"/>
    <w:rsid w:val="00A3312A"/>
    <w:rsid w:val="00AD34A6"/>
    <w:rsid w:val="00AF741B"/>
    <w:rsid w:val="00B200EB"/>
    <w:rsid w:val="00BA1AFD"/>
    <w:rsid w:val="00BA4B91"/>
    <w:rsid w:val="00C20CA8"/>
    <w:rsid w:val="00C40A37"/>
    <w:rsid w:val="00C4333D"/>
    <w:rsid w:val="00CF2E67"/>
    <w:rsid w:val="00D237A4"/>
    <w:rsid w:val="00D66F12"/>
    <w:rsid w:val="00E24AB4"/>
    <w:rsid w:val="00E44930"/>
    <w:rsid w:val="00E618B0"/>
    <w:rsid w:val="00E63798"/>
    <w:rsid w:val="00F53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CB5AA"/>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2A864-75FE-48A0-9326-ABB26E7EF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580</Words>
  <Characters>3307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Дмитриева Надежда Николаевна</cp:lastModifiedBy>
  <cp:revision>41</cp:revision>
  <dcterms:created xsi:type="dcterms:W3CDTF">2019-04-11T07:00:00Z</dcterms:created>
  <dcterms:modified xsi:type="dcterms:W3CDTF">2021-08-20T06:40:00Z</dcterms:modified>
</cp:coreProperties>
</file>