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A70742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0B5" w:rsidRDefault="008F60B5" w:rsidP="00003FAD">
      <w:pPr>
        <w:spacing w:after="0" w:line="240" w:lineRule="auto"/>
      </w:pPr>
      <w:r>
        <w:separator/>
      </w:r>
    </w:p>
  </w:endnote>
  <w:endnote w:type="continuationSeparator" w:id="0">
    <w:p w:rsidR="008F60B5" w:rsidRDefault="008F60B5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0" w:rsidRDefault="007A49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0" w:rsidRDefault="007A49E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0" w:rsidRDefault="007A49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0B5" w:rsidRDefault="008F60B5" w:rsidP="00003FAD">
      <w:pPr>
        <w:spacing w:after="0" w:line="240" w:lineRule="auto"/>
      </w:pPr>
      <w:r>
        <w:separator/>
      </w:r>
    </w:p>
  </w:footnote>
  <w:footnote w:type="continuationSeparator" w:id="0">
    <w:p w:rsidR="008F60B5" w:rsidRDefault="008F60B5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0" w:rsidRDefault="007A49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8F60B5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D57A3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CB2DB9">
      <w:rPr>
        <w:rFonts w:ascii="Times New Roman" w:eastAsia="Times New Roman" w:hAnsi="Times New Roman" w:cs="Times New Roman"/>
        <w:i/>
        <w:sz w:val="20"/>
        <w:szCs w:val="20"/>
        <w:lang w:eastAsia="ru-RU"/>
      </w:rPr>
      <w:t>о</w:t>
    </w:r>
    <w:r w:rsidR="007A49E0">
      <w:rPr>
        <w:rFonts w:ascii="Times New Roman" w:eastAsia="Times New Roman" w:hAnsi="Times New Roman" w:cs="Times New Roman"/>
        <w:i/>
        <w:sz w:val="20"/>
        <w:szCs w:val="20"/>
        <w:lang w:eastAsia="ru-RU"/>
      </w:rPr>
      <w:t>вор подряда №251-1-НИТЭЦ-2021-ГШ7</w:t>
    </w:r>
    <w:bookmarkStart w:id="3" w:name="_GoBack"/>
    <w:bookmarkEnd w:id="3"/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C513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9E0" w:rsidRDefault="007A49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84B1E"/>
    <w:rsid w:val="002F3139"/>
    <w:rsid w:val="00392A76"/>
    <w:rsid w:val="004151E6"/>
    <w:rsid w:val="0049501A"/>
    <w:rsid w:val="004A6624"/>
    <w:rsid w:val="005A6BA7"/>
    <w:rsid w:val="005D57A3"/>
    <w:rsid w:val="005D73A8"/>
    <w:rsid w:val="00664973"/>
    <w:rsid w:val="006B48F0"/>
    <w:rsid w:val="006C513A"/>
    <w:rsid w:val="007A49E0"/>
    <w:rsid w:val="008D4E48"/>
    <w:rsid w:val="008F60B5"/>
    <w:rsid w:val="00907C00"/>
    <w:rsid w:val="009D5C54"/>
    <w:rsid w:val="00A70577"/>
    <w:rsid w:val="00A70742"/>
    <w:rsid w:val="00AA6710"/>
    <w:rsid w:val="00AE7DDC"/>
    <w:rsid w:val="00B03D47"/>
    <w:rsid w:val="00B1602C"/>
    <w:rsid w:val="00C951F2"/>
    <w:rsid w:val="00CB2DB9"/>
    <w:rsid w:val="00D270D5"/>
    <w:rsid w:val="00D31369"/>
    <w:rsid w:val="00DE370B"/>
    <w:rsid w:val="00E30FBF"/>
    <w:rsid w:val="00E84C8B"/>
    <w:rsid w:val="00F10A16"/>
    <w:rsid w:val="00F8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AF9BB33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26</cp:revision>
  <dcterms:created xsi:type="dcterms:W3CDTF">2019-04-15T04:26:00Z</dcterms:created>
  <dcterms:modified xsi:type="dcterms:W3CDTF">2021-08-20T06:34:00Z</dcterms:modified>
</cp:coreProperties>
</file>