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0BB8B31D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3768E6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14:paraId="3335C547" w14:textId="302F8C06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2E6948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6D6EE1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34D8CF4A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</w:t>
      </w:r>
      <w:r w:rsidR="004D3E12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6A8E498A" w14:textId="77777777" w:rsidR="00ED21D6" w:rsidRPr="00ED21D6" w:rsidRDefault="00ED21D6" w:rsidP="00ED21D6">
      <w:pPr>
        <w:suppressAutoHyphens/>
        <w:ind w:firstLine="709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</w:p>
    <w:p w14:paraId="5B92D697" w14:textId="77777777" w:rsidR="00FB7D50" w:rsidRPr="00C555F0" w:rsidRDefault="00FB7D50" w:rsidP="00FB7D50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555F0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именуемым в дальнейшем </w:t>
      </w:r>
      <w:r w:rsidRPr="00C555F0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C555F0">
        <w:rPr>
          <w:rFonts w:ascii="Times New Roman" w:hAnsi="Times New Roman" w:cs="Times New Roman"/>
          <w:b/>
          <w:sz w:val="22"/>
          <w:szCs w:val="22"/>
        </w:rPr>
        <w:t>Кузнецова Сергея Владимировича</w:t>
      </w:r>
      <w:r w:rsidRPr="00C555F0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704F1C4B" w14:textId="048F83D9" w:rsidR="002E6948" w:rsidRPr="002E6948" w:rsidRDefault="002E6948" w:rsidP="002E6948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E6948">
        <w:rPr>
          <w:rFonts w:ascii="Times New Roman" w:hAnsi="Times New Roman" w:cs="Times New Roman"/>
          <w:sz w:val="22"/>
          <w:szCs w:val="22"/>
        </w:rPr>
        <w:t>[</w:t>
      </w:r>
      <w:r w:rsidRPr="002E6948">
        <w:rPr>
          <w:rFonts w:ascii="Times New Roman" w:hAnsi="Times New Roman" w:cs="Times New Roman"/>
          <w:b/>
          <w:i/>
          <w:sz w:val="22"/>
          <w:szCs w:val="22"/>
        </w:rPr>
        <w:t>наименование подрядчика</w:t>
      </w:r>
      <w:r>
        <w:rPr>
          <w:rFonts w:ascii="Times New Roman" w:hAnsi="Times New Roman" w:cs="Times New Roman"/>
          <w:sz w:val="22"/>
          <w:szCs w:val="22"/>
        </w:rPr>
        <w:t xml:space="preserve">], именуемое </w:t>
      </w:r>
      <w:r w:rsidRPr="002E6948">
        <w:rPr>
          <w:rFonts w:ascii="Times New Roman" w:hAnsi="Times New Roman" w:cs="Times New Roman"/>
          <w:sz w:val="22"/>
          <w:szCs w:val="22"/>
        </w:rPr>
        <w:t xml:space="preserve">в дальнейшем </w:t>
      </w:r>
      <w:r w:rsidRPr="002E6948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E6948">
        <w:rPr>
          <w:rFonts w:ascii="Times New Roman" w:hAnsi="Times New Roman" w:cs="Times New Roman"/>
          <w:sz w:val="22"/>
          <w:szCs w:val="22"/>
        </w:rPr>
        <w:t>, в лице [</w:t>
      </w:r>
      <w:r w:rsidRPr="002E6948">
        <w:rPr>
          <w:rFonts w:ascii="Times New Roman" w:hAnsi="Times New Roman" w:cs="Times New Roman"/>
          <w:i/>
          <w:sz w:val="22"/>
          <w:szCs w:val="22"/>
        </w:rPr>
        <w:t>ФИО, должность</w:t>
      </w:r>
      <w:r w:rsidRPr="002E6948">
        <w:rPr>
          <w:rFonts w:ascii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2E6948">
        <w:rPr>
          <w:rFonts w:ascii="Times New Roman" w:hAnsi="Times New Roman" w:cs="Times New Roman"/>
          <w:bCs/>
          <w:sz w:val="22"/>
          <w:szCs w:val="22"/>
        </w:rPr>
        <w:t>[</w:t>
      </w:r>
      <w:r w:rsidRPr="002E6948">
        <w:rPr>
          <w:rFonts w:ascii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2E6948">
        <w:rPr>
          <w:rFonts w:ascii="Times New Roman" w:hAnsi="Times New Roman" w:cs="Times New Roman"/>
          <w:bCs/>
          <w:sz w:val="22"/>
          <w:szCs w:val="22"/>
        </w:rPr>
        <w:t>]</w:t>
      </w:r>
      <w:r w:rsidRPr="002E6948">
        <w:rPr>
          <w:rFonts w:ascii="Times New Roman" w:hAnsi="Times New Roman" w:cs="Times New Roman"/>
          <w:sz w:val="22"/>
          <w:szCs w:val="22"/>
        </w:rPr>
        <w:t>, с другой стороны,</w:t>
      </w:r>
    </w:p>
    <w:p w14:paraId="49B9DAAB" w14:textId="66396CFA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</w:t>
      </w:r>
      <w:r w:rsidR="00B740F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работы 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2E6948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6D6EE1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________ 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года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21744F4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620777D" w14:textId="4AF39FEA" w:rsidR="0065635D" w:rsidRPr="00ED21D6" w:rsidRDefault="00ED21D6" w:rsidP="0065635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</w:t>
      </w:r>
      <w:r w:rsidRPr="004D3E12">
        <w:rPr>
          <w:rFonts w:ascii="Times New Roman" w:hAnsi="Times New Roman" w:cs="Times New Roman"/>
          <w:sz w:val="22"/>
          <w:szCs w:val="22"/>
        </w:rPr>
        <w:t xml:space="preserve">законодательства либо ЛНА Заказчика в области АТБ, Заказчик вправе расторгнуть Договор в порядке, предусмотренном 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подразделом </w:t>
      </w:r>
      <w:r w:rsidR="0065635D" w:rsidRPr="004D3E12">
        <w:rPr>
          <w:rFonts w:ascii="Times New Roman" w:hAnsi="Times New Roman" w:cs="Times New Roman"/>
          <w:color w:val="FF0000"/>
          <w:sz w:val="22"/>
          <w:szCs w:val="22"/>
        </w:rPr>
        <w:t>32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lastRenderedPageBreak/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06A8229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28325DC5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3768E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36721AAB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3768E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1F31690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3768E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5635D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59E9A7EE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3768E6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6F871AE0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3768E6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ED21D6">
        <w:rPr>
          <w:rFonts w:ascii="Times New Roman" w:hAnsi="Times New Roman" w:cs="Times New Roman"/>
          <w:sz w:val="22"/>
          <w:szCs w:val="22"/>
        </w:rPr>
        <w:t>о  режиме</w:t>
      </w:r>
      <w:proofErr w:type="gramEnd"/>
      <w:r w:rsidRPr="00ED21D6">
        <w:rPr>
          <w:rFonts w:ascii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3768E6" w:rsidRPr="003768E6" w14:paraId="1E040410" w14:textId="77777777" w:rsidTr="003768E6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3768E6" w:rsidRPr="003768E6" w14:paraId="280ADE19" w14:textId="77777777" w:rsidTr="001710C4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3768E6" w:rsidRPr="003768E6" w14:paraId="2A973E9B" w14:textId="77777777" w:rsidTr="001710C4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5AA0BE29" w14:textId="77777777" w:rsidR="003768E6" w:rsidRPr="003768E6" w:rsidRDefault="003768E6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3768E6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63AC04BB" w14:textId="3F44904F" w:rsidR="003768E6" w:rsidRPr="003768E6" w:rsidRDefault="003768E6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</w:p>
                      <w:p w14:paraId="593E71F8" w14:textId="77777777" w:rsidR="003768E6" w:rsidRPr="003768E6" w:rsidRDefault="003768E6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4BA7107C" w14:textId="54C5D070" w:rsidR="003768E6" w:rsidRPr="003768E6" w:rsidRDefault="003768E6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3768E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1" w:name="_GoBack"/>
                        <w:bookmarkEnd w:id="1"/>
                      </w:p>
                      <w:p w14:paraId="63303345" w14:textId="77777777" w:rsidR="003768E6" w:rsidRPr="003768E6" w:rsidRDefault="003768E6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3768E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4B2BD02F" w14:textId="77777777" w:rsidR="003768E6" w:rsidRPr="003768E6" w:rsidRDefault="003768E6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3768E6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6ADE670D" w14:textId="77777777" w:rsidR="003768E6" w:rsidRPr="003768E6" w:rsidRDefault="003768E6" w:rsidP="001710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3768E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71243E9A" w14:textId="77777777" w:rsidR="003768E6" w:rsidRPr="003768E6" w:rsidRDefault="003768E6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3768E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___________________ С.В.Кузнецов</w:t>
                        </w:r>
                      </w:p>
                      <w:p w14:paraId="168294E8" w14:textId="77777777" w:rsidR="003768E6" w:rsidRPr="003768E6" w:rsidRDefault="003768E6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3768E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07498E3D" w14:textId="77777777" w:rsidR="003768E6" w:rsidRPr="003768E6" w:rsidRDefault="003768E6" w:rsidP="003768E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2BE26A0A" w14:textId="77777777" w:rsidR="003768E6" w:rsidRPr="003768E6" w:rsidRDefault="003768E6" w:rsidP="003768E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3F71E1A" w14:textId="77777777" w:rsidR="003768E6" w:rsidRPr="003768E6" w:rsidRDefault="003768E6" w:rsidP="001710C4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A4AAE0C" w14:textId="77777777" w:rsidR="003768E6" w:rsidRPr="003768E6" w:rsidRDefault="003768E6" w:rsidP="001710C4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14F7A" w14:textId="77777777" w:rsidR="003D57DD" w:rsidRDefault="003D57DD" w:rsidP="00BF32C2">
      <w:r>
        <w:separator/>
      </w:r>
    </w:p>
  </w:endnote>
  <w:endnote w:type="continuationSeparator" w:id="0">
    <w:p w14:paraId="0B2CDC57" w14:textId="77777777" w:rsidR="003D57DD" w:rsidRDefault="003D57DD" w:rsidP="00BF32C2">
      <w:r>
        <w:continuationSeparator/>
      </w:r>
    </w:p>
  </w:endnote>
  <w:endnote w:type="continuationNotice" w:id="1">
    <w:p w14:paraId="4CE5EA44" w14:textId="77777777" w:rsidR="003D57DD" w:rsidRDefault="003D5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24CE56D9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2E6948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88D9C" w14:textId="77777777" w:rsidR="003D57DD" w:rsidRDefault="003D57DD" w:rsidP="00BF32C2">
      <w:r>
        <w:separator/>
      </w:r>
    </w:p>
  </w:footnote>
  <w:footnote w:type="continuationSeparator" w:id="0">
    <w:p w14:paraId="17533A18" w14:textId="77777777" w:rsidR="003D57DD" w:rsidRDefault="003D57DD" w:rsidP="00BF32C2">
      <w:r>
        <w:continuationSeparator/>
      </w:r>
    </w:p>
  </w:footnote>
  <w:footnote w:type="continuationNotice" w:id="1">
    <w:p w14:paraId="66D3AEE8" w14:textId="77777777" w:rsidR="003D57DD" w:rsidRDefault="003D57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6D2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6948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25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68E6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57DD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1AA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2EE9"/>
    <w:rsid w:val="004D3E12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592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35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97B4D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3AFC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2A2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6DD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AA0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21</cp:revision>
  <dcterms:created xsi:type="dcterms:W3CDTF">2021-10-05T03:36:00Z</dcterms:created>
  <dcterms:modified xsi:type="dcterms:W3CDTF">2023-03-24T07:13:00Z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