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3210FDDA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F04DD7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</w:p>
    <w:p w14:paraId="5DAC5EAD" w14:textId="2F8855D0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E118B4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466CD5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5C017E26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A80703">
        <w:rPr>
          <w:sz w:val="22"/>
          <w:szCs w:val="22"/>
        </w:rPr>
        <w:t>3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CB92FD4" w14:textId="77777777" w:rsidR="00300F41" w:rsidRPr="00C555F0" w:rsidRDefault="00300F41" w:rsidP="00300F4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6AB21DE8" w14:textId="77777777" w:rsidR="00E118B4" w:rsidRPr="002E6948" w:rsidRDefault="00E118B4" w:rsidP="00E118B4">
      <w:pPr>
        <w:pStyle w:val="ae"/>
        <w:spacing w:before="120" w:after="120"/>
        <w:rPr>
          <w:sz w:val="22"/>
          <w:szCs w:val="22"/>
        </w:rPr>
      </w:pPr>
      <w:r w:rsidRPr="002E6948">
        <w:rPr>
          <w:sz w:val="22"/>
          <w:szCs w:val="22"/>
        </w:rPr>
        <w:t>[</w:t>
      </w:r>
      <w:r w:rsidRPr="002E6948">
        <w:rPr>
          <w:b/>
          <w:i/>
          <w:sz w:val="22"/>
          <w:szCs w:val="22"/>
        </w:rPr>
        <w:t>наименование подрядчика</w:t>
      </w:r>
      <w:r>
        <w:rPr>
          <w:sz w:val="22"/>
          <w:szCs w:val="22"/>
        </w:rPr>
        <w:t xml:space="preserve">], именуемое </w:t>
      </w:r>
      <w:r w:rsidRPr="002E6948">
        <w:rPr>
          <w:sz w:val="22"/>
          <w:szCs w:val="22"/>
        </w:rPr>
        <w:t xml:space="preserve">в дальнейшем </w:t>
      </w:r>
      <w:r w:rsidRPr="002E6948">
        <w:rPr>
          <w:b/>
          <w:sz w:val="22"/>
          <w:szCs w:val="22"/>
        </w:rPr>
        <w:t>«Подрядчик»</w:t>
      </w:r>
      <w:r w:rsidRPr="002E6948">
        <w:rPr>
          <w:sz w:val="22"/>
          <w:szCs w:val="22"/>
        </w:rPr>
        <w:t>, в лице [</w:t>
      </w:r>
      <w:r w:rsidRPr="002E6948">
        <w:rPr>
          <w:i/>
          <w:sz w:val="22"/>
          <w:szCs w:val="22"/>
        </w:rPr>
        <w:t>ФИО, должность</w:t>
      </w:r>
      <w:r w:rsidRPr="002E6948">
        <w:rPr>
          <w:sz w:val="22"/>
          <w:szCs w:val="22"/>
        </w:rPr>
        <w:t xml:space="preserve">], действующего(-ей) на основании </w:t>
      </w:r>
      <w:r w:rsidRPr="002E6948">
        <w:rPr>
          <w:bCs/>
          <w:sz w:val="22"/>
          <w:szCs w:val="22"/>
        </w:rPr>
        <w:t>[</w:t>
      </w:r>
      <w:r w:rsidRPr="002E6948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E6948">
        <w:rPr>
          <w:bCs/>
          <w:sz w:val="22"/>
          <w:szCs w:val="22"/>
        </w:rPr>
        <w:t>]</w:t>
      </w:r>
      <w:r w:rsidRPr="002E6948">
        <w:rPr>
          <w:sz w:val="22"/>
          <w:szCs w:val="22"/>
        </w:rPr>
        <w:t>, с другой стороны,</w:t>
      </w:r>
    </w:p>
    <w:p w14:paraId="31A7ED80" w14:textId="61D04D20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E118B4">
        <w:rPr>
          <w:spacing w:val="4"/>
          <w:sz w:val="22"/>
          <w:szCs w:val="22"/>
        </w:rPr>
        <w:t>___</w:t>
      </w:r>
      <w:r w:rsidR="00466CD5">
        <w:rPr>
          <w:spacing w:val="4"/>
          <w:sz w:val="22"/>
          <w:szCs w:val="22"/>
        </w:rPr>
        <w:t>КС-202</w:t>
      </w:r>
      <w:r w:rsidR="00A80703">
        <w:rPr>
          <w:spacing w:val="4"/>
          <w:sz w:val="22"/>
          <w:szCs w:val="22"/>
        </w:rPr>
        <w:t>3</w:t>
      </w:r>
      <w:r w:rsidR="00466CD5">
        <w:rPr>
          <w:spacing w:val="4"/>
          <w:sz w:val="22"/>
          <w:szCs w:val="22"/>
        </w:rPr>
        <w:t xml:space="preserve"> </w:t>
      </w:r>
      <w:r w:rsidRPr="00BD2E54">
        <w:rPr>
          <w:spacing w:val="4"/>
          <w:sz w:val="22"/>
          <w:szCs w:val="22"/>
        </w:rPr>
        <w:t>от «___» ________202</w:t>
      </w:r>
      <w:r w:rsidR="00A80703">
        <w:rPr>
          <w:spacing w:val="4"/>
          <w:sz w:val="22"/>
          <w:szCs w:val="22"/>
        </w:rPr>
        <w:t>3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lastRenderedPageBreak/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601" w:type="dxa"/>
        <w:tblInd w:w="108" w:type="dxa"/>
        <w:tblLook w:val="01E0" w:firstRow="1" w:lastRow="1" w:firstColumn="1" w:lastColumn="1" w:noHBand="0" w:noVBand="0"/>
      </w:tblPr>
      <w:tblGrid>
        <w:gridCol w:w="4671"/>
        <w:gridCol w:w="4940"/>
        <w:gridCol w:w="91"/>
        <w:gridCol w:w="131"/>
        <w:gridCol w:w="324"/>
        <w:gridCol w:w="222"/>
        <w:gridCol w:w="222"/>
      </w:tblGrid>
      <w:tr w:rsidR="00F04DD7" w:rsidRPr="0020139B" w14:paraId="463151BF" w14:textId="77777777" w:rsidTr="00F04DD7">
        <w:trPr>
          <w:gridAfter w:val="1"/>
          <w:wAfter w:w="222" w:type="dxa"/>
          <w:trHeight w:val="1134"/>
        </w:trPr>
        <w:tc>
          <w:tcPr>
            <w:tcW w:w="10157" w:type="dxa"/>
            <w:gridSpan w:val="5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F04DD7" w:rsidRPr="0020139B" w14:paraId="28867030" w14:textId="77777777" w:rsidTr="001710C4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F04DD7" w:rsidRPr="0020139B" w14:paraId="6A192174" w14:textId="77777777" w:rsidTr="001710C4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109929A5" w14:textId="77777777" w:rsidR="00F04DD7" w:rsidRDefault="00F04DD7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5EDF4CB9" w14:textId="3F1153B1" w:rsidR="00F04DD7" w:rsidRPr="00434F78" w:rsidRDefault="00F04DD7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14:paraId="378F2E5F" w14:textId="77777777" w:rsidR="00F04DD7" w:rsidRDefault="00F04DD7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0AF2D233" w14:textId="238D58DC" w:rsidR="00F04DD7" w:rsidRDefault="00F04DD7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3" w:name="_GoBack"/>
                        <w:bookmarkEnd w:id="3"/>
                      </w:p>
                      <w:p w14:paraId="2076A048" w14:textId="77777777" w:rsidR="00F04DD7" w:rsidRPr="0020139B" w:rsidRDefault="00F04DD7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01EFB504" w14:textId="77777777" w:rsidR="00F04DD7" w:rsidRPr="0020139B" w:rsidRDefault="00F04DD7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63FFF92C" w14:textId="77777777" w:rsidR="00F04DD7" w:rsidRPr="0020139B" w:rsidRDefault="00F04DD7" w:rsidP="001710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6E06F8F5" w14:textId="77777777" w:rsidR="00F04DD7" w:rsidRPr="0020139B" w:rsidRDefault="00F04DD7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1C89B608" w14:textId="77777777" w:rsidR="00F04DD7" w:rsidRPr="0020139B" w:rsidRDefault="00F04DD7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61254318" w14:textId="77777777" w:rsidR="00F04DD7" w:rsidRPr="0020139B" w:rsidRDefault="00F04DD7" w:rsidP="00F04DD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6D8BD565" w14:textId="77777777" w:rsidR="00F04DD7" w:rsidRPr="0020139B" w:rsidRDefault="00F04DD7" w:rsidP="00F04DD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8ABBE0" w14:textId="77777777" w:rsidR="00F04DD7" w:rsidRPr="0020139B" w:rsidRDefault="00F04DD7" w:rsidP="001710C4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0D56636F" w14:textId="77777777" w:rsidR="00F04DD7" w:rsidRPr="0020139B" w:rsidRDefault="00F04DD7" w:rsidP="001710C4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466CD5" w:rsidRPr="008108AA" w14:paraId="0D723865" w14:textId="77777777" w:rsidTr="00F04DD7">
        <w:trPr>
          <w:gridAfter w:val="3"/>
          <w:wAfter w:w="768" w:type="dxa"/>
          <w:trHeight w:val="1134"/>
        </w:trPr>
        <w:tc>
          <w:tcPr>
            <w:tcW w:w="9611" w:type="dxa"/>
            <w:gridSpan w:val="2"/>
          </w:tcPr>
          <w:p w14:paraId="193640B8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515D9036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ED60A9" w:rsidRPr="00A858D9" w14:paraId="4872DD61" w14:textId="77777777" w:rsidTr="00F04DD7">
        <w:trPr>
          <w:gridAfter w:val="1"/>
          <w:wAfter w:w="222" w:type="dxa"/>
          <w:trHeight w:val="1134"/>
        </w:trPr>
        <w:tc>
          <w:tcPr>
            <w:tcW w:w="10157" w:type="dxa"/>
            <w:gridSpan w:val="5"/>
          </w:tcPr>
          <w:p w14:paraId="6AAD5044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ED3765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F04DD7">
        <w:trPr>
          <w:gridAfter w:val="4"/>
          <w:wAfter w:w="899" w:type="dxa"/>
          <w:trHeight w:val="1134"/>
        </w:trPr>
        <w:tc>
          <w:tcPr>
            <w:tcW w:w="4671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5031" w:type="dxa"/>
            <w:gridSpan w:val="2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F04DD7">
        <w:trPr>
          <w:trHeight w:val="1134"/>
        </w:trPr>
        <w:tc>
          <w:tcPr>
            <w:tcW w:w="10379" w:type="dxa"/>
            <w:gridSpan w:val="6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0AC51" w14:textId="77777777" w:rsidR="00A43637" w:rsidRDefault="00A43637">
      <w:r>
        <w:separator/>
      </w:r>
    </w:p>
  </w:endnote>
  <w:endnote w:type="continuationSeparator" w:id="0">
    <w:p w14:paraId="74E6990E" w14:textId="77777777" w:rsidR="00A43637" w:rsidRDefault="00A4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3D4332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118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FE5A3" w14:textId="77777777" w:rsidR="00A43637" w:rsidRDefault="00A43637">
      <w:r>
        <w:separator/>
      </w:r>
    </w:p>
  </w:footnote>
  <w:footnote w:type="continuationSeparator" w:id="0">
    <w:p w14:paraId="782F8F0F" w14:textId="77777777" w:rsidR="00A43637" w:rsidRDefault="00A43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572"/>
    <w:rsid w:val="00283F96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43637"/>
    <w:rsid w:val="00A67268"/>
    <w:rsid w:val="00A80703"/>
    <w:rsid w:val="00A80749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118B4"/>
    <w:rsid w:val="00E37948"/>
    <w:rsid w:val="00E42314"/>
    <w:rsid w:val="00E4365B"/>
    <w:rsid w:val="00E4542F"/>
    <w:rsid w:val="00E46591"/>
    <w:rsid w:val="00E57762"/>
    <w:rsid w:val="00E64114"/>
    <w:rsid w:val="00E97334"/>
    <w:rsid w:val="00EB211D"/>
    <w:rsid w:val="00EB4ED2"/>
    <w:rsid w:val="00EC2A33"/>
    <w:rsid w:val="00EC307C"/>
    <w:rsid w:val="00ED3C54"/>
    <w:rsid w:val="00ED60A9"/>
    <w:rsid w:val="00EE65BB"/>
    <w:rsid w:val="00F04DD7"/>
    <w:rsid w:val="00F235F4"/>
    <w:rsid w:val="00F24D6C"/>
    <w:rsid w:val="00F35673"/>
    <w:rsid w:val="00F545DF"/>
    <w:rsid w:val="00F56B95"/>
    <w:rsid w:val="00F57BEA"/>
    <w:rsid w:val="00F63EED"/>
    <w:rsid w:val="00F71DCB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E3F1FFF-6972-46EE-B3F7-F3112C26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27</cp:revision>
  <cp:lastPrinted>2019-03-22T01:16:00Z</cp:lastPrinted>
  <dcterms:created xsi:type="dcterms:W3CDTF">2020-08-05T04:00:00Z</dcterms:created>
  <dcterms:modified xsi:type="dcterms:W3CDTF">2023-03-24T07:15:00Z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