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710ABD" w14:textId="36DE8A04" w:rsidR="00AB6FD8" w:rsidRPr="00A2043E" w:rsidRDefault="00AB6FD8" w:rsidP="00AB6FD8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RefSCH10"/>
      <w:bookmarkStart w:id="2" w:name="_Toc504140806"/>
      <w:bookmarkStart w:id="3" w:name="_Toc518653295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F707C4">
        <w:rPr>
          <w:rFonts w:ascii="Times New Roman" w:hAnsi="Times New Roman" w:cs="Times New Roman"/>
          <w:b w:val="0"/>
          <w:i w:val="0"/>
          <w:sz w:val="20"/>
          <w:szCs w:val="20"/>
        </w:rPr>
        <w:t>7</w:t>
      </w:r>
    </w:p>
    <w:bookmarkEnd w:id="0"/>
    <w:p w14:paraId="01D37A2A" w14:textId="3913B04F" w:rsidR="00C555F0" w:rsidRPr="001B3ED2" w:rsidRDefault="00C555F0" w:rsidP="00C555F0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1B3ED2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№от «___</w:t>
      </w:r>
      <w:proofErr w:type="gramStart"/>
      <w:r w:rsidRPr="001B3ED2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1B3ED2">
        <w:rPr>
          <w:rFonts w:ascii="Times New Roman" w:hAnsi="Times New Roman" w:cs="Times New Roman"/>
          <w:b w:val="0"/>
          <w:i w:val="0"/>
          <w:sz w:val="20"/>
          <w:szCs w:val="20"/>
        </w:rPr>
        <w:t>____________ 2022г.</w:t>
      </w:r>
    </w:p>
    <w:p w14:paraId="236C1E43" w14:textId="7CB09025" w:rsidR="005A3588" w:rsidRDefault="0011403A" w:rsidP="005A358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1"/>
      <w:bookmarkEnd w:id="2"/>
      <w:bookmarkEnd w:id="3"/>
    </w:p>
    <w:p w14:paraId="05307EC8" w14:textId="62EC6F06" w:rsidR="005A3588" w:rsidRPr="005A3588" w:rsidRDefault="005A3588" w:rsidP="005A358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07C6FF6" w14:textId="5CA28433" w:rsidR="005A3588" w:rsidRPr="005A3588" w:rsidRDefault="005A3588" w:rsidP="005A358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</w:t>
      </w:r>
      <w:r w:rsidR="00BC19CF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г.</w:t>
      </w:r>
    </w:p>
    <w:p w14:paraId="59B4A7CF" w14:textId="4AE50148" w:rsidR="00C555F0" w:rsidRPr="00C555F0" w:rsidRDefault="00755F83" w:rsidP="00C555F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1B3ED2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"</w:t>
      </w:r>
      <w:proofErr w:type="spellStart"/>
      <w:r w:rsidRPr="001B3ED2">
        <w:rPr>
          <w:rFonts w:ascii="Times New Roman" w:hAnsi="Times New Roman" w:cs="Times New Roman"/>
          <w:b/>
          <w:sz w:val="22"/>
          <w:szCs w:val="22"/>
        </w:rPr>
        <w:t>ЕвроСибЭнерго-инжиниринг</w:t>
      </w:r>
      <w:proofErr w:type="spellEnd"/>
      <w:r w:rsidRPr="001B3ED2">
        <w:rPr>
          <w:rFonts w:ascii="Times New Roman" w:hAnsi="Times New Roman" w:cs="Times New Roman"/>
          <w:b/>
          <w:sz w:val="22"/>
          <w:szCs w:val="22"/>
        </w:rPr>
        <w:t>" (ООО «</w:t>
      </w:r>
      <w:proofErr w:type="spellStart"/>
      <w:r w:rsidRPr="001B3ED2">
        <w:rPr>
          <w:rFonts w:ascii="Times New Roman" w:hAnsi="Times New Roman" w:cs="Times New Roman"/>
          <w:b/>
          <w:sz w:val="22"/>
          <w:szCs w:val="22"/>
        </w:rPr>
        <w:t>ЕвроСибЭнерго-инжиниринг</w:t>
      </w:r>
      <w:proofErr w:type="spellEnd"/>
      <w:r w:rsidRPr="001B3ED2">
        <w:rPr>
          <w:rFonts w:ascii="Times New Roman" w:hAnsi="Times New Roman" w:cs="Times New Roman"/>
          <w:b/>
          <w:sz w:val="22"/>
          <w:szCs w:val="22"/>
        </w:rPr>
        <w:t>»</w:t>
      </w:r>
      <w:r w:rsidR="001B3ED2">
        <w:rPr>
          <w:rFonts w:ascii="Times New Roman" w:hAnsi="Times New Roman" w:cs="Times New Roman"/>
          <w:sz w:val="22"/>
          <w:szCs w:val="22"/>
        </w:rPr>
        <w:t>, именуемое</w:t>
      </w:r>
      <w:r w:rsidR="00C555F0" w:rsidRPr="00C555F0">
        <w:rPr>
          <w:rFonts w:ascii="Times New Roman" w:hAnsi="Times New Roman" w:cs="Times New Roman"/>
          <w:sz w:val="22"/>
          <w:szCs w:val="22"/>
        </w:rPr>
        <w:t xml:space="preserve"> в дальнейшем </w:t>
      </w:r>
      <w:r w:rsidR="00C555F0"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="00C555F0" w:rsidRPr="00C555F0">
        <w:rPr>
          <w:rFonts w:ascii="Times New Roman" w:hAnsi="Times New Roman" w:cs="Times New Roman"/>
          <w:sz w:val="22"/>
          <w:szCs w:val="22"/>
        </w:rPr>
        <w:t xml:space="preserve">, </w:t>
      </w:r>
      <w:r w:rsidRPr="001B3ED2">
        <w:rPr>
          <w:rFonts w:ascii="Times New Roman" w:hAnsi="Times New Roman" w:cs="Times New Roman"/>
          <w:sz w:val="22"/>
          <w:szCs w:val="22"/>
        </w:rPr>
        <w:t>лице Генерального директора</w:t>
      </w:r>
      <w:r w:rsidRPr="001B3ED2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spellStart"/>
      <w:r w:rsidRPr="001B3ED2">
        <w:rPr>
          <w:rFonts w:ascii="Times New Roman" w:hAnsi="Times New Roman" w:cs="Times New Roman"/>
          <w:b/>
          <w:sz w:val="22"/>
          <w:szCs w:val="22"/>
        </w:rPr>
        <w:t>Борисычева</w:t>
      </w:r>
      <w:proofErr w:type="spellEnd"/>
      <w:r w:rsidRPr="001B3ED2">
        <w:rPr>
          <w:rFonts w:ascii="Times New Roman" w:hAnsi="Times New Roman" w:cs="Times New Roman"/>
          <w:b/>
          <w:sz w:val="22"/>
          <w:szCs w:val="22"/>
        </w:rPr>
        <w:t xml:space="preserve"> Андрея Владимировича</w:t>
      </w:r>
      <w:r w:rsidR="00C555F0"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34BD820C" w14:textId="6558DEBF" w:rsidR="00133C8E" w:rsidRPr="00A340E6" w:rsidRDefault="00755F83" w:rsidP="001B3ED2">
      <w:pPr>
        <w:pStyle w:val="a6"/>
        <w:spacing w:before="120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="001B3ED2" w:rsidRPr="001B3ED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1B3ED2" w:rsidRPr="001B3ED2">
        <w:rPr>
          <w:rFonts w:ascii="Times New Roman" w:hAnsi="Times New Roman" w:cs="Times New Roman"/>
          <w:sz w:val="22"/>
          <w:szCs w:val="22"/>
        </w:rPr>
        <w:t>именуемое в дальнейшем</w:t>
      </w:r>
      <w:r w:rsidR="001B3ED2" w:rsidRPr="001B3ED2">
        <w:rPr>
          <w:rFonts w:ascii="Times New Roman" w:hAnsi="Times New Roman" w:cs="Times New Roman"/>
          <w:b/>
          <w:sz w:val="22"/>
          <w:szCs w:val="22"/>
        </w:rPr>
        <w:t xml:space="preserve"> «Подрядчик», </w:t>
      </w:r>
      <w:r w:rsidR="001B3ED2" w:rsidRPr="001B3ED2">
        <w:rPr>
          <w:rFonts w:ascii="Times New Roman" w:hAnsi="Times New Roman" w:cs="Times New Roman"/>
          <w:sz w:val="22"/>
          <w:szCs w:val="22"/>
        </w:rPr>
        <w:t>в лице Генерального директора</w:t>
      </w:r>
      <w:r w:rsidR="001B3ED2" w:rsidRPr="001B3ED2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</w:rPr>
        <w:t>___________</w:t>
      </w:r>
      <w:r w:rsidR="001B3ED2" w:rsidRPr="001B3ED2">
        <w:rPr>
          <w:rFonts w:ascii="Times New Roman" w:hAnsi="Times New Roman" w:cs="Times New Roman"/>
          <w:b/>
          <w:sz w:val="22"/>
          <w:szCs w:val="22"/>
        </w:rPr>
        <w:t xml:space="preserve">, </w:t>
      </w:r>
      <w:r w:rsidR="001B3ED2" w:rsidRPr="001B3ED2">
        <w:rPr>
          <w:rFonts w:ascii="Times New Roman" w:hAnsi="Times New Roman" w:cs="Times New Roman"/>
          <w:sz w:val="22"/>
          <w:szCs w:val="22"/>
        </w:rPr>
        <w:t>действующего на основании Устава</w:t>
      </w:r>
      <w:r w:rsidR="00C555F0" w:rsidRPr="001B3ED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C555F0" w:rsidRPr="001B3ED2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C555F0" w:rsidRPr="001B3ED2">
        <w:rPr>
          <w:rFonts w:ascii="Times New Roman" w:hAnsi="Times New Roman" w:cs="Times New Roman"/>
          <w:bCs/>
          <w:sz w:val="22"/>
          <w:szCs w:val="22"/>
        </w:rPr>
        <w:t>с другой стороны,</w:t>
      </w:r>
    </w:p>
    <w:p w14:paraId="4C26F062" w14:textId="1883A13B" w:rsidR="005A3588" w:rsidRDefault="005A3588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работ </w:t>
      </w:r>
      <w:r w:rsidRPr="00A340E6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6626D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     </w:t>
      </w:r>
      <w:r w:rsidR="00A340E6" w:rsidRPr="00A340E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A340E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от </w:t>
      </w:r>
      <w:r w:rsidR="000115A6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>________ 2022 года</w:t>
      </w:r>
      <w:r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3170B25" w14:textId="77777777" w:rsidR="001B3ED2" w:rsidRPr="005A3588" w:rsidRDefault="001B3ED2" w:rsidP="005A35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</w:p>
    <w:p w14:paraId="0CE0C4C2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5E9023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06091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3D9771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75E733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41B8F55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6FA9B5A4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CAA5202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AC9E597" w14:textId="3FCC1428" w:rsidR="00277281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27728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1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113937B2" w14:textId="16E7EF09" w:rsidR="005A3588" w:rsidRPr="00277281" w:rsidRDefault="005A3588" w:rsidP="00C06231">
      <w:pPr>
        <w:widowControl w:val="0"/>
        <w:numPr>
          <w:ilvl w:val="1"/>
          <w:numId w:val="20"/>
        </w:numPr>
        <w:tabs>
          <w:tab w:val="num" w:pos="180"/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5B1A5FC9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DD97DB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3BB9555C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500C8FE0" w14:textId="77777777" w:rsidR="005A3588" w:rsidRPr="005A3588" w:rsidRDefault="005A3588" w:rsidP="0058662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CF85BF8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EECF98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542DB856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905A497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881D87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8E1BACE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C846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1C5307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3844CF4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2D0DEA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61F9F91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4DD6CEF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CD9B43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1ECA3D85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4FA6EB89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1A6C6E7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0629677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D73B22C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A872FA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F3CFD0E" w14:textId="77777777" w:rsidR="005A3588" w:rsidRPr="005A3588" w:rsidRDefault="005A3588" w:rsidP="005A358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31C4C992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575A474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6D32DBB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324ED8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4ABA18D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058733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3C48967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47C02CE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86F76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CD01D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9CC07B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34FFDD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любые виды отходов вне отведенных мест;</w:t>
      </w:r>
    </w:p>
    <w:p w14:paraId="6ECB356A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4CD28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DA3461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0BC3F53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A2D5D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CF23594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32FE49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6056B26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сжигание любых видов отходов на территории Заказчика;</w:t>
      </w:r>
    </w:p>
    <w:p w14:paraId="7907F44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сброс и слив отходов в системы канализации, на грунт;</w:t>
      </w:r>
    </w:p>
    <w:p w14:paraId="4132811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498E0AA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693C2360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допускать утечки потребляемых видов энергоресурсов;</w:t>
      </w:r>
    </w:p>
    <w:p w14:paraId="4326113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6701233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3476FB7B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539A6610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654A5F7C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713DF28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08F41F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выполнении грузоподъёмных работ и при перемещении грузов;</w:t>
      </w:r>
    </w:p>
    <w:p w14:paraId="42E2C832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строительных работах;</w:t>
      </w:r>
    </w:p>
    <w:p w14:paraId="1126FEC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009FA1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в зоне возможного контакта головы с электропроводкой;</w:t>
      </w:r>
    </w:p>
    <w:p w14:paraId="39CCAC6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7BFF005F" w14:textId="77777777" w:rsidR="005A3588" w:rsidRPr="005A3588" w:rsidRDefault="005A3588" w:rsidP="00586626">
      <w:pPr>
        <w:widowControl w:val="0"/>
        <w:tabs>
          <w:tab w:val="left" w:pos="90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00BE409D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1DC1838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ручным инструментом ударного действия;</w:t>
      </w:r>
    </w:p>
    <w:p w14:paraId="23DEB5B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31EF231D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электро- и газосварочных работах.</w:t>
      </w:r>
    </w:p>
    <w:p w14:paraId="3E22CCA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8117B24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1AE0838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C7E14A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аптечкой первой помощи;</w:t>
      </w:r>
    </w:p>
    <w:p w14:paraId="0BEB090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огнетушителем;</w:t>
      </w:r>
    </w:p>
    <w:p w14:paraId="52C5705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B74631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знаком аварийной остановки;</w:t>
      </w:r>
    </w:p>
    <w:p w14:paraId="3B0987B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противооткатными башмаками;</w:t>
      </w:r>
    </w:p>
    <w:p w14:paraId="77A8AA7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CA12E91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6E842A2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5F51B37E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5C5FD1E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63043853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33F1A4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84D9A08" w14:textId="77777777" w:rsidR="005A3588" w:rsidRPr="005A3588" w:rsidRDefault="005A3588" w:rsidP="00586626">
      <w:pPr>
        <w:widowControl w:val="0"/>
        <w:numPr>
          <w:ilvl w:val="2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341AFB26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0A21BD45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B66B916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3ED76399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6814BFEB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F138451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AC8117C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85397D7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19F4EC1F" w14:textId="77777777" w:rsidR="005A3588" w:rsidRPr="005A3588" w:rsidRDefault="005A3588" w:rsidP="00586626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4133302" w14:textId="77777777" w:rsidR="005A3588" w:rsidRPr="005A3588" w:rsidRDefault="005A3588" w:rsidP="00586626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4F98B415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0417A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D9FF1B6" w14:textId="77777777" w:rsidR="00277281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ad"/>
          <w:rFonts w:ascii="Times New Roman" w:eastAsia="Times New Roman" w:hAnsi="Times New Roman" w:cs="Times New Roman"/>
          <w:color w:val="auto"/>
          <w:sz w:val="22"/>
          <w:szCs w:val="22"/>
          <w:u w:val="none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="00277281" w:rsidRPr="00A6381E">
          <w:rPr>
            <w:rStyle w:val="ad"/>
            <w:sz w:val="22"/>
            <w:szCs w:val="22"/>
          </w:rPr>
          <w:t>https://eurosib.ru/ru/tenders/zakupki-ooo-evrosibenergo-gidrogeneratsiya/standarty-predpriyatiya/</w:t>
        </w:r>
      </w:hyperlink>
      <w:r w:rsidR="00277281">
        <w:rPr>
          <w:rStyle w:val="ad"/>
          <w:sz w:val="22"/>
          <w:szCs w:val="22"/>
        </w:rPr>
        <w:t>.</w:t>
      </w:r>
    </w:p>
    <w:p w14:paraId="25342913" w14:textId="5D735C11" w:rsidR="005A3588" w:rsidRPr="00277281" w:rsidRDefault="005A3588" w:rsidP="001C2727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77281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5D188A2E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179DD1B" w14:textId="77777777" w:rsidR="005A3588" w:rsidRPr="005A3588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B2418D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2D9ED9D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D7D5D06" w14:textId="77777777" w:rsidR="005A3588" w:rsidRPr="0041703F" w:rsidRDefault="005A3588" w:rsidP="005A3588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D66A9D7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68E74D8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2257735" w14:textId="77777777" w:rsidR="005A3588" w:rsidRPr="0041703F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025B0619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79059863" w14:textId="77777777" w:rsidR="005A3588" w:rsidRPr="005A3588" w:rsidRDefault="005A3588" w:rsidP="005A3588">
      <w:pPr>
        <w:widowControl w:val="0"/>
        <w:numPr>
          <w:ilvl w:val="1"/>
          <w:numId w:val="1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B40DB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7F3113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E8A689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EDB35A8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AA64ED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792B5BA7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F6815CC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718FDF7" w14:textId="77777777" w:rsidR="005A3588" w:rsidRPr="005A3588" w:rsidRDefault="005A3588" w:rsidP="005A358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04D3B1D1" w14:textId="77777777" w:rsidR="005A3588" w:rsidRPr="005A3588" w:rsidRDefault="005A3588" w:rsidP="005A3588">
      <w:pPr>
        <w:numPr>
          <w:ilvl w:val="0"/>
          <w:numId w:val="19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4859648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872ABCB" w14:textId="77777777" w:rsidR="005A3588" w:rsidRPr="005A3588" w:rsidRDefault="005A3588" w:rsidP="005A3588">
      <w:pPr>
        <w:numPr>
          <w:ilvl w:val="1"/>
          <w:numId w:val="38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52356449" w14:textId="77777777" w:rsidR="005A3588" w:rsidRPr="005A3588" w:rsidRDefault="005A3588" w:rsidP="005A358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5A3588" w:rsidRPr="005A3588" w14:paraId="0CA069B0" w14:textId="77777777" w:rsidTr="005A3588">
        <w:tc>
          <w:tcPr>
            <w:tcW w:w="267" w:type="pct"/>
            <w:vMerge w:val="restart"/>
            <w:vAlign w:val="center"/>
          </w:tcPr>
          <w:p w14:paraId="655520AE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0DD39D1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Вид нарушения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0A3E21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Мера ответственности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5A3588" w:rsidRPr="005A3588" w14:paraId="6FA23D7F" w14:textId="77777777" w:rsidTr="005A3588">
        <w:tc>
          <w:tcPr>
            <w:tcW w:w="267" w:type="pct"/>
            <w:vMerge/>
            <w:vAlign w:val="center"/>
          </w:tcPr>
          <w:p w14:paraId="01033040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725EBA4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71D04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Штраф</w:t>
            </w:r>
          </w:p>
          <w:p w14:paraId="6F300B1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126FC1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5A3588" w:rsidRPr="005A3588" w14:paraId="179BCD36" w14:textId="77777777" w:rsidTr="005A3588">
        <w:tc>
          <w:tcPr>
            <w:tcW w:w="267" w:type="pct"/>
          </w:tcPr>
          <w:p w14:paraId="3E1E18F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3B1727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80D67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0EB02C2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5A3588" w:rsidRPr="005A3588" w14:paraId="19D4493F" w14:textId="77777777" w:rsidTr="005A3588">
        <w:tc>
          <w:tcPr>
            <w:tcW w:w="267" w:type="pct"/>
          </w:tcPr>
          <w:p w14:paraId="4F1C44B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A841D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ю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09670AD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117D1B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5A3588" w:rsidRPr="005A3588" w14:paraId="0F4B60AA" w14:textId="77777777" w:rsidTr="005A3588">
        <w:tc>
          <w:tcPr>
            <w:tcW w:w="267" w:type="pct"/>
          </w:tcPr>
          <w:p w14:paraId="000AB6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072FD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4CC292C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F85138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0DA58245" w14:textId="77777777" w:rsidTr="005A3588">
        <w:tc>
          <w:tcPr>
            <w:tcW w:w="267" w:type="pct"/>
          </w:tcPr>
          <w:p w14:paraId="59C810D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B3A824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EA417B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82F679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5B8781F2" w14:textId="77777777" w:rsidTr="005A3588">
        <w:tc>
          <w:tcPr>
            <w:tcW w:w="267" w:type="pct"/>
          </w:tcPr>
          <w:p w14:paraId="21833AF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2796AB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47000B01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67B3105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9856175" w14:textId="77777777" w:rsidTr="005A3588">
        <w:tc>
          <w:tcPr>
            <w:tcW w:w="267" w:type="pct"/>
            <w:vMerge w:val="restart"/>
          </w:tcPr>
          <w:p w14:paraId="789109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F2C960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C853BBA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E5121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5A3588" w:rsidRPr="005A3588" w14:paraId="17D6BC9A" w14:textId="77777777" w:rsidTr="005A3588">
        <w:tc>
          <w:tcPr>
            <w:tcW w:w="267" w:type="pct"/>
            <w:vMerge/>
          </w:tcPr>
          <w:p w14:paraId="1CF89228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70BDB6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средств защиты от падения с высоты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14:paraId="6CECD43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495F4A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3DCBCEF9" w14:textId="77777777" w:rsidTr="005A3588">
        <w:trPr>
          <w:trHeight w:val="542"/>
        </w:trPr>
        <w:tc>
          <w:tcPr>
            <w:tcW w:w="267" w:type="pct"/>
            <w:vMerge/>
          </w:tcPr>
          <w:p w14:paraId="240E19F1" w14:textId="77777777" w:rsidR="005A3588" w:rsidRPr="00363750" w:rsidRDefault="005A3588" w:rsidP="005A3588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05FCA8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1CBA852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3A933E5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46DC6DC5" w14:textId="77777777" w:rsidTr="005A3588">
        <w:tc>
          <w:tcPr>
            <w:tcW w:w="267" w:type="pct"/>
          </w:tcPr>
          <w:p w14:paraId="4ECFFCD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C23FB3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B69DD94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176633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60A69BA8" w14:textId="77777777" w:rsidTr="005A3588">
        <w:tc>
          <w:tcPr>
            <w:tcW w:w="267" w:type="pct"/>
          </w:tcPr>
          <w:p w14:paraId="116C05A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822488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эксплуатации электроустановок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5646952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CD5C9A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5A3588" w:rsidRPr="005A3588" w14:paraId="18BCC270" w14:textId="77777777" w:rsidTr="005A3588">
        <w:tc>
          <w:tcPr>
            <w:tcW w:w="267" w:type="pct"/>
          </w:tcPr>
          <w:p w14:paraId="72AE63A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73205E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4518B7F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057860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B29FBE2" w14:textId="77777777" w:rsidTr="005A3588">
        <w:tc>
          <w:tcPr>
            <w:tcW w:w="267" w:type="pct"/>
          </w:tcPr>
          <w:p w14:paraId="1C7BEFA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59A5662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94DD95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A9898C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0E69F9D4" w14:textId="77777777" w:rsidTr="005A3588">
        <w:tc>
          <w:tcPr>
            <w:tcW w:w="267" w:type="pct"/>
          </w:tcPr>
          <w:p w14:paraId="24B0F507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3B4E4E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атериалов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3DBE908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52BBEC6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Остановка работ.</w:t>
            </w:r>
          </w:p>
        </w:tc>
      </w:tr>
      <w:tr w:rsidR="005A3588" w:rsidRPr="005A3588" w14:paraId="412359BB" w14:textId="77777777" w:rsidTr="005A3588">
        <w:tc>
          <w:tcPr>
            <w:tcW w:w="267" w:type="pct"/>
          </w:tcPr>
          <w:p w14:paraId="12A1E08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72F82D1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Несоответствующая организация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, содержание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рабочего места,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территории,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т.п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BA7B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14:paraId="21291BFC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1192ECF5" w14:textId="77777777" w:rsidTr="005A3588">
        <w:tc>
          <w:tcPr>
            <w:tcW w:w="267" w:type="pct"/>
          </w:tcPr>
          <w:p w14:paraId="043623D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C09BED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0CEAAF0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14:paraId="224A25A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5A3588" w:rsidRPr="005A3588" w14:paraId="32E325EA" w14:textId="77777777" w:rsidTr="005A3588">
        <w:tc>
          <w:tcPr>
            <w:tcW w:w="267" w:type="pct"/>
          </w:tcPr>
          <w:p w14:paraId="4C992774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A8B6C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41D4F307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217C26A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C7188EA" w14:textId="77777777" w:rsidTr="005A3588">
        <w:tc>
          <w:tcPr>
            <w:tcW w:w="267" w:type="pct"/>
          </w:tcPr>
          <w:p w14:paraId="4F324EA9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8007C4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5AC127F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554E6B2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F347209" w14:textId="77777777" w:rsidTr="005A3588">
        <w:tc>
          <w:tcPr>
            <w:tcW w:w="267" w:type="pct"/>
          </w:tcPr>
          <w:p w14:paraId="6A9E595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57D7354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622CABD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2FC8A37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5A3588" w:rsidRPr="005A3588" w14:paraId="39C960E7" w14:textId="77777777" w:rsidTr="005A3588">
        <w:tc>
          <w:tcPr>
            <w:tcW w:w="267" w:type="pct"/>
          </w:tcPr>
          <w:p w14:paraId="5A07A0A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1AA26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79E04B9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7427E6A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797BB835" w14:textId="77777777" w:rsidTr="005A3588">
        <w:tc>
          <w:tcPr>
            <w:tcW w:w="267" w:type="pct"/>
          </w:tcPr>
          <w:p w14:paraId="7D9740AD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E9926F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4794805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14:paraId="7BCCC3AD" w14:textId="77777777" w:rsidR="005A3588" w:rsidRPr="00363750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Остановка работ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3588" w:rsidRPr="005A3588" w14:paraId="218FDD79" w14:textId="77777777" w:rsidTr="005A3588">
        <w:tc>
          <w:tcPr>
            <w:tcW w:w="267" w:type="pct"/>
          </w:tcPr>
          <w:p w14:paraId="1A56CCE8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EFF994E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7EA9019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14:paraId="34AE661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Блокирование пропуска нарушителя(-ей)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.</w:t>
            </w:r>
          </w:p>
        </w:tc>
      </w:tr>
      <w:tr w:rsidR="005A3588" w:rsidRPr="005A3588" w14:paraId="31251161" w14:textId="77777777" w:rsidTr="005A3588">
        <w:tc>
          <w:tcPr>
            <w:tcW w:w="267" w:type="pct"/>
          </w:tcPr>
          <w:p w14:paraId="27301F42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C2BF89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3DEBF1D3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1FA8FE0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625E21B" w14:textId="77777777" w:rsidTr="005A3588">
        <w:tc>
          <w:tcPr>
            <w:tcW w:w="267" w:type="pct"/>
          </w:tcPr>
          <w:p w14:paraId="761885BC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25CF72C9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2735BA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E90700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4D0854D6" w14:textId="77777777" w:rsidTr="005A3588">
        <w:tc>
          <w:tcPr>
            <w:tcW w:w="267" w:type="pct"/>
          </w:tcPr>
          <w:p w14:paraId="365FF66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1A7DC4E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тсутстви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на Объекте 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/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или не предоставления документов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lastRenderedPageBreak/>
              <w:t>(уведомлений)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(примечание: п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)</w:t>
            </w:r>
            <w:r w:rsidRPr="003637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14:paraId="65F6F3A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4DEE60E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ED25A21" w14:textId="77777777" w:rsidTr="005A3588">
        <w:tc>
          <w:tcPr>
            <w:tcW w:w="267" w:type="pct"/>
          </w:tcPr>
          <w:p w14:paraId="53AB643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712F8C75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О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val="x-none"/>
              </w:rPr>
              <w:t>тсутств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  <w:t>ие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вух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482C4A7B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663232C3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2BCEA053" w14:textId="77777777" w:rsidTr="005A3588">
        <w:tc>
          <w:tcPr>
            <w:tcW w:w="267" w:type="pct"/>
          </w:tcPr>
          <w:p w14:paraId="56D85E0F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59D3686" w14:textId="26997E07" w:rsidR="005A3588" w:rsidRPr="00363750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begin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instrText xml:space="preserve"> REF _Ref499613233 \r \h  \* MERGEFORMAT </w:instrTex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separate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fldChar w:fldCharType="end"/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-23</w:t>
            </w:r>
            <w:r w:rsidR="0020164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пункта 7.1 настоящего Приложения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363750">
              <w:rPr>
                <w:rFonts w:ascii="Times New Roman" w:eastAsia="Times New Roman" w:hAnsi="Times New Roman" w:cs="Times New Roman"/>
                <w:bCs/>
                <w:iCs/>
                <w:sz w:val="16"/>
                <w:szCs w:val="16"/>
              </w:rPr>
              <w:t>Российской Федерации</w:t>
            </w: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14:paraId="3B417AB0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14:paraId="5A0C7AC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379B129F" w14:textId="77777777" w:rsidTr="005A3588">
        <w:tc>
          <w:tcPr>
            <w:tcW w:w="267" w:type="pct"/>
          </w:tcPr>
          <w:p w14:paraId="30E951F1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01F95077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490846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47342C7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1D7C7D1D" w14:textId="77777777" w:rsidTr="005A3588">
        <w:trPr>
          <w:trHeight w:val="1339"/>
        </w:trPr>
        <w:tc>
          <w:tcPr>
            <w:tcW w:w="267" w:type="pct"/>
          </w:tcPr>
          <w:p w14:paraId="5326307B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7B1ECCE6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67A79B2C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14:paraId="23F8DE7F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применяется.</w:t>
            </w:r>
          </w:p>
        </w:tc>
      </w:tr>
      <w:tr w:rsidR="005A3588" w:rsidRPr="005A3588" w14:paraId="01818A05" w14:textId="77777777" w:rsidTr="005A3588">
        <w:trPr>
          <w:trHeight w:val="246"/>
        </w:trPr>
        <w:tc>
          <w:tcPr>
            <w:tcW w:w="267" w:type="pct"/>
          </w:tcPr>
          <w:p w14:paraId="4BD8863E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4CA2E804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0ABC616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14:paraId="78DAEB4B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5A3588" w:rsidRPr="005A3588" w14:paraId="56DA1520" w14:textId="77777777" w:rsidTr="005A3588">
        <w:trPr>
          <w:trHeight w:val="246"/>
        </w:trPr>
        <w:tc>
          <w:tcPr>
            <w:tcW w:w="267" w:type="pct"/>
          </w:tcPr>
          <w:p w14:paraId="61989956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363F68F0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14:paraId="39A98552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14:paraId="376C753A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5A3588" w:rsidRPr="005A3588" w14:paraId="707B1D12" w14:textId="77777777" w:rsidTr="005A3588">
        <w:trPr>
          <w:trHeight w:val="246"/>
        </w:trPr>
        <w:tc>
          <w:tcPr>
            <w:tcW w:w="267" w:type="pct"/>
          </w:tcPr>
          <w:p w14:paraId="07694B6A" w14:textId="77777777" w:rsidR="005A3588" w:rsidRPr="00363750" w:rsidRDefault="005A3588" w:rsidP="005A3588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14:paraId="6D7ECC5D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34730818" w14:textId="77777777" w:rsidR="005A3588" w:rsidRPr="00363750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14:paraId="3C0A4162" w14:textId="77777777" w:rsidR="005A3588" w:rsidRPr="00363750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</w:rPr>
            </w:pPr>
            <w:r w:rsidRPr="00363750">
              <w:rPr>
                <w:rFonts w:ascii="Times New Roman" w:eastAsia="Times New Roman" w:hAnsi="Times New Roman" w:cs="Times New Roman"/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E173EE4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1CD47457" w14:textId="77777777" w:rsidR="005A3588" w:rsidRPr="005A3588" w:rsidRDefault="005A3588" w:rsidP="005A358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7FFA56" w14:textId="77777777" w:rsidR="005A3588" w:rsidRPr="005A3588" w:rsidRDefault="005A3588" w:rsidP="005A358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5A3588" w:rsidRPr="005A3588" w14:paraId="7652126A" w14:textId="77777777" w:rsidTr="00363750">
        <w:tc>
          <w:tcPr>
            <w:tcW w:w="308" w:type="pct"/>
          </w:tcPr>
          <w:p w14:paraId="51B368B8" w14:textId="77777777" w:rsidR="005A3588" w:rsidRPr="005A3588" w:rsidRDefault="005A3588" w:rsidP="00363750">
            <w:pPr>
              <w:spacing w:before="120"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6AC52C8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29499D5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14:paraId="082607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14:paraId="35F1B4CA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B1713E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5A3588" w:rsidRPr="005A3588" w14:paraId="243C53F2" w14:textId="77777777" w:rsidTr="00363750">
        <w:tc>
          <w:tcPr>
            <w:tcW w:w="308" w:type="pct"/>
          </w:tcPr>
          <w:p w14:paraId="459963D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28992320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15E5568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1A35FD1F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DF31F3F" w14:textId="77777777" w:rsidTr="00363750">
        <w:tc>
          <w:tcPr>
            <w:tcW w:w="308" w:type="pct"/>
          </w:tcPr>
          <w:p w14:paraId="396D41E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8636B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4AED4D9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0CC573A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44B624EC" w14:textId="77777777" w:rsidTr="00363750">
        <w:tc>
          <w:tcPr>
            <w:tcW w:w="308" w:type="pct"/>
          </w:tcPr>
          <w:p w14:paraId="4302693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4E8C0939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6D4AB5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614BD7C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84BFF9F" w14:textId="77777777" w:rsidTr="00363750">
        <w:tc>
          <w:tcPr>
            <w:tcW w:w="308" w:type="pct"/>
          </w:tcPr>
          <w:p w14:paraId="1AB35AA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6DA8DE14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025C8E52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33CC866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5B9D5AD" w14:textId="77777777" w:rsidTr="00363750">
        <w:tc>
          <w:tcPr>
            <w:tcW w:w="308" w:type="pct"/>
          </w:tcPr>
          <w:p w14:paraId="269A5313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971D15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6E792E2D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ED754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32CBE77" w14:textId="77777777" w:rsidTr="00363750">
        <w:tc>
          <w:tcPr>
            <w:tcW w:w="308" w:type="pct"/>
          </w:tcPr>
          <w:p w14:paraId="25472B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657364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4AC9EAB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3DDBF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70F58E9" w14:textId="77777777" w:rsidTr="00363750">
        <w:tc>
          <w:tcPr>
            <w:tcW w:w="308" w:type="pct"/>
          </w:tcPr>
          <w:p w14:paraId="2693C15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D6DB001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4405D813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F3F3635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47D56C6F" w14:textId="77777777" w:rsidTr="00363750">
        <w:tc>
          <w:tcPr>
            <w:tcW w:w="308" w:type="pct"/>
          </w:tcPr>
          <w:p w14:paraId="12D2AB54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7037056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19F95D46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E7C0B9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DA4145A" w14:textId="77777777" w:rsidTr="00363750">
        <w:tc>
          <w:tcPr>
            <w:tcW w:w="308" w:type="pct"/>
          </w:tcPr>
          <w:p w14:paraId="61ADAA3A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E684CF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25E382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39E5EB4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5AE5A0C2" w14:textId="77777777" w:rsidTr="00363750">
        <w:tc>
          <w:tcPr>
            <w:tcW w:w="308" w:type="pct"/>
          </w:tcPr>
          <w:p w14:paraId="1AADAF4B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42A879F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3EA19B2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CA107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11E4122" w14:textId="77777777" w:rsidTr="00363750">
        <w:tc>
          <w:tcPr>
            <w:tcW w:w="308" w:type="pct"/>
          </w:tcPr>
          <w:p w14:paraId="365506EC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76F75A68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A543D5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CC232A8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67768E05" w14:textId="77777777" w:rsidTr="00363750">
        <w:tc>
          <w:tcPr>
            <w:tcW w:w="308" w:type="pct"/>
          </w:tcPr>
          <w:p w14:paraId="20B5709F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6BAE513C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96F63F5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15A7CE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3D6C35CA" w14:textId="77777777" w:rsidTr="00363750">
        <w:tc>
          <w:tcPr>
            <w:tcW w:w="308" w:type="pct"/>
          </w:tcPr>
          <w:p w14:paraId="4A33496E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2C94E537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72A4A2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6C2F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D418724" w14:textId="77777777" w:rsidTr="00363750">
        <w:tc>
          <w:tcPr>
            <w:tcW w:w="308" w:type="pct"/>
          </w:tcPr>
          <w:p w14:paraId="7B585B59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7B564CA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54E84BC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EB12767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730895AD" w14:textId="77777777" w:rsidTr="00363750">
        <w:tc>
          <w:tcPr>
            <w:tcW w:w="308" w:type="pct"/>
          </w:tcPr>
          <w:p w14:paraId="75EA392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59EAB03" w14:textId="77777777" w:rsidR="005A3588" w:rsidRPr="005A3588" w:rsidRDefault="005A3588" w:rsidP="005A358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23136E07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B70D78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5A3588" w:rsidRPr="005A3588" w14:paraId="038D63C8" w14:textId="77777777" w:rsidTr="00363750">
        <w:tc>
          <w:tcPr>
            <w:tcW w:w="308" w:type="pct"/>
          </w:tcPr>
          <w:p w14:paraId="2B630CE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1F3BC5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4E8CF9B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54F6D1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1D41EDE5" w14:textId="77777777" w:rsidTr="00363750">
        <w:tc>
          <w:tcPr>
            <w:tcW w:w="308" w:type="pct"/>
          </w:tcPr>
          <w:p w14:paraId="62399771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5673B532" w14:textId="77777777" w:rsidR="005A3588" w:rsidRPr="005A3588" w:rsidRDefault="005A3588" w:rsidP="005A3588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FFB35A1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53451BA2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71249230" w14:textId="77777777" w:rsidTr="00363750">
        <w:tc>
          <w:tcPr>
            <w:tcW w:w="308" w:type="pct"/>
          </w:tcPr>
          <w:p w14:paraId="05502E1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70047E7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774AD30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2250458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02773A16" w14:textId="77777777" w:rsidTr="00363750">
        <w:tc>
          <w:tcPr>
            <w:tcW w:w="308" w:type="pct"/>
          </w:tcPr>
          <w:p w14:paraId="23091CB2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F9EA9D0" w14:textId="056E6922" w:rsidR="005A3588" w:rsidRPr="005A3588" w:rsidRDefault="005A3588" w:rsidP="0020164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>п.п</w:t>
            </w:r>
            <w:proofErr w:type="spellEnd"/>
            <w:r w:rsidR="00363750" w:rsidRPr="00363750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. 1-13 пункта 7.2 настоящего Приложения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74E55F89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1E8EF5D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14:paraId="6D7A28AC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5A3588" w:rsidRPr="005A3588" w14:paraId="67D02B1A" w14:textId="77777777" w:rsidTr="00363750">
        <w:tc>
          <w:tcPr>
            <w:tcW w:w="308" w:type="pct"/>
          </w:tcPr>
          <w:p w14:paraId="32FC0B2D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0A458523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28113448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370F7A3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0F6763E2" w14:textId="77777777" w:rsidTr="00363750">
        <w:tc>
          <w:tcPr>
            <w:tcW w:w="308" w:type="pct"/>
          </w:tcPr>
          <w:p w14:paraId="38127B35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380D7646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777F22FC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636E094B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5A3588" w:rsidRPr="005A3588" w14:paraId="1E2B8BA5" w14:textId="77777777" w:rsidTr="00363750">
        <w:tc>
          <w:tcPr>
            <w:tcW w:w="308" w:type="pct"/>
          </w:tcPr>
          <w:p w14:paraId="0C6F7C38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BFD1CC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2845CD1F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8DAD509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5A3588" w:rsidRPr="005A3588" w14:paraId="1E5D1A80" w14:textId="77777777" w:rsidTr="00363750">
        <w:tc>
          <w:tcPr>
            <w:tcW w:w="308" w:type="pct"/>
          </w:tcPr>
          <w:p w14:paraId="0798F67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1233C537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6721993B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006CDD" w14:textId="77777777" w:rsidR="005A3588" w:rsidRPr="005A3588" w:rsidRDefault="005A3588" w:rsidP="005A3588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5A3588" w:rsidRPr="005A3588" w14:paraId="2F55BE85" w14:textId="77777777" w:rsidTr="00363750">
        <w:tc>
          <w:tcPr>
            <w:tcW w:w="308" w:type="pct"/>
          </w:tcPr>
          <w:p w14:paraId="74CE6D86" w14:textId="77777777" w:rsidR="005A3588" w:rsidRPr="005A3588" w:rsidRDefault="005A3588" w:rsidP="00363750">
            <w:pPr>
              <w:numPr>
                <w:ilvl w:val="0"/>
                <w:numId w:val="13"/>
              </w:numPr>
              <w:spacing w:before="120" w:after="0" w:line="240" w:lineRule="auto"/>
              <w:ind w:left="63" w:firstLine="0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31" w:type="pct"/>
          </w:tcPr>
          <w:p w14:paraId="2E4CA365" w14:textId="77777777" w:rsidR="005A3588" w:rsidRPr="005A3588" w:rsidRDefault="005A3588" w:rsidP="005A358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D251AF4" w14:textId="77777777" w:rsidR="005A3588" w:rsidRPr="005A3588" w:rsidRDefault="005A3588" w:rsidP="005A35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2387E480" w14:textId="77777777" w:rsidR="005A3588" w:rsidRPr="005A3588" w:rsidRDefault="005A3588" w:rsidP="005A3588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14:paraId="077ABAC1" w14:textId="77777777" w:rsidR="005A3588" w:rsidRPr="005A3588" w:rsidRDefault="005A3588" w:rsidP="005A358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0A5B27B4" w14:textId="77777777" w:rsidR="005A3588" w:rsidRPr="005A3588" w:rsidRDefault="005A3588" w:rsidP="005A358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60ED099" w14:textId="77777777" w:rsidR="005A3588" w:rsidRPr="005A3588" w:rsidRDefault="005A3588" w:rsidP="005A358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1655DDD" w14:textId="77777777" w:rsidR="005A3588" w:rsidRPr="005A3588" w:rsidRDefault="005A3588" w:rsidP="005A3588">
      <w:pPr>
        <w:numPr>
          <w:ilvl w:val="0"/>
          <w:numId w:val="19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8CED0CA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12C7F46" w14:textId="77777777" w:rsidR="005A3588" w:rsidRPr="005A3588" w:rsidRDefault="005A3588" w:rsidP="005A3588">
      <w:pPr>
        <w:numPr>
          <w:ilvl w:val="1"/>
          <w:numId w:val="19"/>
        </w:numPr>
        <w:tabs>
          <w:tab w:val="left" w:pos="709"/>
        </w:tabs>
        <w:spacing w:before="120" w:after="0" w:line="240" w:lineRule="auto"/>
        <w:ind w:left="0" w:firstLine="568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31B4226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67C57B9A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1E23B972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5B8E1B2F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75B5D2E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5B69F423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AC7D057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E90431E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6F6BA180" w14:textId="77777777" w:rsidR="005A3588" w:rsidRPr="005A3588" w:rsidRDefault="005A3588" w:rsidP="005A3588">
      <w:pPr>
        <w:tabs>
          <w:tab w:val="left" w:pos="56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0F1F8FE8" w14:textId="77777777" w:rsidR="005A3588" w:rsidRPr="005A3588" w:rsidRDefault="005A3588" w:rsidP="005A3588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8E07A0B" w14:textId="77777777" w:rsidR="005A3588" w:rsidRPr="005A3588" w:rsidRDefault="005A3588" w:rsidP="005A358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6B6CBC4" w14:textId="77777777" w:rsidR="005A3588" w:rsidRPr="005A3588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DB3FAE5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CACCAC1" w14:textId="77777777" w:rsidR="005A3588" w:rsidRPr="00957AB4" w:rsidRDefault="005A3588" w:rsidP="005A3588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EB245C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6DE9386" w14:textId="77777777" w:rsidR="005A3588" w:rsidRPr="00957AB4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43CE34B3" w14:textId="77777777" w:rsidR="005A3588" w:rsidRPr="00957AB4" w:rsidRDefault="005A3588" w:rsidP="005A35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8C899A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2BAB731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129662" w14:textId="77777777" w:rsidR="005A3588" w:rsidRPr="005A3588" w:rsidRDefault="005A3588" w:rsidP="005A358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42027AA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9E5430" w14:textId="77777777" w:rsidR="005A3588" w:rsidRPr="005A3588" w:rsidRDefault="005A3588" w:rsidP="005A358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45108E74" w14:textId="77777777" w:rsidR="005A3588" w:rsidRPr="005A3588" w:rsidRDefault="005A3588" w:rsidP="005A358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  <w:gridCol w:w="728"/>
        <w:gridCol w:w="222"/>
      </w:tblGrid>
      <w:tr w:rsidR="001B3ED2" w:rsidRPr="0020139B" w14:paraId="00F2FAF5" w14:textId="77777777" w:rsidTr="002A7D85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1B3ED2" w:rsidRPr="0020139B" w14:paraId="1C008407" w14:textId="77777777" w:rsidTr="002A7D85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1B3ED2" w:rsidRPr="0020139B" w14:paraId="22691EC9" w14:textId="77777777" w:rsidTr="002A7D85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37CB5295" w14:textId="0CD87206" w:rsidR="001B3ED2" w:rsidRPr="0020139B" w:rsidRDefault="00755F83" w:rsidP="001B3ED2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E2BDCC6" w14:textId="77777777" w:rsidR="001B3ED2" w:rsidRDefault="001B3ED2" w:rsidP="001B3ED2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Генеральный директор</w:t>
                        </w:r>
                      </w:p>
                      <w:p w14:paraId="43C145B6" w14:textId="77777777" w:rsidR="001B3ED2" w:rsidRPr="0020139B" w:rsidRDefault="001B3ED2" w:rsidP="001B3ED2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ООО «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ЕвроСибЭнерго-инжиниринг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689C3048" w14:textId="77777777" w:rsidR="001B3ED2" w:rsidRDefault="001B3ED2" w:rsidP="001B3ED2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proofErr w:type="spellStart"/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А.В.Борисычев</w:t>
                        </w:r>
                        <w:proofErr w:type="spellEnd"/>
                      </w:p>
                      <w:p w14:paraId="4AF519D7" w14:textId="77777777" w:rsidR="001B3ED2" w:rsidRPr="0020139B" w:rsidRDefault="001B3ED2" w:rsidP="001B3ED2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37ED2539" w14:textId="1CA843D7" w:rsidR="001B3ED2" w:rsidRPr="0020139B" w:rsidRDefault="00755F83" w:rsidP="001B3ED2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</w:t>
                        </w:r>
                        <w:r w:rsidR="001B3ED2"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:</w:t>
                        </w:r>
                      </w:p>
                      <w:p w14:paraId="35034766" w14:textId="76A7EDC9" w:rsidR="001B3ED2" w:rsidRPr="0020139B" w:rsidRDefault="001B3ED2" w:rsidP="001B3ED2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59D6D9A9" w14:textId="77777777" w:rsidR="001B3ED2" w:rsidRPr="0020139B" w:rsidRDefault="001B3ED2" w:rsidP="001B3ED2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35CEB832" w14:textId="77777777" w:rsidR="001B3ED2" w:rsidRPr="0020139B" w:rsidRDefault="001B3ED2" w:rsidP="002A7D8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67D3253" w14:textId="77777777" w:rsidR="001B3ED2" w:rsidRPr="0020139B" w:rsidRDefault="001B3ED2" w:rsidP="002A7D85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5AD5CD45" w14:textId="77777777" w:rsidR="001B3ED2" w:rsidRPr="0020139B" w:rsidRDefault="001B3ED2" w:rsidP="002A7D85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730A9E8" w14:textId="77777777" w:rsidR="001B3ED2" w:rsidRPr="0020139B" w:rsidRDefault="001B3ED2" w:rsidP="002A7D85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108AA" w:rsidRPr="008108AA" w14:paraId="27BA1833" w14:textId="77777777" w:rsidTr="008108AA">
        <w:trPr>
          <w:trHeight w:val="1134"/>
        </w:trPr>
        <w:tc>
          <w:tcPr>
            <w:tcW w:w="10157" w:type="dxa"/>
            <w:gridSpan w:val="3"/>
          </w:tcPr>
          <w:p w14:paraId="0141BFD6" w14:textId="77777777" w:rsidR="008108AA" w:rsidRPr="008108AA" w:rsidRDefault="008108AA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2692B97" w14:textId="77777777" w:rsidR="008108AA" w:rsidRPr="008108AA" w:rsidRDefault="008108AA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33C8E" w:rsidRPr="00A858D9" w14:paraId="41325DA6" w14:textId="77777777" w:rsidTr="008108AA">
        <w:trPr>
          <w:trHeight w:val="1134"/>
        </w:trPr>
        <w:tc>
          <w:tcPr>
            <w:tcW w:w="10157" w:type="dxa"/>
            <w:gridSpan w:val="3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133C8E" w:rsidRPr="00A858D9" w14:paraId="236668BF" w14:textId="77777777" w:rsidTr="00531797">
              <w:trPr>
                <w:trHeight w:val="1134"/>
              </w:trPr>
              <w:tc>
                <w:tcPr>
                  <w:tcW w:w="4536" w:type="dxa"/>
                </w:tcPr>
                <w:p w14:paraId="0373CD07" w14:textId="77777777" w:rsidR="00133C8E" w:rsidRPr="00A858D9" w:rsidRDefault="00133C8E" w:rsidP="005317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0C8D4A41" w14:textId="77777777" w:rsidR="00133C8E" w:rsidRPr="00A858D9" w:rsidRDefault="00133C8E" w:rsidP="0053179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ACD25A7" w14:textId="77777777" w:rsidR="00133C8E" w:rsidRPr="00A858D9" w:rsidRDefault="00133C8E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B2A4F56" w14:textId="77777777" w:rsidR="00133C8E" w:rsidRPr="00A858D9" w:rsidRDefault="00133C8E" w:rsidP="0053179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A3588" w:rsidRPr="005A3588" w14:paraId="1E21A91E" w14:textId="77777777" w:rsidTr="008108AA">
        <w:trPr>
          <w:gridAfter w:val="2"/>
          <w:wAfter w:w="950" w:type="dxa"/>
          <w:trHeight w:val="1134"/>
        </w:trPr>
        <w:tc>
          <w:tcPr>
            <w:tcW w:w="4678" w:type="dxa"/>
          </w:tcPr>
          <w:p w14:paraId="17F5979B" w14:textId="330BA899" w:rsidR="005A3588" w:rsidRPr="005A3588" w:rsidRDefault="005A3588" w:rsidP="005A35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3309E84D" w14:textId="06CE4A79" w:rsidR="005A3588" w:rsidRPr="005A3588" w:rsidRDefault="005A3588" w:rsidP="005A35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C61A0E5" w14:textId="77777777" w:rsidR="005A3588" w:rsidRPr="005A3588" w:rsidRDefault="005A3588" w:rsidP="005A35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</w:rPr>
        <w:sectPr w:rsidR="005A3588" w:rsidRPr="005A3588" w:rsidSect="005A3588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224084B3" w14:textId="719A3898" w:rsidR="00957AB4" w:rsidRPr="00957AB4" w:rsidRDefault="0041703F" w:rsidP="000D064D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</w:t>
      </w:r>
      <w:r w:rsidR="00957AB4">
        <w:rPr>
          <w:rFonts w:ascii="Times New Roman" w:eastAsia="Times New Roman" w:hAnsi="Times New Roman" w:cs="Times New Roman"/>
        </w:rPr>
        <w:t>Приложение №</w:t>
      </w:r>
      <w:r>
        <w:rPr>
          <w:rFonts w:ascii="Times New Roman" w:eastAsia="Times New Roman" w:hAnsi="Times New Roman" w:cs="Times New Roman"/>
        </w:rPr>
        <w:t xml:space="preserve"> 1 к Приложению № </w:t>
      </w:r>
      <w:r w:rsidR="00133C8E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к Договору</w:t>
      </w:r>
      <w:r w:rsidR="000D064D">
        <w:rPr>
          <w:rFonts w:ascii="Times New Roman" w:eastAsia="Times New Roman" w:hAnsi="Times New Roman" w:cs="Times New Roman"/>
        </w:rPr>
        <w:t xml:space="preserve"> №</w:t>
      </w:r>
      <w:r w:rsidR="00C555F0">
        <w:rPr>
          <w:rFonts w:ascii="Times New Roman" w:eastAsia="Times New Roman" w:hAnsi="Times New Roman" w:cs="Times New Roman"/>
        </w:rPr>
        <w:t>___</w:t>
      </w:r>
      <w:r w:rsidR="006626D9">
        <w:rPr>
          <w:rFonts w:ascii="Times New Roman" w:eastAsia="Times New Roman" w:hAnsi="Times New Roman" w:cs="Times New Roman"/>
        </w:rPr>
        <w:t xml:space="preserve">  </w:t>
      </w:r>
      <w:bookmarkStart w:id="14" w:name="_GoBack"/>
      <w:bookmarkEnd w:id="14"/>
      <w:r w:rsidR="005A3588" w:rsidRPr="005A358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20C4CF5E" w14:textId="4614AD13" w:rsidR="005A3588" w:rsidRPr="005A3588" w:rsidRDefault="005A3588" w:rsidP="005A358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3953FA3A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65B35BEF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CDACA00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6084243C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486F0184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5ED0AEED" w14:textId="0EDDC289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06D3A8FF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0106EB8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01861F98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1176A845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102217D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6F8C00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0FEC6C02" w14:textId="77777777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7BF84A2C" w14:textId="77777777" w:rsidR="005A3588" w:rsidRPr="005A3588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7F428071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35465A6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6707C650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304FC62D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5A3588" w:rsidRPr="005A3588" w14:paraId="469B1594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28163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66DAB96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DFB5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0D4D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82833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5A3588" w:rsidRPr="005A3588" w14:paraId="2E88F009" w14:textId="77777777" w:rsidTr="005A358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79B9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7EA7C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649A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F1B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5A3588" w:rsidRPr="005A3588" w14:paraId="08CBB5A4" w14:textId="77777777" w:rsidTr="005A3588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66C7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D482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4E8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651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1D544AF2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41459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3D8C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A7F0BF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6F9B521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CA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88EA0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5A3588" w:rsidRPr="005A3588" w14:paraId="485B8DA7" w14:textId="77777777" w:rsidTr="005A358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BEFF2" w14:textId="77777777" w:rsidR="005A3588" w:rsidRPr="005A3588" w:rsidRDefault="005A3588" w:rsidP="005A3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0F31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43A09C6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7195E404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DA8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97C7" w14:textId="77777777" w:rsidR="005A3588" w:rsidRPr="005A3588" w:rsidRDefault="005A3588" w:rsidP="005A35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7B5609C5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EC1BD0F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597EB0E7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6C55808E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731C458" w14:textId="77777777" w:rsidR="005A3588" w:rsidRPr="005A3588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3B46281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0D7C6561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7849F31B" w14:textId="77777777" w:rsidR="005A3588" w:rsidRPr="00957AB4" w:rsidRDefault="005A3588" w:rsidP="005A358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8004DD7" w14:textId="77777777" w:rsidR="005A3588" w:rsidRPr="00957AB4" w:rsidRDefault="005A3588" w:rsidP="005A35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4EB714D6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0A72683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077D6874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711CDD17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7B5AA8F9" w14:textId="77777777" w:rsidR="005A3588" w:rsidRPr="00957AB4" w:rsidRDefault="005A3588" w:rsidP="005A358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1307AE37" w14:textId="1ED75DD8" w:rsidR="005A3588" w:rsidRPr="005A3588" w:rsidRDefault="005A3588" w:rsidP="005A358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5A3588" w:rsidRPr="005A3588" w:rsidSect="00E114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320FE" w14:textId="77777777" w:rsidR="00FE0CAC" w:rsidRDefault="00FE0CAC" w:rsidP="00BF32C2">
      <w:r>
        <w:separator/>
      </w:r>
    </w:p>
  </w:endnote>
  <w:endnote w:type="continuationSeparator" w:id="0">
    <w:p w14:paraId="2CBF8B43" w14:textId="77777777" w:rsidR="00FE0CAC" w:rsidRDefault="00FE0CAC" w:rsidP="00BF32C2">
      <w:r>
        <w:continuationSeparator/>
      </w:r>
    </w:p>
  </w:endnote>
  <w:endnote w:type="continuationNotice" w:id="1">
    <w:p w14:paraId="18EC5123" w14:textId="77777777" w:rsidR="00FE0CAC" w:rsidRDefault="00FE0C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C86B965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6626D9">
      <w:rPr>
        <w:rFonts w:ascii="Times New Roman" w:hAnsi="Times New Roman" w:cs="Times New Roman"/>
        <w:noProof/>
      </w:rPr>
      <w:t>10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204D1" w14:textId="77777777" w:rsidR="00FE0CAC" w:rsidRDefault="00FE0CAC" w:rsidP="00BF32C2">
      <w:r>
        <w:separator/>
      </w:r>
    </w:p>
  </w:footnote>
  <w:footnote w:type="continuationSeparator" w:id="0">
    <w:p w14:paraId="186A6B24" w14:textId="77777777" w:rsidR="00FE0CAC" w:rsidRDefault="00FE0CAC" w:rsidP="00BF32C2">
      <w:r>
        <w:continuationSeparator/>
      </w:r>
    </w:p>
  </w:footnote>
  <w:footnote w:type="continuationNotice" w:id="1">
    <w:p w14:paraId="32AF2A4D" w14:textId="77777777" w:rsidR="00FE0CAC" w:rsidRDefault="00FE0CA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 w:numId="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15A6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4719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64D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8E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3ED2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2FF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77281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5F2C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6D9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B84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5F8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650E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DCC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08AA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46FA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3BB0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22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444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0E6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366E"/>
    <w:rsid w:val="00AB417E"/>
    <w:rsid w:val="00AB4CB2"/>
    <w:rsid w:val="00AB4DD4"/>
    <w:rsid w:val="00AB511C"/>
    <w:rsid w:val="00AB5427"/>
    <w:rsid w:val="00AB546F"/>
    <w:rsid w:val="00AB5951"/>
    <w:rsid w:val="00AB6D07"/>
    <w:rsid w:val="00AB6FD8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013B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9CF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1E44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5F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8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A5C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07C4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0CAC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osib.ru/ru/tenders/zakupki-ooo-evrosibenergo-gidrogeneratsiya/standarty-predpriyatiya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6270</Words>
  <Characters>35741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Popova Svetlana</cp:lastModifiedBy>
  <cp:revision>4</cp:revision>
  <dcterms:created xsi:type="dcterms:W3CDTF">2022-08-18T00:32:00Z</dcterms:created>
  <dcterms:modified xsi:type="dcterms:W3CDTF">2022-08-18T00:55:00Z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