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2B01BC" w14:textId="169D16B4" w:rsidR="00FA40C6" w:rsidRDefault="00081749" w:rsidP="00081749">
      <w:pPr>
        <w:pStyle w:val="SCH"/>
        <w:numPr>
          <w:ilvl w:val="0"/>
          <w:numId w:val="0"/>
        </w:numPr>
        <w:tabs>
          <w:tab w:val="left" w:pos="10773"/>
        </w:tabs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bookmarkStart w:id="0" w:name="_Toc502148247"/>
      <w:bookmarkStart w:id="1" w:name="_Toc499813185"/>
      <w:bookmarkStart w:id="2" w:name="_Toc502142588"/>
      <w:r w:rsidR="00FA40C6" w:rsidRPr="003107A8">
        <w:rPr>
          <w:sz w:val="22"/>
          <w:szCs w:val="22"/>
        </w:rPr>
        <w:br/>
      </w:r>
      <w:bookmarkStart w:id="3" w:name="RefSCH5_3_1"/>
      <w:r w:rsidR="00FA40C6" w:rsidRPr="003107A8">
        <w:rPr>
          <w:i w:val="0"/>
          <w:sz w:val="22"/>
          <w:szCs w:val="22"/>
        </w:rPr>
        <w:t>Форма акта на списание давальческих материалов</w:t>
      </w:r>
      <w:bookmarkEnd w:id="0"/>
      <w:bookmarkEnd w:id="1"/>
      <w:bookmarkEnd w:id="2"/>
      <w:bookmarkEnd w:id="3"/>
    </w:p>
    <w:tbl>
      <w:tblPr>
        <w:tblW w:w="14013" w:type="dxa"/>
        <w:tblInd w:w="-108" w:type="dxa"/>
        <w:tblLook w:val="04A0" w:firstRow="1" w:lastRow="0" w:firstColumn="1" w:lastColumn="0" w:noHBand="0" w:noVBand="1"/>
      </w:tblPr>
      <w:tblGrid>
        <w:gridCol w:w="201"/>
        <w:gridCol w:w="821"/>
        <w:gridCol w:w="1217"/>
        <w:gridCol w:w="740"/>
        <w:gridCol w:w="580"/>
        <w:gridCol w:w="222"/>
        <w:gridCol w:w="578"/>
        <w:gridCol w:w="577"/>
        <w:gridCol w:w="222"/>
        <w:gridCol w:w="849"/>
        <w:gridCol w:w="633"/>
        <w:gridCol w:w="222"/>
        <w:gridCol w:w="610"/>
        <w:gridCol w:w="607"/>
        <w:gridCol w:w="377"/>
        <w:gridCol w:w="476"/>
        <w:gridCol w:w="222"/>
        <w:gridCol w:w="735"/>
        <w:gridCol w:w="699"/>
        <w:gridCol w:w="565"/>
        <w:gridCol w:w="222"/>
        <w:gridCol w:w="743"/>
        <w:gridCol w:w="571"/>
        <w:gridCol w:w="470"/>
        <w:gridCol w:w="805"/>
        <w:gridCol w:w="49"/>
      </w:tblGrid>
      <w:tr w:rsidR="00556899" w:rsidRPr="00106B43" w14:paraId="442B01BE" w14:textId="77777777" w:rsidTr="002F2991">
        <w:trPr>
          <w:gridBefore w:val="1"/>
          <w:wBefore w:w="201" w:type="dxa"/>
          <w:trHeight w:val="795"/>
        </w:trPr>
        <w:tc>
          <w:tcPr>
            <w:tcW w:w="1381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1BD" w14:textId="77777777" w:rsidR="00556899" w:rsidRPr="00106B43" w:rsidRDefault="007C000F" w:rsidP="000F6EB2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№ ВН-26</w:t>
            </w:r>
            <w:r w:rsidRPr="00106B43">
              <w:rPr>
                <w:sz w:val="18"/>
                <w:szCs w:val="18"/>
              </w:rPr>
              <w:br/>
              <w:t>Утверждена:</w:t>
            </w:r>
            <w:r w:rsidR="000F6EB2" w:rsidRPr="00106B43">
              <w:rPr>
                <w:sz w:val="18"/>
                <w:szCs w:val="18"/>
              </w:rPr>
              <w:t xml:space="preserve"> </w:t>
            </w:r>
            <w:r w:rsidRPr="00106B43">
              <w:rPr>
                <w:sz w:val="18"/>
                <w:szCs w:val="18"/>
              </w:rPr>
              <w:t>Приказом ОАО «Иркутскэнерго»</w:t>
            </w:r>
            <w:r w:rsidRPr="00106B43">
              <w:rPr>
                <w:sz w:val="18"/>
                <w:szCs w:val="18"/>
              </w:rPr>
              <w:br/>
              <w:t>от 21 января 2002 г. № 22</w:t>
            </w:r>
          </w:p>
        </w:tc>
      </w:tr>
      <w:tr w:rsidR="00781EA0" w:rsidRPr="00106B43" w14:paraId="442B01C9" w14:textId="77777777" w:rsidTr="002F2991">
        <w:trPr>
          <w:gridBefore w:val="1"/>
          <w:wBefore w:w="201" w:type="dxa"/>
          <w:trHeight w:val="240"/>
        </w:trPr>
        <w:tc>
          <w:tcPr>
            <w:tcW w:w="825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B01BF" w14:textId="77777777" w:rsidR="00781EA0" w:rsidRPr="00106B43" w:rsidRDefault="00781EA0" w:rsidP="000F6EB2">
            <w:pPr>
              <w:ind w:firstLineChars="400" w:firstLine="880"/>
              <w:rPr>
                <w:b/>
                <w:bCs/>
                <w:sz w:val="22"/>
                <w:szCs w:val="22"/>
              </w:rPr>
            </w:pPr>
            <w:r w:rsidRPr="00106B43">
              <w:rPr>
                <w:b/>
                <w:bCs/>
                <w:sz w:val="22"/>
                <w:szCs w:val="22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C0" w14:textId="77777777" w:rsidR="00781EA0" w:rsidRPr="00106B43" w:rsidRDefault="00781EA0" w:rsidP="00556899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C1" w14:textId="77777777" w:rsidR="00781EA0" w:rsidRPr="00106B43" w:rsidRDefault="00781EA0" w:rsidP="00556899">
            <w:pPr>
              <w:rPr>
                <w:sz w:val="22"/>
                <w:szCs w:val="22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C2" w14:textId="77777777" w:rsidR="00781EA0" w:rsidRPr="00106B43" w:rsidRDefault="00781EA0" w:rsidP="00556899">
            <w:pPr>
              <w:rPr>
                <w:sz w:val="22"/>
                <w:szCs w:val="22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C3" w14:textId="77777777" w:rsidR="00781EA0" w:rsidRPr="00106B43" w:rsidRDefault="00781EA0" w:rsidP="00556899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C4" w14:textId="77777777" w:rsidR="00781EA0" w:rsidRPr="00106B43" w:rsidRDefault="00781EA0" w:rsidP="00556899">
            <w:pPr>
              <w:rPr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C5" w14:textId="77777777" w:rsidR="00781EA0" w:rsidRPr="00106B43" w:rsidRDefault="00781EA0" w:rsidP="00556899">
            <w:pPr>
              <w:rPr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C6" w14:textId="77777777" w:rsidR="00781EA0" w:rsidRPr="00106B43" w:rsidRDefault="00781EA0" w:rsidP="00556899">
            <w:pPr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C7" w14:textId="77777777" w:rsidR="00781EA0" w:rsidRPr="00106B43" w:rsidRDefault="00781EA0" w:rsidP="00556899">
            <w:pPr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C8" w14:textId="77777777" w:rsidR="00781EA0" w:rsidRPr="00106B43" w:rsidRDefault="00781EA0" w:rsidP="00556899">
            <w:pPr>
              <w:rPr>
                <w:sz w:val="22"/>
                <w:szCs w:val="22"/>
              </w:rPr>
            </w:pPr>
          </w:p>
        </w:tc>
      </w:tr>
      <w:tr w:rsidR="00781EA0" w:rsidRPr="00106B43" w14:paraId="442B01D5" w14:textId="77777777" w:rsidTr="002F2991">
        <w:trPr>
          <w:gridBefore w:val="1"/>
          <w:wBefore w:w="201" w:type="dxa"/>
          <w:trHeight w:val="477"/>
        </w:trPr>
        <w:tc>
          <w:tcPr>
            <w:tcW w:w="2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CA" w14:textId="77777777" w:rsidR="00781EA0" w:rsidRPr="00106B43" w:rsidRDefault="00781EA0" w:rsidP="00556899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1CB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CC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CD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CE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CF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D0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D1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D2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D3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D4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</w:tr>
      <w:tr w:rsidR="00781EA0" w:rsidRPr="00106B43" w14:paraId="442B01E2" w14:textId="77777777" w:rsidTr="002F2991">
        <w:trPr>
          <w:gridBefore w:val="1"/>
          <w:wBefore w:w="201" w:type="dxa"/>
          <w:trHeight w:val="252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D6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D7" w14:textId="77777777" w:rsidR="00781EA0" w:rsidRPr="00106B43" w:rsidRDefault="00781EA0" w:rsidP="00556899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1D8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D9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DA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DB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DC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DD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DE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DF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E0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E1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</w:tr>
      <w:tr w:rsidR="00781EA0" w:rsidRPr="00106B43" w14:paraId="442B01EF" w14:textId="77777777" w:rsidTr="002F2991">
        <w:trPr>
          <w:gridBefore w:val="1"/>
          <w:wBefore w:w="201" w:type="dxa"/>
          <w:trHeight w:val="252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E3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E4" w14:textId="77777777" w:rsidR="00781EA0" w:rsidRPr="00106B43" w:rsidRDefault="00781EA0" w:rsidP="00556899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Договор: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1E5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E6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E7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E8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E9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EA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EB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EC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ED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EE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</w:tr>
      <w:tr w:rsidR="00781EA0" w:rsidRPr="00106B43" w14:paraId="442B01FC" w14:textId="77777777" w:rsidTr="002F2991">
        <w:trPr>
          <w:gridBefore w:val="1"/>
          <w:wBefore w:w="201" w:type="dxa"/>
          <w:trHeight w:val="47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F0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F1" w14:textId="77777777" w:rsidR="00781EA0" w:rsidRPr="00106B43" w:rsidRDefault="00781EA0" w:rsidP="00556899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Объект: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1F2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F3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F4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F5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F6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F7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F8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F9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FA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FB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</w:tr>
      <w:tr w:rsidR="00781EA0" w:rsidRPr="00106B43" w14:paraId="442B0214" w14:textId="77777777" w:rsidTr="002F2991">
        <w:trPr>
          <w:gridBefore w:val="1"/>
          <w:wBefore w:w="201" w:type="dxa"/>
          <w:trHeight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FD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FE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FF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0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1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2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3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4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5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6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7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8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9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A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B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C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D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E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F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10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11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12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13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</w:tr>
      <w:tr w:rsidR="00781EA0" w:rsidRPr="00106B43" w14:paraId="442B021C" w14:textId="77777777" w:rsidTr="002F2991">
        <w:trPr>
          <w:gridBefore w:val="1"/>
          <w:wBefore w:w="201" w:type="dxa"/>
          <w:trHeight w:val="56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B0215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2B0216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2B0217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B0218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2B0219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Единица</w:t>
            </w:r>
            <w:r w:rsidRPr="00106B43">
              <w:rPr>
                <w:sz w:val="18"/>
                <w:szCs w:val="18"/>
              </w:rPr>
              <w:br/>
              <w:t>измерения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B021A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8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B021B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Сумма</w:t>
            </w:r>
          </w:p>
        </w:tc>
      </w:tr>
      <w:tr w:rsidR="00781EA0" w:rsidRPr="00106B43" w14:paraId="442B0224" w14:textId="77777777" w:rsidTr="002F2991">
        <w:trPr>
          <w:gridBefore w:val="1"/>
          <w:wBefore w:w="201" w:type="dxa"/>
          <w:trHeight w:val="221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B021D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1E" w14:textId="77777777" w:rsidR="00781EA0" w:rsidRPr="00106B43" w:rsidRDefault="00781EA0" w:rsidP="00556899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1F" w14:textId="77777777" w:rsidR="00781EA0" w:rsidRPr="00106B43" w:rsidRDefault="00781EA0" w:rsidP="00556899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B0220" w14:textId="77777777" w:rsidR="00781EA0" w:rsidRPr="00106B43" w:rsidRDefault="00781EA0" w:rsidP="00556899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21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22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8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23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81EA0" w:rsidRPr="00106B43" w14:paraId="442B022C" w14:textId="77777777" w:rsidTr="002F2991">
        <w:trPr>
          <w:gridBefore w:val="1"/>
          <w:wBefore w:w="201" w:type="dxa"/>
          <w:trHeight w:val="19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B0225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26" w14:textId="77777777" w:rsidR="00781EA0" w:rsidRPr="00106B43" w:rsidRDefault="00781EA0" w:rsidP="00556899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27" w14:textId="77777777" w:rsidR="00781EA0" w:rsidRPr="00106B43" w:rsidRDefault="00781EA0" w:rsidP="00556899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B0228" w14:textId="77777777" w:rsidR="00781EA0" w:rsidRPr="00106B43" w:rsidRDefault="00781EA0" w:rsidP="00556899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29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2A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8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2B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556899" w:rsidRPr="00106B43" w14:paraId="442B0234" w14:textId="77777777" w:rsidTr="002F2991">
        <w:trPr>
          <w:gridBefore w:val="1"/>
          <w:wBefore w:w="201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B022D" w14:textId="77777777" w:rsidR="00556899" w:rsidRPr="00106B43" w:rsidRDefault="00556899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2E" w14:textId="77777777" w:rsidR="00556899" w:rsidRPr="00106B43" w:rsidRDefault="00556899" w:rsidP="00556899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2F" w14:textId="77777777" w:rsidR="00556899" w:rsidRPr="00106B43" w:rsidRDefault="00556899" w:rsidP="00556899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B0230" w14:textId="77777777" w:rsidR="00556899" w:rsidRPr="00106B43" w:rsidRDefault="00556899" w:rsidP="00556899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31" w14:textId="77777777" w:rsidR="00556899" w:rsidRPr="00106B43" w:rsidRDefault="00556899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32" w14:textId="77777777" w:rsidR="00556899" w:rsidRPr="00106B43" w:rsidRDefault="00556899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8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33" w14:textId="77777777" w:rsidR="00556899" w:rsidRPr="00106B43" w:rsidRDefault="00556899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556899" w:rsidRPr="00106B43" w14:paraId="442B0274" w14:textId="77777777" w:rsidTr="002F2991">
        <w:trPr>
          <w:gridBefore w:val="1"/>
          <w:wBefore w:w="201" w:type="dxa"/>
          <w:trHeight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5D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5E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5F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0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1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2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3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4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5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6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7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8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9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A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B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C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D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E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F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0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1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2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3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</w:tr>
      <w:tr w:rsidR="00781EA0" w:rsidRPr="00106B43" w14:paraId="442B0281" w14:textId="77777777" w:rsidTr="002F2991">
        <w:trPr>
          <w:gridBefore w:val="1"/>
          <w:wBefore w:w="201" w:type="dxa"/>
          <w:trHeight w:val="204"/>
        </w:trPr>
        <w:tc>
          <w:tcPr>
            <w:tcW w:w="72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5" w14:textId="77777777" w:rsidR="00781EA0" w:rsidRPr="00106B43" w:rsidRDefault="00781EA0" w:rsidP="00556899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6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7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8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9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A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B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C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D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E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F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80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</w:tr>
      <w:tr w:rsidR="00781EA0" w:rsidRPr="00106B43" w14:paraId="442B0299" w14:textId="77777777" w:rsidTr="002F2991">
        <w:trPr>
          <w:gridBefore w:val="1"/>
          <w:wBefore w:w="201" w:type="dxa"/>
          <w:trHeight w:val="225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82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83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84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85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86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87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88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89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8A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8B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8C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8D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8E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8F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0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1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2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3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4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5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6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7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8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</w:tr>
      <w:tr w:rsidR="00781EA0" w:rsidRPr="00106B43" w14:paraId="442B02B0" w14:textId="77777777" w:rsidTr="002F2991">
        <w:trPr>
          <w:gridBefore w:val="1"/>
          <w:wBefore w:w="201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A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B" w14:textId="77777777" w:rsidR="00781EA0" w:rsidRPr="00106B43" w:rsidRDefault="00781EA0" w:rsidP="00556899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C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D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E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F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0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1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2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3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4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5" w14:textId="77777777" w:rsidR="00781EA0" w:rsidRPr="00106B43" w:rsidRDefault="00781EA0" w:rsidP="00556899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6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7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8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9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A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B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C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D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E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F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</w:tr>
      <w:tr w:rsidR="00781EA0" w:rsidRPr="00106B43" w14:paraId="442B02BE" w14:textId="77777777" w:rsidTr="002F2991">
        <w:trPr>
          <w:gridBefore w:val="1"/>
          <w:wBefore w:w="201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B1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2B2" w14:textId="77777777" w:rsidR="00781EA0" w:rsidRPr="00106B43" w:rsidRDefault="00781EA0" w:rsidP="00556899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B3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2B4" w14:textId="77777777" w:rsidR="00781EA0" w:rsidRPr="00106B43" w:rsidRDefault="00781EA0" w:rsidP="00556899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B5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2B6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B7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2B8" w14:textId="77777777" w:rsidR="00781EA0" w:rsidRPr="00106B43" w:rsidRDefault="00781EA0" w:rsidP="00556899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B9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9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2BA" w14:textId="77777777" w:rsidR="00781EA0" w:rsidRPr="00106B43" w:rsidRDefault="00781EA0" w:rsidP="00556899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BB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2BC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BD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</w:tr>
      <w:tr w:rsidR="00781EA0" w:rsidRPr="00106B43" w14:paraId="442B02CA" w14:textId="77777777" w:rsidTr="002F2991">
        <w:trPr>
          <w:gridBefore w:val="1"/>
          <w:wBefore w:w="201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BF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2C0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C1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2C2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2C3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2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2C4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C5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2C6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C7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2C8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C9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</w:tr>
      <w:tr w:rsidR="00781EA0" w:rsidRPr="00106B43" w14:paraId="442B02E2" w14:textId="77777777" w:rsidTr="002F2991">
        <w:trPr>
          <w:gridBefore w:val="1"/>
          <w:wBefore w:w="201" w:type="dxa"/>
          <w:trHeight w:val="225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CB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CC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CD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CE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CF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0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1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2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3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4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5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6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7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8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9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A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B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C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D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E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F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E0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E1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</w:tr>
      <w:tr w:rsidR="00781EA0" w:rsidRPr="00106B43" w14:paraId="442B02F0" w14:textId="77777777" w:rsidTr="002F2991">
        <w:trPr>
          <w:gridBefore w:val="1"/>
          <w:wBefore w:w="201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E3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2E4" w14:textId="77777777" w:rsidR="00781EA0" w:rsidRPr="00106B43" w:rsidRDefault="00781EA0" w:rsidP="00556899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E5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2E6" w14:textId="77777777" w:rsidR="00781EA0" w:rsidRPr="00106B43" w:rsidRDefault="00781EA0" w:rsidP="00556899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E7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2E8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E9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2EA" w14:textId="77777777" w:rsidR="00781EA0" w:rsidRPr="00106B43" w:rsidRDefault="00781EA0" w:rsidP="00556899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EB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9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2EC" w14:textId="77777777" w:rsidR="00781EA0" w:rsidRPr="00106B43" w:rsidRDefault="00781EA0" w:rsidP="00556899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ED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2EE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EF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</w:tr>
      <w:tr w:rsidR="00781EA0" w:rsidRPr="00106B43" w14:paraId="442B02FC" w14:textId="77777777" w:rsidTr="002F2991">
        <w:trPr>
          <w:gridBefore w:val="1"/>
          <w:wBefore w:w="201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F1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2F2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F3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2F4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2F5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2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2F6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F7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2F8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F9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2FA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FB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</w:tr>
      <w:tr w:rsidR="002F2991" w:rsidRPr="00840F5E" w14:paraId="2B3BF3AC" w14:textId="77777777" w:rsidTr="002F2991">
        <w:trPr>
          <w:gridAfter w:val="1"/>
          <w:wAfter w:w="49" w:type="dxa"/>
          <w:trHeight w:val="2204"/>
        </w:trPr>
        <w:tc>
          <w:tcPr>
            <w:tcW w:w="9889" w:type="dxa"/>
            <w:gridSpan w:val="18"/>
            <w:shd w:val="clear" w:color="auto" w:fill="auto"/>
          </w:tcPr>
          <w:p w14:paraId="68D2AC60" w14:textId="77777777" w:rsidR="002F2991" w:rsidRPr="00840F5E" w:rsidRDefault="002F2991" w:rsidP="00F72EFF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40F5E">
              <w:rPr>
                <w:b/>
                <w:bCs/>
                <w:iCs/>
                <w:sz w:val="22"/>
                <w:szCs w:val="22"/>
              </w:rPr>
              <w:t>Заказчик:</w:t>
            </w:r>
          </w:p>
          <w:p w14:paraId="752BC3E0" w14:textId="77777777" w:rsidR="002F2991" w:rsidRPr="00840F5E" w:rsidRDefault="002F2991" w:rsidP="00F72EFF">
            <w:pPr>
              <w:jc w:val="both"/>
              <w:rPr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 xml:space="preserve">Директор </w:t>
            </w:r>
            <w:r>
              <w:rPr>
                <w:sz w:val="22"/>
                <w:szCs w:val="22"/>
              </w:rPr>
              <w:t>филиала</w:t>
            </w:r>
          </w:p>
          <w:p w14:paraId="2B0662E2" w14:textId="77777777" w:rsidR="002F2991" w:rsidRPr="00840F5E" w:rsidRDefault="002F2991" w:rsidP="00F72EFF">
            <w:pPr>
              <w:jc w:val="both"/>
              <w:rPr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>ООО «Байкальская энергетическая</w:t>
            </w:r>
          </w:p>
          <w:p w14:paraId="2F0C5158" w14:textId="77777777" w:rsidR="002F2991" w:rsidRPr="00840F5E" w:rsidRDefault="002F2991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 xml:space="preserve"> компания» </w:t>
            </w:r>
            <w:r>
              <w:rPr>
                <w:sz w:val="22"/>
                <w:szCs w:val="22"/>
              </w:rPr>
              <w:t>ТЭЦ-11</w:t>
            </w:r>
          </w:p>
          <w:p w14:paraId="06995D43" w14:textId="77777777" w:rsidR="002F2991" w:rsidRPr="00840F5E" w:rsidRDefault="002F2991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449B80F9" w14:textId="77777777" w:rsidR="002F2991" w:rsidRPr="00840F5E" w:rsidRDefault="002F2991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__________________</w:t>
            </w:r>
            <w:r>
              <w:rPr>
                <w:bCs/>
                <w:iCs/>
                <w:sz w:val="22"/>
                <w:szCs w:val="22"/>
              </w:rPr>
              <w:t xml:space="preserve">К.В. </w:t>
            </w:r>
            <w:proofErr w:type="spellStart"/>
            <w:r>
              <w:rPr>
                <w:bCs/>
                <w:iCs/>
                <w:sz w:val="22"/>
                <w:szCs w:val="22"/>
              </w:rPr>
              <w:t>Шуляшкин</w:t>
            </w:r>
            <w:proofErr w:type="spellEnd"/>
          </w:p>
          <w:p w14:paraId="1CAF9BB0" w14:textId="77777777" w:rsidR="002F2991" w:rsidRPr="00840F5E" w:rsidRDefault="002F2991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М.П.</w:t>
            </w:r>
          </w:p>
          <w:p w14:paraId="17F47081" w14:textId="77777777" w:rsidR="002F2991" w:rsidRPr="00840F5E" w:rsidRDefault="002F2991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«____» ______________ 2021г.</w:t>
            </w:r>
          </w:p>
          <w:p w14:paraId="178CB5DF" w14:textId="77777777" w:rsidR="002F2991" w:rsidRPr="00840F5E" w:rsidRDefault="002F2991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4075" w:type="dxa"/>
            <w:gridSpan w:val="7"/>
            <w:shd w:val="clear" w:color="auto" w:fill="auto"/>
          </w:tcPr>
          <w:p w14:paraId="0C29D78C" w14:textId="77777777" w:rsidR="002F2991" w:rsidRPr="00840F5E" w:rsidRDefault="002F2991" w:rsidP="00F72EFF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40F5E">
              <w:rPr>
                <w:b/>
                <w:bCs/>
                <w:iCs/>
                <w:sz w:val="22"/>
                <w:szCs w:val="22"/>
              </w:rPr>
              <w:t>Подрядчик:</w:t>
            </w:r>
          </w:p>
          <w:p w14:paraId="3C3EDDCB" w14:textId="77777777" w:rsidR="002F2991" w:rsidRPr="00C27258" w:rsidRDefault="002F2991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  <w:bookmarkStart w:id="4" w:name="_GoBack"/>
            <w:r w:rsidRPr="00C27258">
              <w:rPr>
                <w:bCs/>
                <w:iCs/>
                <w:color w:val="FFFFFF" w:themeColor="background1"/>
                <w:sz w:val="22"/>
                <w:szCs w:val="22"/>
              </w:rPr>
              <w:t>Первый заместитель генерального директора ООО «БЭК-ремонт»</w:t>
            </w:r>
          </w:p>
          <w:p w14:paraId="52CF769B" w14:textId="77777777" w:rsidR="002F2991" w:rsidRPr="00C27258" w:rsidRDefault="002F2991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</w:p>
          <w:p w14:paraId="7C060B8C" w14:textId="77777777" w:rsidR="002F2991" w:rsidRPr="00C27258" w:rsidRDefault="002F2991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</w:p>
          <w:p w14:paraId="0EF5E1A3" w14:textId="77777777" w:rsidR="002F2991" w:rsidRPr="00C27258" w:rsidRDefault="002F2991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  <w:r w:rsidRPr="00C27258">
              <w:rPr>
                <w:bCs/>
                <w:iCs/>
                <w:color w:val="FFFFFF" w:themeColor="background1"/>
                <w:sz w:val="22"/>
                <w:szCs w:val="22"/>
              </w:rPr>
              <w:t xml:space="preserve">__________________Н.Н. Бредихин </w:t>
            </w:r>
          </w:p>
          <w:bookmarkEnd w:id="4"/>
          <w:p w14:paraId="09DDF3B9" w14:textId="77777777" w:rsidR="002F2991" w:rsidRPr="00840F5E" w:rsidRDefault="002F2991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М.П.</w:t>
            </w:r>
          </w:p>
          <w:p w14:paraId="22DBBAF4" w14:textId="77777777" w:rsidR="002F2991" w:rsidRPr="00840F5E" w:rsidRDefault="002F2991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 xml:space="preserve"> «____» ______________ 2021г.</w:t>
            </w:r>
          </w:p>
          <w:p w14:paraId="629FE5B3" w14:textId="77777777" w:rsidR="002F2991" w:rsidRPr="00840F5E" w:rsidRDefault="002F2991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</w:tbl>
    <w:p w14:paraId="442B066E" w14:textId="77777777" w:rsidR="007D09CD" w:rsidRPr="003107A8" w:rsidRDefault="007D09CD" w:rsidP="000B4B89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sz w:val="22"/>
          <w:szCs w:val="22"/>
        </w:rPr>
      </w:pPr>
    </w:p>
    <w:sectPr w:rsidR="007D09CD" w:rsidRPr="003107A8" w:rsidSect="00190CFD">
      <w:headerReference w:type="even" r:id="rId12"/>
      <w:headerReference w:type="default" r:id="rId13"/>
      <w:headerReference w:type="first" r:id="rId14"/>
      <w:pgSz w:w="16838" w:h="11906" w:orient="landscape" w:code="9"/>
      <w:pgMar w:top="1135" w:right="1134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D1349" w14:textId="77777777" w:rsidR="0071574F" w:rsidRDefault="0071574F" w:rsidP="00BF32C2">
      <w:r>
        <w:separator/>
      </w:r>
    </w:p>
  </w:endnote>
  <w:endnote w:type="continuationSeparator" w:id="0">
    <w:p w14:paraId="2DA1A3A4" w14:textId="77777777" w:rsidR="0071574F" w:rsidRDefault="0071574F" w:rsidP="00BF32C2">
      <w:r>
        <w:continuationSeparator/>
      </w:r>
    </w:p>
  </w:endnote>
  <w:endnote w:type="continuationNotice" w:id="1">
    <w:p w14:paraId="4B62D735" w14:textId="77777777" w:rsidR="0071574F" w:rsidRDefault="007157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4859BA" w14:textId="77777777" w:rsidR="0071574F" w:rsidRDefault="0071574F" w:rsidP="00BF32C2">
      <w:r>
        <w:separator/>
      </w:r>
    </w:p>
  </w:footnote>
  <w:footnote w:type="continuationSeparator" w:id="0">
    <w:p w14:paraId="3D44E845" w14:textId="77777777" w:rsidR="0071574F" w:rsidRDefault="0071574F" w:rsidP="00BF32C2">
      <w:r>
        <w:continuationSeparator/>
      </w:r>
    </w:p>
  </w:footnote>
  <w:footnote w:type="continuationNotice" w:id="1">
    <w:p w14:paraId="76BC46D6" w14:textId="77777777" w:rsidR="0071574F" w:rsidRDefault="007157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A252F" w14:textId="27810572" w:rsidR="000D78ED" w:rsidRDefault="0071574F">
    <w:pPr>
      <w:pStyle w:val="ae"/>
    </w:pPr>
    <w:r>
      <w:rPr>
        <w:noProof/>
      </w:rPr>
      <w:pict w14:anchorId="4640301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20531" o:spid="_x0000_s2050" type="#_x0000_t136" style="position:absolute;margin-left:0;margin-top:0;width:543.9pt;height:155.4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ФОРМА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B0676" w14:textId="5DA392B6" w:rsidR="004D62BD" w:rsidRPr="00A74043" w:rsidRDefault="00214C76" w:rsidP="00A74043">
    <w:pPr>
      <w:pStyle w:val="ae"/>
      <w:jc w:val="right"/>
    </w:pPr>
    <w:bookmarkStart w:id="5" w:name="RefSCH5_3"/>
    <w:r w:rsidRPr="003107A8">
      <w:rPr>
        <w:sz w:val="22"/>
        <w:szCs w:val="22"/>
      </w:rPr>
      <w:t xml:space="preserve">Приложение </w:t>
    </w:r>
    <w:bookmarkStart w:id="6" w:name="RefSCH5_3_No"/>
    <w:r w:rsidRPr="003107A8">
      <w:rPr>
        <w:sz w:val="22"/>
        <w:szCs w:val="22"/>
      </w:rPr>
      <w:t>№</w:t>
    </w:r>
    <w:r w:rsidR="00023AE7">
      <w:rPr>
        <w:sz w:val="22"/>
        <w:szCs w:val="22"/>
      </w:rPr>
      <w:t xml:space="preserve"> </w:t>
    </w:r>
    <w:r w:rsidR="00EF6E43">
      <w:rPr>
        <w:sz w:val="22"/>
        <w:szCs w:val="22"/>
      </w:rPr>
      <w:t>5</w:t>
    </w:r>
    <w:r w:rsidRPr="003107A8">
      <w:rPr>
        <w:sz w:val="22"/>
        <w:szCs w:val="22"/>
      </w:rPr>
      <w:t>.3</w:t>
    </w:r>
    <w:bookmarkEnd w:id="5"/>
    <w:bookmarkEnd w:id="6"/>
    <w:r w:rsidR="0071574F">
      <w:rPr>
        <w:noProof/>
      </w:rPr>
      <w:pict w14:anchorId="194F8C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20532" o:spid="_x0000_s2051" type="#_x0000_t136" style="position:absolute;left:0;text-align:left;margin-left:0;margin-top:0;width:543.9pt;height:155.4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ФОРМА"/>
          <w10:wrap anchorx="margin" anchory="margin"/>
        </v:shape>
      </w:pict>
    </w:r>
    <w:r>
      <w:rPr>
        <w:sz w:val="22"/>
        <w:szCs w:val="22"/>
      </w:rPr>
      <w:t xml:space="preserve"> к д</w:t>
    </w:r>
    <w:r w:rsidR="004D62BD" w:rsidRPr="00461CF5">
      <w:rPr>
        <w:i/>
      </w:rPr>
      <w:t>оговор</w:t>
    </w:r>
    <w:r>
      <w:rPr>
        <w:i/>
      </w:rPr>
      <w:t>у</w:t>
    </w:r>
    <w:r w:rsidR="004D62BD" w:rsidRPr="00461CF5">
      <w:rPr>
        <w:i/>
      </w:rPr>
      <w:t xml:space="preserve"> №</w:t>
    </w:r>
    <w:r w:rsidR="00C27258" w:rsidRPr="00C27258">
      <w:rPr>
        <w:i/>
      </w:rPr>
      <w:t xml:space="preserve"> 5</w:t>
    </w:r>
    <w:r w:rsidR="004D62BD">
      <w:rPr>
        <w:i/>
      </w:rPr>
      <w:t>-20</w:t>
    </w:r>
    <w:r w:rsidR="003B0632">
      <w:rPr>
        <w:i/>
      </w:rPr>
      <w:t>2</w:t>
    </w:r>
    <w:r w:rsidR="0022329A">
      <w:rPr>
        <w:i/>
      </w:rPr>
      <w:t>1</w:t>
    </w:r>
    <w:r w:rsidR="004D62BD">
      <w:rPr>
        <w:i/>
      </w:rPr>
      <w:t>-ОКС-Т11</w:t>
    </w:r>
    <w:r w:rsidR="004D62BD" w:rsidRPr="00103D6E">
      <w:t xml:space="preserve"> </w:t>
    </w:r>
    <w:r w:rsidR="004D62BD" w:rsidRPr="00461CF5">
      <w:rPr>
        <w:i/>
      </w:rPr>
      <w:t>от</w:t>
    </w:r>
    <w:r w:rsidR="004D62BD">
      <w:rPr>
        <w:i/>
      </w:rPr>
      <w:t xml:space="preserve"> «___» ___________ 20</w:t>
    </w:r>
    <w:r w:rsidR="003B0632">
      <w:rPr>
        <w:i/>
      </w:rPr>
      <w:t>2</w:t>
    </w:r>
    <w:r w:rsidR="0022329A">
      <w:rPr>
        <w:i/>
      </w:rPr>
      <w:t>1</w:t>
    </w:r>
    <w:r w:rsidR="004D62BD" w:rsidRPr="00461CF5">
      <w:rPr>
        <w:i/>
      </w:rPr>
      <w:t>г.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10931" w14:textId="6587C054" w:rsidR="000D78ED" w:rsidRDefault="0071574F">
    <w:pPr>
      <w:pStyle w:val="ae"/>
    </w:pPr>
    <w:r>
      <w:rPr>
        <w:noProof/>
      </w:rPr>
      <w:pict w14:anchorId="5BFF205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20530" o:spid="_x0000_s2049" type="#_x0000_t136" style="position:absolute;margin-left:0;margin-top:0;width:543.9pt;height:155.4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ФОРМА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2487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EE06189"/>
    <w:multiLevelType w:val="multilevel"/>
    <w:tmpl w:val="22021266"/>
    <w:lvl w:ilvl="0">
      <w:start w:val="1"/>
      <w:numFmt w:val="upperRoman"/>
      <w:lvlText w:val="РАЗДЕЛ %1."/>
      <w:lvlJc w:val="center"/>
      <w:pPr>
        <w:ind w:left="2978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bullet"/>
      <w:lvlText w:val=""/>
      <w:lvlJc w:val="left"/>
      <w:pPr>
        <w:ind w:left="1135" w:firstLine="567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3545"/>
        </w:tabs>
        <w:ind w:left="71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1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8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2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2978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1135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3545"/>
        </w:tabs>
        <w:ind w:left="71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7"/>
  </w:num>
  <w:num w:numId="2">
    <w:abstractNumId w:val="0"/>
  </w:num>
  <w:num w:numId="3">
    <w:abstractNumId w:val="4"/>
  </w:num>
  <w:num w:numId="4">
    <w:abstractNumId w:val="2"/>
  </w:num>
  <w:num w:numId="5">
    <w:abstractNumId w:val="19"/>
  </w:num>
  <w:num w:numId="6">
    <w:abstractNumId w:val="11"/>
  </w:num>
  <w:num w:numId="7">
    <w:abstractNumId w:val="15"/>
  </w:num>
  <w:num w:numId="8">
    <w:abstractNumId w:val="21"/>
  </w:num>
  <w:num w:numId="9">
    <w:abstractNumId w:val="10"/>
  </w:num>
  <w:num w:numId="10">
    <w:abstractNumId w:val="29"/>
  </w:num>
  <w:num w:numId="11">
    <w:abstractNumId w:val="8"/>
  </w:num>
  <w:num w:numId="12">
    <w:abstractNumId w:val="26"/>
  </w:num>
  <w:num w:numId="13">
    <w:abstractNumId w:val="25"/>
  </w:num>
  <w:num w:numId="14">
    <w:abstractNumId w:val="14"/>
  </w:num>
  <w:num w:numId="15">
    <w:abstractNumId w:val="12"/>
  </w:num>
  <w:num w:numId="16">
    <w:abstractNumId w:val="23"/>
  </w:num>
  <w:num w:numId="17">
    <w:abstractNumId w:val="24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7"/>
  </w:num>
  <w:num w:numId="21">
    <w:abstractNumId w:val="9"/>
  </w:num>
  <w:num w:numId="22">
    <w:abstractNumId w:val="22"/>
  </w:num>
  <w:num w:numId="23">
    <w:abstractNumId w:val="20"/>
  </w:num>
  <w:num w:numId="24">
    <w:abstractNumId w:val="16"/>
  </w:num>
  <w:num w:numId="25">
    <w:abstractNumId w:val="28"/>
  </w:num>
  <w:num w:numId="26">
    <w:abstractNumId w:val="13"/>
  </w:num>
  <w:num w:numId="27">
    <w:abstractNumId w:val="18"/>
  </w:num>
  <w:num w:numId="28">
    <w:abstractNumId w:val="6"/>
  </w:num>
  <w:num w:numId="29">
    <w:abstractNumId w:val="7"/>
  </w:num>
  <w:num w:numId="30">
    <w:abstractNumId w:val="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4B60"/>
    <w:rsid w:val="00005879"/>
    <w:rsid w:val="00005F50"/>
    <w:rsid w:val="00006DDC"/>
    <w:rsid w:val="00010C9D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3AE7"/>
    <w:rsid w:val="00024669"/>
    <w:rsid w:val="000247AB"/>
    <w:rsid w:val="00024B4E"/>
    <w:rsid w:val="00024EEB"/>
    <w:rsid w:val="0002553D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47375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380E"/>
    <w:rsid w:val="000749B8"/>
    <w:rsid w:val="00074A6B"/>
    <w:rsid w:val="00077440"/>
    <w:rsid w:val="000775E4"/>
    <w:rsid w:val="0007797F"/>
    <w:rsid w:val="00077F55"/>
    <w:rsid w:val="000808A6"/>
    <w:rsid w:val="000808C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A709B"/>
    <w:rsid w:val="000B18D1"/>
    <w:rsid w:val="000B3648"/>
    <w:rsid w:val="000B3A09"/>
    <w:rsid w:val="000B4B89"/>
    <w:rsid w:val="000B4FF0"/>
    <w:rsid w:val="000B5129"/>
    <w:rsid w:val="000B54AD"/>
    <w:rsid w:val="000B6FC3"/>
    <w:rsid w:val="000C06B0"/>
    <w:rsid w:val="000C3AEA"/>
    <w:rsid w:val="000C4A62"/>
    <w:rsid w:val="000C51C6"/>
    <w:rsid w:val="000C55DD"/>
    <w:rsid w:val="000C5617"/>
    <w:rsid w:val="000C5666"/>
    <w:rsid w:val="000C5804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D78ED"/>
    <w:rsid w:val="000E1438"/>
    <w:rsid w:val="000E23C3"/>
    <w:rsid w:val="000E3FA4"/>
    <w:rsid w:val="000E4C2A"/>
    <w:rsid w:val="000E5BF6"/>
    <w:rsid w:val="000E5CA2"/>
    <w:rsid w:val="000E7822"/>
    <w:rsid w:val="000E7836"/>
    <w:rsid w:val="000F18E0"/>
    <w:rsid w:val="000F1CA1"/>
    <w:rsid w:val="000F3344"/>
    <w:rsid w:val="000F3E85"/>
    <w:rsid w:val="000F3ECE"/>
    <w:rsid w:val="000F49DD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9B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12DA"/>
    <w:rsid w:val="00162D06"/>
    <w:rsid w:val="00162E31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090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0CFD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4FC6"/>
    <w:rsid w:val="001A59E7"/>
    <w:rsid w:val="001A5A67"/>
    <w:rsid w:val="001A5E40"/>
    <w:rsid w:val="001A61A5"/>
    <w:rsid w:val="001A62AD"/>
    <w:rsid w:val="001A69EB"/>
    <w:rsid w:val="001A6A5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C6971"/>
    <w:rsid w:val="001D146D"/>
    <w:rsid w:val="001D1CC0"/>
    <w:rsid w:val="001D3A17"/>
    <w:rsid w:val="001D536D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675A"/>
    <w:rsid w:val="00207EF0"/>
    <w:rsid w:val="00211468"/>
    <w:rsid w:val="00213B27"/>
    <w:rsid w:val="00213DC2"/>
    <w:rsid w:val="002142B2"/>
    <w:rsid w:val="00214C76"/>
    <w:rsid w:val="00214CF3"/>
    <w:rsid w:val="002150B1"/>
    <w:rsid w:val="00215791"/>
    <w:rsid w:val="00220008"/>
    <w:rsid w:val="00220D2C"/>
    <w:rsid w:val="00221760"/>
    <w:rsid w:val="00221B52"/>
    <w:rsid w:val="002225DF"/>
    <w:rsid w:val="0022329A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0E2F"/>
    <w:rsid w:val="00242D47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251A"/>
    <w:rsid w:val="00252AD7"/>
    <w:rsid w:val="00252B6B"/>
    <w:rsid w:val="00253260"/>
    <w:rsid w:val="00254973"/>
    <w:rsid w:val="002555F2"/>
    <w:rsid w:val="0025651D"/>
    <w:rsid w:val="00257107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5C4C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1EE5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4C48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2991"/>
    <w:rsid w:val="002F66CB"/>
    <w:rsid w:val="002F68E0"/>
    <w:rsid w:val="002F6F22"/>
    <w:rsid w:val="002F793C"/>
    <w:rsid w:val="002F7B0F"/>
    <w:rsid w:val="003010FB"/>
    <w:rsid w:val="003016A9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4FB6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90892"/>
    <w:rsid w:val="00391249"/>
    <w:rsid w:val="00392A38"/>
    <w:rsid w:val="00392E02"/>
    <w:rsid w:val="00392E73"/>
    <w:rsid w:val="00393046"/>
    <w:rsid w:val="00393676"/>
    <w:rsid w:val="003960FF"/>
    <w:rsid w:val="003A0470"/>
    <w:rsid w:val="003A1B74"/>
    <w:rsid w:val="003A2008"/>
    <w:rsid w:val="003A4B40"/>
    <w:rsid w:val="003A616A"/>
    <w:rsid w:val="003A6664"/>
    <w:rsid w:val="003A68BE"/>
    <w:rsid w:val="003B029B"/>
    <w:rsid w:val="003B0632"/>
    <w:rsid w:val="003B0E56"/>
    <w:rsid w:val="003B0EEB"/>
    <w:rsid w:val="003B12B1"/>
    <w:rsid w:val="003B1EA4"/>
    <w:rsid w:val="003B1F7B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356E"/>
    <w:rsid w:val="0041529C"/>
    <w:rsid w:val="004154EF"/>
    <w:rsid w:val="0041706E"/>
    <w:rsid w:val="004174D0"/>
    <w:rsid w:val="00417A7B"/>
    <w:rsid w:val="004207C9"/>
    <w:rsid w:val="00421E08"/>
    <w:rsid w:val="00424DE7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403E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2F81"/>
    <w:rsid w:val="00493B3F"/>
    <w:rsid w:val="00493CC9"/>
    <w:rsid w:val="00494EB2"/>
    <w:rsid w:val="00495181"/>
    <w:rsid w:val="004958F6"/>
    <w:rsid w:val="00495CEB"/>
    <w:rsid w:val="00495EB7"/>
    <w:rsid w:val="00496230"/>
    <w:rsid w:val="004963A2"/>
    <w:rsid w:val="0049640D"/>
    <w:rsid w:val="004977D1"/>
    <w:rsid w:val="004A016F"/>
    <w:rsid w:val="004A0190"/>
    <w:rsid w:val="004A0B64"/>
    <w:rsid w:val="004A16C7"/>
    <w:rsid w:val="004A1BC9"/>
    <w:rsid w:val="004A2194"/>
    <w:rsid w:val="004A253C"/>
    <w:rsid w:val="004A32B0"/>
    <w:rsid w:val="004A5B59"/>
    <w:rsid w:val="004A7AB4"/>
    <w:rsid w:val="004A7C43"/>
    <w:rsid w:val="004B03FC"/>
    <w:rsid w:val="004B0EC1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2BD"/>
    <w:rsid w:val="004D6567"/>
    <w:rsid w:val="004D7652"/>
    <w:rsid w:val="004E05DD"/>
    <w:rsid w:val="004E0A88"/>
    <w:rsid w:val="004E1028"/>
    <w:rsid w:val="004E2685"/>
    <w:rsid w:val="004E2D2B"/>
    <w:rsid w:val="004E38EC"/>
    <w:rsid w:val="004E4CE0"/>
    <w:rsid w:val="004E508E"/>
    <w:rsid w:val="004E59A7"/>
    <w:rsid w:val="004E5D31"/>
    <w:rsid w:val="004E5E5F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1136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2E6A"/>
    <w:rsid w:val="005332B6"/>
    <w:rsid w:val="005336C1"/>
    <w:rsid w:val="00535169"/>
    <w:rsid w:val="00536D83"/>
    <w:rsid w:val="00536F4B"/>
    <w:rsid w:val="00537596"/>
    <w:rsid w:val="005379AC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3DD"/>
    <w:rsid w:val="005A75B7"/>
    <w:rsid w:val="005A7A61"/>
    <w:rsid w:val="005B00B0"/>
    <w:rsid w:val="005B0480"/>
    <w:rsid w:val="005B0C82"/>
    <w:rsid w:val="005B0D35"/>
    <w:rsid w:val="005B37EA"/>
    <w:rsid w:val="005B5425"/>
    <w:rsid w:val="005B61D1"/>
    <w:rsid w:val="005B62E1"/>
    <w:rsid w:val="005B65CE"/>
    <w:rsid w:val="005C0A13"/>
    <w:rsid w:val="005C0F15"/>
    <w:rsid w:val="005C205D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1B8"/>
    <w:rsid w:val="005E6459"/>
    <w:rsid w:val="005E6F01"/>
    <w:rsid w:val="005E735A"/>
    <w:rsid w:val="005E759E"/>
    <w:rsid w:val="005E7A29"/>
    <w:rsid w:val="005E7CC8"/>
    <w:rsid w:val="005F0859"/>
    <w:rsid w:val="005F0B5E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233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7D6"/>
    <w:rsid w:val="00622AF7"/>
    <w:rsid w:val="00622C2B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098"/>
    <w:rsid w:val="0066387F"/>
    <w:rsid w:val="00663C97"/>
    <w:rsid w:val="00665D2D"/>
    <w:rsid w:val="00665D5F"/>
    <w:rsid w:val="00670674"/>
    <w:rsid w:val="00671015"/>
    <w:rsid w:val="00671782"/>
    <w:rsid w:val="006744EC"/>
    <w:rsid w:val="0067655E"/>
    <w:rsid w:val="00676ADF"/>
    <w:rsid w:val="006770ED"/>
    <w:rsid w:val="006812E0"/>
    <w:rsid w:val="0068239F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5BC1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C7F71"/>
    <w:rsid w:val="006D2024"/>
    <w:rsid w:val="006D25F7"/>
    <w:rsid w:val="006D39F4"/>
    <w:rsid w:val="006D4516"/>
    <w:rsid w:val="006D4E18"/>
    <w:rsid w:val="006D547E"/>
    <w:rsid w:val="006D672D"/>
    <w:rsid w:val="006D6952"/>
    <w:rsid w:val="006D6B9F"/>
    <w:rsid w:val="006D7D13"/>
    <w:rsid w:val="006E0371"/>
    <w:rsid w:val="006E08C4"/>
    <w:rsid w:val="006E101C"/>
    <w:rsid w:val="006E1586"/>
    <w:rsid w:val="006E2B5C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6F6ABB"/>
    <w:rsid w:val="00701F2B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574F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4D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5782B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56D"/>
    <w:rsid w:val="007B2B20"/>
    <w:rsid w:val="007B4729"/>
    <w:rsid w:val="007B4870"/>
    <w:rsid w:val="007C000F"/>
    <w:rsid w:val="007C073F"/>
    <w:rsid w:val="007C3532"/>
    <w:rsid w:val="007C42D5"/>
    <w:rsid w:val="007C4938"/>
    <w:rsid w:val="007C4D94"/>
    <w:rsid w:val="007C5297"/>
    <w:rsid w:val="007C6CED"/>
    <w:rsid w:val="007C7626"/>
    <w:rsid w:val="007D06C8"/>
    <w:rsid w:val="007D09CD"/>
    <w:rsid w:val="007D1196"/>
    <w:rsid w:val="007D1880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1CE4"/>
    <w:rsid w:val="007F279F"/>
    <w:rsid w:val="007F5448"/>
    <w:rsid w:val="007F6761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20D3"/>
    <w:rsid w:val="00833D5C"/>
    <w:rsid w:val="00833DAE"/>
    <w:rsid w:val="00834153"/>
    <w:rsid w:val="00834F4A"/>
    <w:rsid w:val="0083659E"/>
    <w:rsid w:val="008403B6"/>
    <w:rsid w:val="00840F14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5787B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2F5"/>
    <w:rsid w:val="008F0F01"/>
    <w:rsid w:val="008F1D9F"/>
    <w:rsid w:val="008F4D6E"/>
    <w:rsid w:val="008F55BA"/>
    <w:rsid w:val="008F70FA"/>
    <w:rsid w:val="008F786E"/>
    <w:rsid w:val="008F7B31"/>
    <w:rsid w:val="00901A63"/>
    <w:rsid w:val="00902088"/>
    <w:rsid w:val="00903008"/>
    <w:rsid w:val="0090366B"/>
    <w:rsid w:val="0090404C"/>
    <w:rsid w:val="00905765"/>
    <w:rsid w:val="00906AF2"/>
    <w:rsid w:val="00906B9F"/>
    <w:rsid w:val="00906BEB"/>
    <w:rsid w:val="009077A7"/>
    <w:rsid w:val="00910079"/>
    <w:rsid w:val="009115B7"/>
    <w:rsid w:val="00913841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5F2C"/>
    <w:rsid w:val="00937785"/>
    <w:rsid w:val="00937865"/>
    <w:rsid w:val="00937A20"/>
    <w:rsid w:val="00937B35"/>
    <w:rsid w:val="009416CD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217"/>
    <w:rsid w:val="00971366"/>
    <w:rsid w:val="00973CEA"/>
    <w:rsid w:val="0097633F"/>
    <w:rsid w:val="009771E4"/>
    <w:rsid w:val="009775DB"/>
    <w:rsid w:val="0097782B"/>
    <w:rsid w:val="00977E9E"/>
    <w:rsid w:val="009856DD"/>
    <w:rsid w:val="00986079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75F"/>
    <w:rsid w:val="009A5B56"/>
    <w:rsid w:val="009A5C20"/>
    <w:rsid w:val="009A6F15"/>
    <w:rsid w:val="009A76E0"/>
    <w:rsid w:val="009A7B35"/>
    <w:rsid w:val="009B0378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0CDF"/>
    <w:rsid w:val="009F12B2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9F7E0D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0CEC"/>
    <w:rsid w:val="00A4108F"/>
    <w:rsid w:val="00A4177D"/>
    <w:rsid w:val="00A41D88"/>
    <w:rsid w:val="00A42F32"/>
    <w:rsid w:val="00A437AB"/>
    <w:rsid w:val="00A43EE7"/>
    <w:rsid w:val="00A443ED"/>
    <w:rsid w:val="00A464D8"/>
    <w:rsid w:val="00A507B0"/>
    <w:rsid w:val="00A5116C"/>
    <w:rsid w:val="00A52302"/>
    <w:rsid w:val="00A52A6A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0DC7"/>
    <w:rsid w:val="00A911FE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5BB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47A04"/>
    <w:rsid w:val="00B50E93"/>
    <w:rsid w:val="00B51243"/>
    <w:rsid w:val="00B5168B"/>
    <w:rsid w:val="00B52001"/>
    <w:rsid w:val="00B52333"/>
    <w:rsid w:val="00B53870"/>
    <w:rsid w:val="00B53B2D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77DD8"/>
    <w:rsid w:val="00B819C8"/>
    <w:rsid w:val="00B81E82"/>
    <w:rsid w:val="00B827C1"/>
    <w:rsid w:val="00B83C77"/>
    <w:rsid w:val="00B842D3"/>
    <w:rsid w:val="00B8447E"/>
    <w:rsid w:val="00B84618"/>
    <w:rsid w:val="00B84736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339C"/>
    <w:rsid w:val="00B936DB"/>
    <w:rsid w:val="00B93FBB"/>
    <w:rsid w:val="00B94B36"/>
    <w:rsid w:val="00B95029"/>
    <w:rsid w:val="00B95385"/>
    <w:rsid w:val="00B95686"/>
    <w:rsid w:val="00B962AA"/>
    <w:rsid w:val="00B9712C"/>
    <w:rsid w:val="00B975DB"/>
    <w:rsid w:val="00BA0791"/>
    <w:rsid w:val="00BA15C9"/>
    <w:rsid w:val="00BA32E4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55C6"/>
    <w:rsid w:val="00BC6168"/>
    <w:rsid w:val="00BC6395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27258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430"/>
    <w:rsid w:val="00C5294D"/>
    <w:rsid w:val="00C537A0"/>
    <w:rsid w:val="00C53DAE"/>
    <w:rsid w:val="00C55531"/>
    <w:rsid w:val="00C5614D"/>
    <w:rsid w:val="00C56360"/>
    <w:rsid w:val="00C57029"/>
    <w:rsid w:val="00C620F1"/>
    <w:rsid w:val="00C625EF"/>
    <w:rsid w:val="00C636A2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68E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DC6"/>
    <w:rsid w:val="00CD0E0F"/>
    <w:rsid w:val="00CD1F0B"/>
    <w:rsid w:val="00CD22B9"/>
    <w:rsid w:val="00CD4446"/>
    <w:rsid w:val="00CD5124"/>
    <w:rsid w:val="00CD592E"/>
    <w:rsid w:val="00CD5C00"/>
    <w:rsid w:val="00CD6D3D"/>
    <w:rsid w:val="00CE070C"/>
    <w:rsid w:val="00CE104B"/>
    <w:rsid w:val="00CE1060"/>
    <w:rsid w:val="00CE13F7"/>
    <w:rsid w:val="00CE3903"/>
    <w:rsid w:val="00CE4ACF"/>
    <w:rsid w:val="00CE66ED"/>
    <w:rsid w:val="00CE6AB7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6D2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4083"/>
    <w:rsid w:val="00D35359"/>
    <w:rsid w:val="00D35BA8"/>
    <w:rsid w:val="00D37B3F"/>
    <w:rsid w:val="00D413AD"/>
    <w:rsid w:val="00D4162E"/>
    <w:rsid w:val="00D422BB"/>
    <w:rsid w:val="00D45144"/>
    <w:rsid w:val="00D451D5"/>
    <w:rsid w:val="00D45A22"/>
    <w:rsid w:val="00D4666C"/>
    <w:rsid w:val="00D47109"/>
    <w:rsid w:val="00D472DD"/>
    <w:rsid w:val="00D50D0F"/>
    <w:rsid w:val="00D571C7"/>
    <w:rsid w:val="00D57318"/>
    <w:rsid w:val="00D61220"/>
    <w:rsid w:val="00D615EA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2DDD"/>
    <w:rsid w:val="00D93BCB"/>
    <w:rsid w:val="00D94937"/>
    <w:rsid w:val="00D9563D"/>
    <w:rsid w:val="00D96CE2"/>
    <w:rsid w:val="00DA0E93"/>
    <w:rsid w:val="00DA3CFB"/>
    <w:rsid w:val="00DA6E41"/>
    <w:rsid w:val="00DA796E"/>
    <w:rsid w:val="00DB07D2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4CB1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A96"/>
    <w:rsid w:val="00E14D73"/>
    <w:rsid w:val="00E158FE"/>
    <w:rsid w:val="00E1648E"/>
    <w:rsid w:val="00E1670D"/>
    <w:rsid w:val="00E1789A"/>
    <w:rsid w:val="00E203B7"/>
    <w:rsid w:val="00E245D1"/>
    <w:rsid w:val="00E24DB5"/>
    <w:rsid w:val="00E2505D"/>
    <w:rsid w:val="00E25E1A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32B6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3261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8AF"/>
    <w:rsid w:val="00EA7CE5"/>
    <w:rsid w:val="00EB0DAF"/>
    <w:rsid w:val="00EB1B38"/>
    <w:rsid w:val="00EB2BB9"/>
    <w:rsid w:val="00EB334A"/>
    <w:rsid w:val="00EB3791"/>
    <w:rsid w:val="00EB55FD"/>
    <w:rsid w:val="00EB58E8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EF6E43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46B00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5231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0ED2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6A7D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42AFA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ind w:left="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ind w:left="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  <w:ind w:left="0"/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WUTACPQVHE7E-1195615845-8634</_dlc_DocId>
    <_dlc_DocIdUrl xmlns="30e719df-8a88-48c9-b375-63b80a03932c">
      <Url>http://uscportal.ie.corp/customers/_layouts/15/DocIdRedir.aspx?ID=WUTACPQVHE7E-1195615845-8634</Url>
      <Description>WUTACPQVHE7E-1195615845-8634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1B4BAE2-2A10-47F1-83AE-B9382771005B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1286AFB9-2096-4D1C-8AF8-C33B0B3F4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1258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2019-04-12T06:37:00Z</dcterms:created>
  <dcterms:modified xsi:type="dcterms:W3CDTF">2021-02-15T07:43:00Z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c6ead386-9452-4cb3-9505-562478d648b5</vt:lpwstr>
  </property>
</Properties>
</file>