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9E7A1E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020DC1">
        <w:t xml:space="preserve"> </w:t>
      </w:r>
      <w:bookmarkStart w:id="2" w:name="_GoBack"/>
      <w:bookmarkEnd w:id="2"/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E7A1E">
        <w:t>_</w:t>
      </w:r>
      <w:r w:rsidRPr="00E57762">
        <w:t xml:space="preserve"> г.</w:t>
      </w:r>
    </w:p>
    <w:p w:rsidR="008B775A" w:rsidRPr="00E57762" w:rsidRDefault="008B775A"/>
    <w:p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>№</w:t>
      </w:r>
      <w:r w:rsidR="00186B47">
        <w:t>164</w:t>
      </w:r>
      <w:r w:rsidR="006E0080" w:rsidRPr="006E0080">
        <w:t xml:space="preserve"> от 01.0</w:t>
      </w:r>
      <w:r w:rsidR="00B36D99" w:rsidRPr="00B36D99">
        <w:t>4</w:t>
      </w:r>
      <w:r w:rsidR="00325968">
        <w:t>.202</w:t>
      </w:r>
      <w:r w:rsidR="00186B47">
        <w:t>4</w:t>
      </w:r>
      <w:r w:rsidR="006E0080" w:rsidRPr="006E0080">
        <w:t xml:space="preserve"> г., с одной стороны, и </w:t>
      </w:r>
    </w:p>
    <w:p w:rsidR="00D921C5" w:rsidRPr="00DA798B" w:rsidRDefault="009E7A1E" w:rsidP="006E0080">
      <w:pPr>
        <w:pStyle w:val="ad"/>
        <w:ind w:firstLine="567"/>
      </w:pPr>
      <w:r w:rsidRPr="009E7A1E">
        <w:rPr>
          <w:b/>
        </w:rPr>
        <w:t>и ___________________</w:t>
      </w:r>
      <w:r w:rsidRPr="009E7A1E">
        <w:rPr>
          <w:b/>
          <w:bCs/>
        </w:rPr>
        <w:t xml:space="preserve"> </w:t>
      </w:r>
      <w:r w:rsidRPr="009E7A1E">
        <w:rPr>
          <w:b/>
        </w:rPr>
        <w:t>именуемое в дальнейшем «Исполнитель», в лице _________________________, действующего на основании 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:rsidTr="006E52E3">
        <w:trPr>
          <w:trHeight w:val="2753"/>
        </w:trPr>
        <w:tc>
          <w:tcPr>
            <w:tcW w:w="4820" w:type="dxa"/>
          </w:tcPr>
          <w:p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:rsidR="00D4077E" w:rsidRPr="00BA21B6" w:rsidRDefault="00D4077E" w:rsidP="006E52E3"/>
          <w:p w:rsidR="00D4077E" w:rsidRPr="00BA21B6" w:rsidRDefault="00D4077E" w:rsidP="006E52E3">
            <w:r w:rsidRPr="00BA21B6">
              <w:t>________________ К.В. Шуляшкин</w:t>
            </w:r>
          </w:p>
          <w:p w:rsidR="00D4077E" w:rsidRDefault="00D4077E" w:rsidP="006E52E3"/>
          <w:p w:rsidR="00D4077E" w:rsidRPr="00BA21B6" w:rsidRDefault="00D4077E" w:rsidP="006E52E3">
            <w:r w:rsidRPr="00BA21B6">
              <w:t>«_____» ________________ 202</w:t>
            </w:r>
            <w:r w:rsidR="009E7A1E">
              <w:t>_</w:t>
            </w:r>
            <w:r w:rsidRPr="00BA21B6">
              <w:t>г.</w:t>
            </w:r>
          </w:p>
          <w:p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:rsidR="00EE0B4D" w:rsidRDefault="009E7A1E" w:rsidP="00EE0B4D">
            <w:r>
              <w:t>______________</w:t>
            </w:r>
          </w:p>
          <w:p w:rsidR="00EE0B4D" w:rsidRDefault="00EE0B4D" w:rsidP="00EE0B4D"/>
          <w:p w:rsidR="00D4077E" w:rsidRDefault="00EE0B4D" w:rsidP="00EE0B4D">
            <w:r>
              <w:t>_______________</w:t>
            </w:r>
            <w:r w:rsidR="001854C1">
              <w:t xml:space="preserve"> </w:t>
            </w:r>
            <w:r w:rsidR="009E7A1E">
              <w:t>_____________</w:t>
            </w:r>
          </w:p>
          <w:p w:rsidR="00EE0B4D" w:rsidRDefault="00EE0B4D" w:rsidP="00EE0B4D"/>
          <w:p w:rsidR="00D4077E" w:rsidRPr="00BA21B6" w:rsidRDefault="00D4077E" w:rsidP="009E7A1E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9E7A1E">
              <w:t>_</w:t>
            </w:r>
            <w:r w:rsidRPr="00AB7AC0">
              <w:t>г.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680" w:rsidRDefault="00631680">
      <w:r>
        <w:separator/>
      </w:r>
    </w:p>
  </w:endnote>
  <w:endnote w:type="continuationSeparator" w:id="0">
    <w:p w:rsidR="00631680" w:rsidRDefault="0063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20D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680" w:rsidRDefault="00631680">
      <w:r>
        <w:separator/>
      </w:r>
    </w:p>
  </w:footnote>
  <w:footnote w:type="continuationSeparator" w:id="0">
    <w:p w:rsidR="00631680" w:rsidRDefault="00631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2CD0"/>
    <w:rsid w:val="000055FC"/>
    <w:rsid w:val="000071F0"/>
    <w:rsid w:val="000121F5"/>
    <w:rsid w:val="00017BA8"/>
    <w:rsid w:val="000209CD"/>
    <w:rsid w:val="00020DC1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86B47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25968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32633"/>
    <w:rsid w:val="00456574"/>
    <w:rsid w:val="00457D27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1680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768F4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7A1E"/>
    <w:rsid w:val="00A04004"/>
    <w:rsid w:val="00A11AC5"/>
    <w:rsid w:val="00A21558"/>
    <w:rsid w:val="00A33FDB"/>
    <w:rsid w:val="00A41EBC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05772"/>
    <w:rsid w:val="00B16486"/>
    <w:rsid w:val="00B32638"/>
    <w:rsid w:val="00B36D99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83AA5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02F56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3AD6C-3F41-482B-B91F-B3CD42651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Vinogradova Mariya</cp:lastModifiedBy>
  <cp:revision>41</cp:revision>
  <cp:lastPrinted>2019-03-22T01:16:00Z</cp:lastPrinted>
  <dcterms:created xsi:type="dcterms:W3CDTF">2020-12-15T05:25:00Z</dcterms:created>
  <dcterms:modified xsi:type="dcterms:W3CDTF">2024-07-08T07:15:00Z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