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CF76" w14:textId="77777777" w:rsidR="004354FE" w:rsidRDefault="004354FE" w:rsidP="00E35F59">
      <w:pPr>
        <w:ind w:left="5670"/>
      </w:pPr>
    </w:p>
    <w:p w14:paraId="0BF6D5DC" w14:textId="6564681D" w:rsidR="001A76CA" w:rsidRPr="000F47DA" w:rsidRDefault="001F441C" w:rsidP="00C8453C">
      <w:pPr>
        <w:rPr>
          <w:b/>
          <w:color w:val="000000" w:themeColor="text1"/>
          <w:kern w:val="32"/>
        </w:rPr>
      </w:pPr>
      <w:r>
        <w:t xml:space="preserve">                             </w:t>
      </w:r>
      <w:r w:rsidR="00616998">
        <w:t xml:space="preserve">             </w:t>
      </w:r>
      <w:r w:rsidR="001A76CA">
        <w:t xml:space="preserve">                 </w:t>
      </w:r>
      <w:r w:rsidR="006E70F8" w:rsidRPr="000F47DA">
        <w:rPr>
          <w:color w:val="000000" w:themeColor="text1"/>
        </w:rPr>
        <w:t>Приложение №</w:t>
      </w:r>
      <w:r w:rsidR="00C61E77">
        <w:rPr>
          <w:color w:val="000000" w:themeColor="text1"/>
        </w:rPr>
        <w:t>5</w:t>
      </w:r>
      <w:r w:rsidR="006A337B" w:rsidRPr="000F47DA">
        <w:rPr>
          <w:color w:val="000000" w:themeColor="text1"/>
        </w:rPr>
        <w:t xml:space="preserve"> </w:t>
      </w:r>
      <w:r w:rsidR="006E70F8" w:rsidRPr="000F47DA">
        <w:rPr>
          <w:color w:val="000000" w:themeColor="text1"/>
        </w:rPr>
        <w:t xml:space="preserve">к договору </w:t>
      </w:r>
      <w:r w:rsidR="006A337B" w:rsidRPr="000F47DA">
        <w:rPr>
          <w:color w:val="000000" w:themeColor="text1"/>
        </w:rPr>
        <w:t>№</w:t>
      </w:r>
      <w:r w:rsidR="004859AA">
        <w:rPr>
          <w:color w:val="000000" w:themeColor="text1"/>
        </w:rPr>
        <w:t>____</w:t>
      </w:r>
      <w:r w:rsidR="00766942" w:rsidRPr="000F47DA">
        <w:rPr>
          <w:color w:val="000000" w:themeColor="text1"/>
        </w:rPr>
        <w:t xml:space="preserve"> от </w:t>
      </w:r>
      <w:r w:rsidR="004859AA">
        <w:rPr>
          <w:color w:val="000000" w:themeColor="text1"/>
        </w:rPr>
        <w:t>_________</w:t>
      </w:r>
    </w:p>
    <w:p w14:paraId="1777134B" w14:textId="77777777" w:rsidR="00C8453C" w:rsidRPr="000F47DA" w:rsidRDefault="00C8453C" w:rsidP="00C8453C">
      <w:pPr>
        <w:rPr>
          <w:b/>
          <w:color w:val="000000" w:themeColor="text1"/>
          <w:kern w:val="32"/>
        </w:rPr>
      </w:pPr>
    </w:p>
    <w:p w14:paraId="4E2BEAD4" w14:textId="77777777" w:rsidR="001A76CA" w:rsidRPr="000F47DA" w:rsidRDefault="001A76CA" w:rsidP="001A76CA">
      <w:pPr>
        <w:keepNext/>
        <w:widowControl w:val="0"/>
        <w:spacing w:after="60"/>
        <w:jc w:val="center"/>
        <w:outlineLvl w:val="0"/>
        <w:rPr>
          <w:bCs/>
          <w:color w:val="000000" w:themeColor="text1"/>
          <w:kern w:val="32"/>
        </w:rPr>
      </w:pPr>
      <w:r w:rsidRPr="000F47DA">
        <w:rPr>
          <w:b/>
          <w:color w:val="000000" w:themeColor="text1"/>
          <w:kern w:val="32"/>
        </w:rPr>
        <w:t>Соглашение о соблюдении Исполнителем требований в области охраны труда, охраны окружающей среды, промышленной, пожарной безопасности</w:t>
      </w:r>
      <w:r w:rsidRPr="000F47DA">
        <w:rPr>
          <w:b/>
          <w:bCs/>
          <w:color w:val="000000" w:themeColor="text1"/>
          <w:kern w:val="32"/>
        </w:rPr>
        <w:t>, режима допуска и пребывания на территории Объектов Заказчика</w:t>
      </w:r>
    </w:p>
    <w:p w14:paraId="05DCA4E8" w14:textId="6AAECCEE" w:rsidR="000563DF" w:rsidRPr="000F47DA" w:rsidRDefault="000563DF" w:rsidP="000563DF">
      <w:pPr>
        <w:pStyle w:val="1"/>
        <w:rPr>
          <w:color w:val="000000" w:themeColor="text1"/>
          <w:sz w:val="24"/>
          <w:szCs w:val="24"/>
        </w:rPr>
      </w:pPr>
      <w:r w:rsidRPr="000F47DA">
        <w:rPr>
          <w:color w:val="000000" w:themeColor="text1"/>
          <w:sz w:val="24"/>
          <w:szCs w:val="24"/>
        </w:rPr>
        <w:t xml:space="preserve">г. Иркутск                   </w:t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  <w:t xml:space="preserve">                                                          </w:t>
      </w:r>
      <w:r w:rsidR="004859AA">
        <w:rPr>
          <w:color w:val="000000" w:themeColor="text1"/>
          <w:sz w:val="24"/>
          <w:szCs w:val="24"/>
        </w:rPr>
        <w:t>__________</w:t>
      </w:r>
      <w:r w:rsidR="00EA4C48">
        <w:rPr>
          <w:color w:val="000000" w:themeColor="text1"/>
          <w:sz w:val="24"/>
          <w:szCs w:val="24"/>
        </w:rPr>
        <w:t>202</w:t>
      </w:r>
      <w:r w:rsidR="004B13B8">
        <w:rPr>
          <w:color w:val="000000" w:themeColor="text1"/>
          <w:sz w:val="24"/>
          <w:szCs w:val="24"/>
        </w:rPr>
        <w:t>4</w:t>
      </w:r>
    </w:p>
    <w:p w14:paraId="7CAEFC3E" w14:textId="77777777" w:rsidR="000563DF" w:rsidRPr="000F47DA" w:rsidRDefault="000563DF" w:rsidP="000563DF">
      <w:pPr>
        <w:jc w:val="both"/>
        <w:rPr>
          <w:color w:val="000000" w:themeColor="text1"/>
        </w:rPr>
      </w:pPr>
      <w:r w:rsidRPr="000F47DA">
        <w:rPr>
          <w:color w:val="000000" w:themeColor="text1"/>
        </w:rPr>
        <w:t xml:space="preserve">                      </w:t>
      </w:r>
    </w:p>
    <w:p w14:paraId="67C8182A" w14:textId="216F1CD6" w:rsidR="00D67E3D" w:rsidRPr="000A5975" w:rsidRDefault="00D67E3D" w:rsidP="00D67E3D">
      <w:pPr>
        <w:spacing w:line="240" w:lineRule="exact"/>
        <w:ind w:firstLine="709"/>
        <w:jc w:val="both"/>
        <w:rPr>
          <w:bCs/>
        </w:rPr>
      </w:pPr>
      <w:r w:rsidRPr="000A5975">
        <w:rPr>
          <w:bCs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3E5806">
        <w:rPr>
          <w:bCs/>
        </w:rPr>
        <w:t>162</w:t>
      </w:r>
      <w:r w:rsidRPr="000A5975">
        <w:rPr>
          <w:bCs/>
        </w:rPr>
        <w:t xml:space="preserve"> от </w:t>
      </w:r>
      <w:r w:rsidR="003E5806">
        <w:rPr>
          <w:bCs/>
        </w:rPr>
        <w:t>01</w:t>
      </w:r>
      <w:r w:rsidRPr="000A5975">
        <w:rPr>
          <w:bCs/>
        </w:rPr>
        <w:t>.</w:t>
      </w:r>
      <w:r w:rsidR="003E5806">
        <w:rPr>
          <w:bCs/>
        </w:rPr>
        <w:t>04</w:t>
      </w:r>
      <w:r w:rsidRPr="000A5975">
        <w:rPr>
          <w:bCs/>
        </w:rPr>
        <w:t>.202</w:t>
      </w:r>
      <w:r w:rsidR="003E5806">
        <w:rPr>
          <w:bCs/>
        </w:rPr>
        <w:t>4</w:t>
      </w:r>
      <w:r w:rsidRPr="000A5975">
        <w:rPr>
          <w:bCs/>
        </w:rPr>
        <w:t xml:space="preserve">, с одной стороны, и  </w:t>
      </w:r>
    </w:p>
    <w:p w14:paraId="02540078" w14:textId="253B38F9" w:rsidR="00D67E3D" w:rsidRDefault="004859AA" w:rsidP="00D67E3D">
      <w:pPr>
        <w:spacing w:line="240" w:lineRule="exact"/>
        <w:ind w:firstLine="709"/>
        <w:jc w:val="both"/>
      </w:pPr>
      <w:r>
        <w:rPr>
          <w:bCs/>
        </w:rPr>
        <w:t>____</w:t>
      </w:r>
      <w:r w:rsidR="00D67E3D" w:rsidRPr="000A5975">
        <w:rPr>
          <w:bCs/>
        </w:rPr>
        <w:t xml:space="preserve"> (</w:t>
      </w:r>
      <w:r>
        <w:rPr>
          <w:bCs/>
        </w:rPr>
        <w:t>___</w:t>
      </w:r>
      <w:r w:rsidR="00D67E3D" w:rsidRPr="000A5975">
        <w:rPr>
          <w:bCs/>
        </w:rPr>
        <w:t xml:space="preserve">), именуемое в дальнейшем «Исполнитель», </w:t>
      </w:r>
      <w:r w:rsidR="00D67E3D" w:rsidRPr="000A5975">
        <w:rPr>
          <w:bCs/>
          <w:spacing w:val="4"/>
        </w:rPr>
        <w:t xml:space="preserve">в лице </w:t>
      </w:r>
      <w:r>
        <w:rPr>
          <w:bCs/>
          <w:spacing w:val="4"/>
        </w:rPr>
        <w:t>___,</w:t>
      </w:r>
      <w:r w:rsidR="00D67E3D" w:rsidRPr="000A5975">
        <w:rPr>
          <w:bCs/>
          <w:spacing w:val="4"/>
        </w:rPr>
        <w:t xml:space="preserve"> действующего на основании </w:t>
      </w:r>
      <w:r w:rsidR="00D67E3D">
        <w:rPr>
          <w:bCs/>
          <w:spacing w:val="4"/>
        </w:rPr>
        <w:t>Устава Общества</w:t>
      </w:r>
      <w:r w:rsidR="00D67E3D" w:rsidRPr="000A5975">
        <w:rPr>
          <w:bCs/>
        </w:rPr>
        <w:t>,</w:t>
      </w:r>
      <w:r w:rsidR="00D67E3D" w:rsidRPr="000A5975">
        <w:rPr>
          <w:bCs/>
          <w:color w:val="000000"/>
          <w:spacing w:val="-3"/>
        </w:rPr>
        <w:t xml:space="preserve"> с другой стороны, </w:t>
      </w:r>
      <w:r w:rsidR="00D67E3D" w:rsidRPr="000A5975">
        <w:rPr>
          <w:bCs/>
          <w:color w:val="000000"/>
          <w:spacing w:val="5"/>
        </w:rPr>
        <w:t xml:space="preserve">в дальнейшем при совместном </w:t>
      </w:r>
      <w:r w:rsidR="00D67E3D" w:rsidRPr="000A5975">
        <w:rPr>
          <w:bCs/>
          <w:color w:val="000000"/>
          <w:spacing w:val="4"/>
        </w:rPr>
        <w:t>упоминании именуемые «Стороны»,</w:t>
      </w:r>
      <w:r w:rsidR="00D67E3D" w:rsidRPr="00A55C7D">
        <w:rPr>
          <w:bCs/>
        </w:rPr>
        <w:t xml:space="preserve"> </w:t>
      </w:r>
      <w:r w:rsidR="00D67E3D" w:rsidRPr="00FE3BA7">
        <w:t xml:space="preserve">заключили настоящее соглашение  о  нижеследующем: </w:t>
      </w:r>
    </w:p>
    <w:p w14:paraId="6BA29CB6" w14:textId="77777777" w:rsidR="00D67E3D" w:rsidRPr="00FE3BA7" w:rsidRDefault="00D67E3D" w:rsidP="00D67E3D">
      <w:pPr>
        <w:spacing w:line="240" w:lineRule="exact"/>
        <w:ind w:firstLine="709"/>
        <w:jc w:val="both"/>
      </w:pPr>
    </w:p>
    <w:p w14:paraId="24FC0C4A" w14:textId="77777777" w:rsidR="00B46EFD" w:rsidRPr="00FE3BA7" w:rsidRDefault="00B46EFD" w:rsidP="005F2646">
      <w:pPr>
        <w:spacing w:line="240" w:lineRule="exact"/>
        <w:ind w:firstLine="709"/>
        <w:jc w:val="both"/>
      </w:pPr>
    </w:p>
    <w:p w14:paraId="74703A96" w14:textId="77777777" w:rsidR="00BB47EE" w:rsidRPr="00AC3109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1084862E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71C4596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22A67225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675C96F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4FBD98EA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37A030EF" w14:textId="77777777" w:rsidR="00BB47EE" w:rsidRPr="00AC3109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17821832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74E6E1B2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8" w:history="1">
        <w:r w:rsidRPr="00141326">
          <w:rPr>
            <w:rStyle w:val="ae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586D57F5" w14:textId="77777777" w:rsidR="00BB47EE" w:rsidRPr="00AC3109" w:rsidRDefault="00BB47EE" w:rsidP="005F2646">
      <w:pPr>
        <w:widowControl w:val="0"/>
        <w:tabs>
          <w:tab w:val="num" w:pos="180"/>
          <w:tab w:val="left" w:pos="1080"/>
        </w:tabs>
        <w:spacing w:line="240" w:lineRule="exact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75D43A3A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</w:t>
      </w:r>
      <w:r w:rsidRPr="00B46EFD">
        <w:rPr>
          <w:sz w:val="22"/>
          <w:szCs w:val="22"/>
        </w:rPr>
        <w:t>, Заказчик вправе расторгнуть Договор в порядке, предусмотренном условиями Договора.</w:t>
      </w:r>
    </w:p>
    <w:p w14:paraId="69CAB64F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20C0DCA1" w14:textId="77777777" w:rsidR="00BB47EE" w:rsidRPr="00C12401" w:rsidRDefault="00BB47EE" w:rsidP="005F2646">
      <w:pPr>
        <w:widowControl w:val="0"/>
        <w:numPr>
          <w:ilvl w:val="1"/>
          <w:numId w:val="26"/>
        </w:numPr>
        <w:tabs>
          <w:tab w:val="num" w:pos="142"/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должен иметь:</w:t>
      </w:r>
    </w:p>
    <w:p w14:paraId="21DCBD7E" w14:textId="77777777" w:rsidR="00BB47EE" w:rsidRPr="00C12401" w:rsidRDefault="00BB47EE" w:rsidP="005F2646">
      <w:pPr>
        <w:pStyle w:val="af2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line="240" w:lineRule="exact"/>
        <w:ind w:left="0" w:firstLine="709"/>
        <w:contextualSpacing w:val="0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</w:t>
      </w:r>
      <w:r w:rsidRPr="00C12401">
        <w:rPr>
          <w:sz w:val="22"/>
          <w:szCs w:val="22"/>
        </w:rPr>
        <w:lastRenderedPageBreak/>
        <w:t>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C5E5CAC" w14:textId="1495A0A8" w:rsidR="00BB47EE" w:rsidRDefault="00BB47EE" w:rsidP="005F2646">
      <w:pPr>
        <w:pStyle w:val="af2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8407148" w14:textId="77777777" w:rsidR="00EC55A4" w:rsidRPr="008853B5" w:rsidRDefault="00EC55A4" w:rsidP="00EC55A4">
      <w:pPr>
        <w:widowControl w:val="0"/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8853B5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B15FA6B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Заказчик оставляет за собой право проводить независимые аудиты</w:t>
      </w:r>
      <w:r w:rsidRPr="00B46EFD">
        <w:rPr>
          <w:sz w:val="22"/>
          <w:szCs w:val="22"/>
        </w:rPr>
        <w:t xml:space="preserve">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оказанной услуги согласно Акту аудита или контрольной проверки.</w:t>
      </w:r>
    </w:p>
    <w:p w14:paraId="55349CBB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E6DA52C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F6670C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800B246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в полном объеме несет ответственность за безопасное оказание услуг Субподрядчиком.</w:t>
      </w:r>
    </w:p>
    <w:p w14:paraId="1DC3DB35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7DBD476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16A5C97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Исполнителя. </w:t>
      </w:r>
    </w:p>
    <w:p w14:paraId="486F0304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65D39B7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Перед началом производства Работ Исполнитель обязан согласовать с Заказчиком:</w:t>
      </w:r>
    </w:p>
    <w:p w14:paraId="01FF734E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FF739B9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схемы разрешенных проездов по территории;</w:t>
      </w:r>
    </w:p>
    <w:p w14:paraId="0A6E4581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36D216E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4CA8624F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необходимые средства индивидуальной защиты;</w:t>
      </w:r>
    </w:p>
    <w:p w14:paraId="72D0595F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порядок действий в случае </w:t>
      </w:r>
      <w:r w:rsidRPr="00C12401">
        <w:rPr>
          <w:sz w:val="22"/>
          <w:szCs w:val="22"/>
        </w:rPr>
        <w:t>аварийных и нештатных ситуаций.</w:t>
      </w:r>
    </w:p>
    <w:p w14:paraId="3E018833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Персонал Исполнителя и Субподрядной организации до начала оказания услуг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BD2DB9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разрабатывает и согласовывает с Заказчиком проект производства</w:t>
      </w:r>
      <w:r w:rsidRPr="00B46EFD">
        <w:rPr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433E8871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5105426C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Исполнитель в присутствии Заказчика обязан лично убедиться в готовности Объекта к </w:t>
      </w:r>
      <w:r w:rsidRPr="00B46EFD">
        <w:rPr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1D20E3D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2790E4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79269F7F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</w:t>
      </w:r>
      <w:r w:rsidRPr="00C12401">
        <w:rPr>
          <w:sz w:val="22"/>
          <w:szCs w:val="22"/>
        </w:rPr>
        <w:t>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C1D12F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7B82E731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67EC2AF3" w14:textId="77777777" w:rsidR="00BB47EE" w:rsidRPr="00C12401" w:rsidRDefault="00BB47EE" w:rsidP="005F2646">
      <w:pPr>
        <w:pStyle w:val="af2"/>
        <w:widowControl w:val="0"/>
        <w:numPr>
          <w:ilvl w:val="1"/>
          <w:numId w:val="25"/>
        </w:numPr>
        <w:tabs>
          <w:tab w:val="left" w:pos="567"/>
        </w:tabs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6A3898B2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1846DE80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и Субподрядные организации, привлеченные</w:t>
      </w:r>
      <w:r w:rsidRPr="00B46EFD">
        <w:rPr>
          <w:sz w:val="22"/>
          <w:szCs w:val="22"/>
        </w:rPr>
        <w:t xml:space="preserve">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1D2954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Исполнителю запрещается:</w:t>
      </w:r>
    </w:p>
    <w:p w14:paraId="36B6FC7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250082B4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Исполнителя;</w:t>
      </w:r>
    </w:p>
    <w:p w14:paraId="1FA2F794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A00A77B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самовольно изменять условия, последовательность и объем Работ;</w:t>
      </w:r>
    </w:p>
    <w:p w14:paraId="1625F4C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92D0B2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011B73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22AF00AB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EB9565F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курить вне отведенных для этого мест;</w:t>
      </w:r>
    </w:p>
    <w:p w14:paraId="1733417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накапливать любые виды отходов вне отведенных мест;</w:t>
      </w:r>
    </w:p>
    <w:p w14:paraId="246372F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63DFD1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3233E42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транспортировать отходы I-IV классов опасности без лицензии на осуществление деятельности по </w:t>
      </w:r>
      <w:r w:rsidRPr="00C12401">
        <w:rPr>
          <w:sz w:val="22"/>
          <w:szCs w:val="22"/>
        </w:rPr>
        <w:t>транспортировке отходов I-IV классов опасности;</w:t>
      </w:r>
    </w:p>
    <w:p w14:paraId="5A186130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45547E6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6B43E1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4BBFA63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12596BD9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B8B16B6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1F30467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2FCDDC7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сжигание любых видов отходов на территории Заказчика;</w:t>
      </w:r>
    </w:p>
    <w:p w14:paraId="09D4E699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479F441D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404DFC8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0A09CDE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утечки потребляемых видов энергоресурсов;</w:t>
      </w:r>
    </w:p>
    <w:p w14:paraId="352DE7DF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D2529A2" w14:textId="77777777" w:rsidR="00BB47EE" w:rsidRPr="00C12401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C12401">
        <w:rPr>
          <w:b/>
          <w:sz w:val="22"/>
          <w:szCs w:val="22"/>
        </w:rPr>
        <w:t xml:space="preserve">Отдельные требования </w:t>
      </w:r>
    </w:p>
    <w:p w14:paraId="55BAFA9A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Средства индивидуальной защиты, транспорт:</w:t>
      </w:r>
    </w:p>
    <w:p w14:paraId="012CBC1E" w14:textId="77777777" w:rsidR="00BB47EE" w:rsidRPr="00C12401" w:rsidRDefault="00BB47EE" w:rsidP="005F2646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2C397A08" w14:textId="77777777" w:rsidR="00BB47EE" w:rsidRPr="00C12401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340B420D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EF1B418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 выполнении грузоподъёмных работ и при перемещении грузов;</w:t>
      </w:r>
    </w:p>
    <w:p w14:paraId="0996C3DE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строительных работах;</w:t>
      </w:r>
    </w:p>
    <w:p w14:paraId="77E4CDE3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FBB626F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2BBF9D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306C8BD1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F3C9B2E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631A0DC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с ручным инструментом ударного действия;</w:t>
      </w:r>
    </w:p>
    <w:p w14:paraId="798F4B8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09508742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электро- и газосварочных работах.</w:t>
      </w:r>
    </w:p>
    <w:p w14:paraId="716197F6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480F9FEB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1A76D56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BE5EB3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аптечкой первой помощи;</w:t>
      </w:r>
    </w:p>
    <w:p w14:paraId="1E7DA78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огнетушителем;</w:t>
      </w:r>
    </w:p>
    <w:p w14:paraId="559093E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686BEB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знаком аварийной остановки;</w:t>
      </w:r>
    </w:p>
    <w:p w14:paraId="1A4E418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противооткатными башмаками;</w:t>
      </w:r>
    </w:p>
    <w:p w14:paraId="4733A3F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23270E9B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lastRenderedPageBreak/>
        <w:t>Исполнитель должен обеспечить:</w:t>
      </w:r>
    </w:p>
    <w:p w14:paraId="2C68272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2B2CAA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проведение регулярных техосмотров транспортных средств;</w:t>
      </w:r>
    </w:p>
    <w:p w14:paraId="1015271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689363C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8F25AF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4986DEC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обязан:</w:t>
      </w:r>
    </w:p>
    <w:p w14:paraId="16BDFFC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организовать предрейсовый медицинский осмотр водителей;</w:t>
      </w:r>
    </w:p>
    <w:p w14:paraId="120A57A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31D24E48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6C11F01A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7350E62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9757FAC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складировать, хранить материалы, владельцем которых он является, в специально </w:t>
      </w:r>
      <w:r w:rsidRPr="00C12401">
        <w:rPr>
          <w:sz w:val="22"/>
          <w:szCs w:val="22"/>
        </w:rPr>
        <w:t>оборудованных местах, ограничивающих доступ посторонних лиц;</w:t>
      </w:r>
    </w:p>
    <w:p w14:paraId="4BAFBA8E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F94C7F5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C7CAD5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0BD3C80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6C6BC5C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13508AA" w14:textId="77777777" w:rsidR="00BB47EE" w:rsidRPr="00C12401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C12401">
        <w:rPr>
          <w:b/>
          <w:sz w:val="22"/>
          <w:szCs w:val="22"/>
        </w:rPr>
        <w:t>Осведомленность</w:t>
      </w:r>
    </w:p>
    <w:p w14:paraId="2A9A2EB6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77FEC47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9" w:history="1">
        <w:r w:rsidRPr="00B46EFD">
          <w:rPr>
            <w:rStyle w:val="ae"/>
            <w:b/>
            <w:i/>
            <w:sz w:val="22"/>
            <w:szCs w:val="22"/>
          </w:rPr>
          <w:t>https://www.eurosib-td.ru/ru/zakupki-rabot-i-uslug/dokumenty.php</w:t>
        </w:r>
      </w:hyperlink>
      <w:r w:rsidRPr="00B46EFD">
        <w:rPr>
          <w:b/>
          <w:i/>
          <w:sz w:val="22"/>
          <w:szCs w:val="22"/>
        </w:rPr>
        <w:t>.</w:t>
      </w:r>
    </w:p>
    <w:p w14:paraId="03C527D0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D950ACA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9CBB204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Порядок взаимодействия Заказчика и Исполнителя</w:t>
      </w:r>
    </w:p>
    <w:p w14:paraId="3678F3A2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275FD2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</w:t>
      </w:r>
      <w:r w:rsidRPr="00B46EFD">
        <w:rPr>
          <w:sz w:val="22"/>
          <w:szCs w:val="22"/>
        </w:rPr>
        <w:lastRenderedPageBreak/>
        <w:t>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693F08D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Ответственность Исполнителя</w:t>
      </w:r>
    </w:p>
    <w:p w14:paraId="04803555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458AA4C4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2DFD774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10597EB2" w14:textId="77777777" w:rsidR="00BB47EE" w:rsidRPr="00B46EFD" w:rsidRDefault="00BB47EE" w:rsidP="005F2646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545E286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4040DF" w14:textId="77777777" w:rsidR="00BB47EE" w:rsidRPr="00B46EFD" w:rsidRDefault="00BB47EE" w:rsidP="005F2646">
      <w:pPr>
        <w:pStyle w:val="af2"/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2B057BDC" w14:textId="77777777" w:rsidR="00BB47EE" w:rsidRPr="00B46EFD" w:rsidRDefault="00BB47EE" w:rsidP="005F2646">
      <w:pPr>
        <w:pStyle w:val="af2"/>
        <w:widowControl w:val="0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0C6D8064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FE32B28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8FB8B87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55248665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544AE0D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i/>
          <w:sz w:val="22"/>
          <w:szCs w:val="22"/>
        </w:rPr>
      </w:pPr>
    </w:p>
    <w:p w14:paraId="66D60EFF" w14:textId="77777777" w:rsidR="00BB47EE" w:rsidRPr="00B46EFD" w:rsidRDefault="00BB47EE" w:rsidP="00BB47EE">
      <w:pPr>
        <w:numPr>
          <w:ilvl w:val="0"/>
          <w:numId w:val="25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B46EFD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нарушение.</w:t>
      </w:r>
    </w:p>
    <w:p w14:paraId="3D0A4A97" w14:textId="77777777" w:rsidR="00BB47EE" w:rsidRPr="00B46EFD" w:rsidRDefault="00BB47EE" w:rsidP="00BB47EE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4EDC69A8" w14:textId="77777777" w:rsidR="00BB47EE" w:rsidRPr="00B46EFD" w:rsidRDefault="00BB47EE" w:rsidP="00BB47EE">
      <w:pPr>
        <w:numPr>
          <w:ilvl w:val="1"/>
          <w:numId w:val="2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8CE33F6" w14:textId="77777777" w:rsidR="00BB47EE" w:rsidRPr="00B46EFD" w:rsidRDefault="00BB47EE" w:rsidP="00BB47EE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BB47EE" w:rsidRPr="00C12401" w14:paraId="30148865" w14:textId="77777777" w:rsidTr="00C26362">
        <w:tc>
          <w:tcPr>
            <w:tcW w:w="267" w:type="pct"/>
            <w:vMerge w:val="restart"/>
            <w:vAlign w:val="center"/>
          </w:tcPr>
          <w:p w14:paraId="19AC4DB8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22E4E4F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Вид нарушения</w:t>
            </w:r>
            <w:r w:rsidRPr="00C12401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57EE499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Мера ответственности</w:t>
            </w:r>
            <w:r w:rsidRPr="00C12401">
              <w:rPr>
                <w:b/>
                <w:sz w:val="20"/>
                <w:szCs w:val="20"/>
              </w:rPr>
              <w:t xml:space="preserve"> </w:t>
            </w:r>
            <w:r w:rsidRPr="00C12401">
              <w:rPr>
                <w:b/>
                <w:sz w:val="20"/>
                <w:szCs w:val="20"/>
                <w:lang w:val="x-none"/>
              </w:rPr>
              <w:t>/</w:t>
            </w:r>
            <w:r w:rsidRPr="00C12401">
              <w:rPr>
                <w:b/>
                <w:sz w:val="20"/>
                <w:szCs w:val="20"/>
              </w:rPr>
              <w:t xml:space="preserve"> </w:t>
            </w:r>
            <w:r w:rsidRPr="00C12401">
              <w:rPr>
                <w:b/>
                <w:sz w:val="20"/>
                <w:szCs w:val="20"/>
                <w:lang w:val="x-none"/>
              </w:rPr>
              <w:t>штрафная санкция</w:t>
            </w:r>
          </w:p>
        </w:tc>
      </w:tr>
      <w:tr w:rsidR="00BB47EE" w:rsidRPr="00C12401" w14:paraId="0D8C0BBC" w14:textId="77777777" w:rsidTr="00C26362">
        <w:tc>
          <w:tcPr>
            <w:tcW w:w="267" w:type="pct"/>
            <w:vMerge/>
            <w:vAlign w:val="center"/>
          </w:tcPr>
          <w:p w14:paraId="1EC147C3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7EAB8BC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BE0DA5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Штраф</w:t>
            </w:r>
          </w:p>
          <w:p w14:paraId="501E2478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lastRenderedPageBreak/>
              <w:t>(тыс. руб.)</w:t>
            </w:r>
          </w:p>
        </w:tc>
        <w:tc>
          <w:tcPr>
            <w:tcW w:w="2107" w:type="pct"/>
            <w:vAlign w:val="center"/>
          </w:tcPr>
          <w:p w14:paraId="2F69EBE9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lastRenderedPageBreak/>
              <w:t>Дополнительная санкция</w:t>
            </w:r>
          </w:p>
        </w:tc>
      </w:tr>
      <w:tr w:rsidR="00BB47EE" w:rsidRPr="00C12401" w14:paraId="45CF0576" w14:textId="77777777" w:rsidTr="00C26362">
        <w:tc>
          <w:tcPr>
            <w:tcW w:w="267" w:type="pct"/>
          </w:tcPr>
          <w:p w14:paraId="50AAE6B7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761D5E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577CC0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100</w:t>
            </w:r>
          </w:p>
        </w:tc>
        <w:tc>
          <w:tcPr>
            <w:tcW w:w="2107" w:type="pct"/>
          </w:tcPr>
          <w:p w14:paraId="2A597AF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BB47EE" w:rsidRPr="00C12401" w14:paraId="1BD755C0" w14:textId="77777777" w:rsidTr="00C26362">
        <w:tc>
          <w:tcPr>
            <w:tcW w:w="267" w:type="pct"/>
          </w:tcPr>
          <w:p w14:paraId="32114E6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CF939F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Отсутствие у работников документов, подтверждающих их аттестаци</w:t>
            </w:r>
            <w:r w:rsidRPr="00C12401">
              <w:rPr>
                <w:sz w:val="20"/>
                <w:szCs w:val="20"/>
              </w:rPr>
              <w:t>ю</w:t>
            </w:r>
            <w:r w:rsidRPr="00C12401">
              <w:rPr>
                <w:sz w:val="20"/>
                <w:szCs w:val="20"/>
                <w:lang w:val="x-none"/>
              </w:rPr>
              <w:t xml:space="preserve">, квалификацию, прохождение </w:t>
            </w:r>
            <w:r w:rsidRPr="00C12401">
              <w:rPr>
                <w:sz w:val="20"/>
                <w:szCs w:val="20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12401">
              <w:rPr>
                <w:sz w:val="20"/>
                <w:szCs w:val="20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031277F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8C5158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BB47EE" w:rsidRPr="00C12401" w14:paraId="36BBFE45" w14:textId="77777777" w:rsidTr="00C26362">
        <w:tc>
          <w:tcPr>
            <w:tcW w:w="267" w:type="pct"/>
          </w:tcPr>
          <w:p w14:paraId="2F0176B3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633839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14C64D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4AC65BC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1F9B57BB" w14:textId="77777777" w:rsidTr="00C26362">
        <w:tc>
          <w:tcPr>
            <w:tcW w:w="267" w:type="pct"/>
          </w:tcPr>
          <w:p w14:paraId="6516652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733329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22928F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30148E1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68921A30" w14:textId="77777777" w:rsidTr="00C26362">
        <w:tc>
          <w:tcPr>
            <w:tcW w:w="267" w:type="pct"/>
          </w:tcPr>
          <w:p w14:paraId="258158D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E39AA2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542BFD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CC7659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5C4E03FE" w14:textId="77777777" w:rsidTr="00C26362">
        <w:tc>
          <w:tcPr>
            <w:tcW w:w="267" w:type="pct"/>
            <w:vMerge w:val="restart"/>
          </w:tcPr>
          <w:p w14:paraId="4803A1B1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E5EDF9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12401">
              <w:rPr>
                <w:sz w:val="20"/>
                <w:szCs w:val="20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B55B7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0836888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BB47EE" w:rsidRPr="00C12401" w14:paraId="23C7D765" w14:textId="77777777" w:rsidTr="00C26362">
        <w:tc>
          <w:tcPr>
            <w:tcW w:w="267" w:type="pct"/>
            <w:vMerge/>
          </w:tcPr>
          <w:p w14:paraId="37FC1844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D3BBF3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- средств защиты от падения с высоты</w:t>
            </w:r>
            <w:r w:rsidRPr="00C12401">
              <w:rPr>
                <w:sz w:val="20"/>
                <w:szCs w:val="20"/>
              </w:rPr>
              <w:t>;</w:t>
            </w:r>
          </w:p>
        </w:tc>
        <w:tc>
          <w:tcPr>
            <w:tcW w:w="509" w:type="pct"/>
          </w:tcPr>
          <w:p w14:paraId="5824A5D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0FBB7D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4420E6BD" w14:textId="77777777" w:rsidTr="00C26362">
        <w:trPr>
          <w:trHeight w:val="542"/>
        </w:trPr>
        <w:tc>
          <w:tcPr>
            <w:tcW w:w="267" w:type="pct"/>
            <w:vMerge/>
          </w:tcPr>
          <w:p w14:paraId="449F0AF1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473A3C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- других средств индивидуальной защиты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035FF10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12AE4F3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0E5F6237" w14:textId="77777777" w:rsidTr="00C26362">
        <w:tc>
          <w:tcPr>
            <w:tcW w:w="267" w:type="pct"/>
          </w:tcPr>
          <w:p w14:paraId="3D40B5A1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684BA9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CF6987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7B4482E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37F4FCCB" w14:textId="77777777" w:rsidTr="00C26362">
        <w:tc>
          <w:tcPr>
            <w:tcW w:w="267" w:type="pct"/>
          </w:tcPr>
          <w:p w14:paraId="7C47A0B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2EE347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Нарушение требований охраны труда при </w:t>
            </w:r>
            <w:r w:rsidRPr="00C12401">
              <w:rPr>
                <w:sz w:val="20"/>
                <w:szCs w:val="20"/>
              </w:rPr>
              <w:t>эксплуатации электроустановок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675EE5D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3EA4163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</w:t>
            </w:r>
            <w:r w:rsidRPr="00C12401">
              <w:rPr>
                <w:sz w:val="20"/>
                <w:szCs w:val="20"/>
              </w:rPr>
              <w:lastRenderedPageBreak/>
              <w:t>ка работ.</w:t>
            </w:r>
          </w:p>
        </w:tc>
      </w:tr>
      <w:tr w:rsidR="00BB47EE" w:rsidRPr="00C12401" w14:paraId="589815BE" w14:textId="77777777" w:rsidTr="00C26362">
        <w:tc>
          <w:tcPr>
            <w:tcW w:w="267" w:type="pct"/>
          </w:tcPr>
          <w:p w14:paraId="4C92D62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82E914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D8814F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8999FE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29F7B6D3" w14:textId="77777777" w:rsidTr="00C26362">
        <w:tc>
          <w:tcPr>
            <w:tcW w:w="267" w:type="pct"/>
          </w:tcPr>
          <w:p w14:paraId="5D86F609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D99933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7B12D3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320BCC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1EF3C960" w14:textId="77777777" w:rsidTr="00C26362">
        <w:tc>
          <w:tcPr>
            <w:tcW w:w="267" w:type="pct"/>
          </w:tcPr>
          <w:p w14:paraId="1F2D98E4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34F2D4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Несоответствующее складирование </w:t>
            </w:r>
            <w:r w:rsidRPr="00C12401">
              <w:rPr>
                <w:sz w:val="20"/>
                <w:szCs w:val="20"/>
              </w:rPr>
              <w:t>м</w:t>
            </w:r>
            <w:r w:rsidRPr="00C12401">
              <w:rPr>
                <w:sz w:val="20"/>
                <w:szCs w:val="20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7F89F84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6B07A28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</w:rPr>
              <w:t>Остановка работ.</w:t>
            </w:r>
          </w:p>
        </w:tc>
      </w:tr>
      <w:tr w:rsidR="00BB47EE" w:rsidRPr="00C12401" w14:paraId="5EC006C8" w14:textId="77777777" w:rsidTr="00C26362">
        <w:tc>
          <w:tcPr>
            <w:tcW w:w="267" w:type="pct"/>
          </w:tcPr>
          <w:p w14:paraId="09812CBD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B9DFF5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Несоответствующая организация</w:t>
            </w:r>
            <w:r w:rsidRPr="00C12401">
              <w:rPr>
                <w:sz w:val="20"/>
                <w:szCs w:val="20"/>
              </w:rPr>
              <w:t>, содержание</w:t>
            </w:r>
            <w:r w:rsidRPr="00C12401">
              <w:rPr>
                <w:sz w:val="20"/>
                <w:szCs w:val="20"/>
                <w:lang w:val="x-none"/>
              </w:rPr>
              <w:t xml:space="preserve"> рабочего места, </w:t>
            </w:r>
            <w:r w:rsidRPr="00C12401">
              <w:rPr>
                <w:sz w:val="20"/>
                <w:szCs w:val="20"/>
              </w:rPr>
              <w:t xml:space="preserve">территории, </w:t>
            </w:r>
            <w:r w:rsidRPr="00C12401">
              <w:rPr>
                <w:sz w:val="20"/>
                <w:szCs w:val="20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12401">
              <w:rPr>
                <w:sz w:val="20"/>
                <w:szCs w:val="20"/>
              </w:rPr>
              <w:t>, захламление рабочих мест и т.п</w:t>
            </w:r>
            <w:r w:rsidRPr="00C12401">
              <w:rPr>
                <w:sz w:val="20"/>
                <w:szCs w:val="20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375A6F2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2367C36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работ.</w:t>
            </w:r>
          </w:p>
        </w:tc>
      </w:tr>
      <w:tr w:rsidR="00BB47EE" w:rsidRPr="00C12401" w14:paraId="33F56DEB" w14:textId="77777777" w:rsidTr="00C26362">
        <w:tc>
          <w:tcPr>
            <w:tcW w:w="267" w:type="pct"/>
          </w:tcPr>
          <w:p w14:paraId="07D1019F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837F7DE" w14:textId="77777777" w:rsidR="00BB47EE" w:rsidRPr="00C12401" w:rsidRDefault="00BB47EE" w:rsidP="00C26362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162CE7F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100</w:t>
            </w:r>
          </w:p>
        </w:tc>
        <w:tc>
          <w:tcPr>
            <w:tcW w:w="2107" w:type="pct"/>
          </w:tcPr>
          <w:p w14:paraId="53CB291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работ.</w:t>
            </w:r>
          </w:p>
        </w:tc>
      </w:tr>
      <w:tr w:rsidR="00BB47EE" w:rsidRPr="00C12401" w14:paraId="5D0FD5C3" w14:textId="77777777" w:rsidTr="00C26362">
        <w:tc>
          <w:tcPr>
            <w:tcW w:w="267" w:type="pct"/>
          </w:tcPr>
          <w:p w14:paraId="69869A2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BD586F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A78AA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2B7FB35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727F965D" w14:textId="77777777" w:rsidTr="00C26362">
        <w:tc>
          <w:tcPr>
            <w:tcW w:w="267" w:type="pct"/>
          </w:tcPr>
          <w:p w14:paraId="43888CC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88DA08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C5567D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37E61E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12401">
              <w:rPr>
                <w:sz w:val="20"/>
                <w:szCs w:val="20"/>
              </w:rPr>
              <w:t>Блокирование пропуска нарушителя(-ей)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</w:tr>
      <w:tr w:rsidR="00BB47EE" w:rsidRPr="00C12401" w14:paraId="1555042E" w14:textId="77777777" w:rsidTr="00C26362">
        <w:tc>
          <w:tcPr>
            <w:tcW w:w="267" w:type="pct"/>
          </w:tcPr>
          <w:p w14:paraId="23B862C0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3B1280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Нарушения требований законодательства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E5A85C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21CB750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BB47EE" w:rsidRPr="00C12401" w14:paraId="7959047E" w14:textId="77777777" w:rsidTr="00C26362">
        <w:tc>
          <w:tcPr>
            <w:tcW w:w="267" w:type="pct"/>
          </w:tcPr>
          <w:p w14:paraId="798E177F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B286B9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8B4042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6D0F270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35693879" w14:textId="77777777" w:rsidTr="00C26362">
        <w:tc>
          <w:tcPr>
            <w:tcW w:w="267" w:type="pct"/>
          </w:tcPr>
          <w:p w14:paraId="670E4497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96A479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D488966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en-US"/>
              </w:rPr>
              <w:t>5</w:t>
            </w:r>
            <w:r w:rsidRPr="00C12401">
              <w:rPr>
                <w:sz w:val="20"/>
                <w:szCs w:val="20"/>
              </w:rPr>
              <w:t>0</w:t>
            </w:r>
          </w:p>
        </w:tc>
        <w:tc>
          <w:tcPr>
            <w:tcW w:w="2107" w:type="pct"/>
          </w:tcPr>
          <w:p w14:paraId="12CBF456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</w:t>
            </w:r>
            <w:r w:rsidRPr="00C12401">
              <w:rPr>
                <w:sz w:val="20"/>
                <w:szCs w:val="20"/>
              </w:rPr>
              <w:t>.</w:t>
            </w:r>
          </w:p>
        </w:tc>
      </w:tr>
      <w:tr w:rsidR="00BB47EE" w:rsidRPr="00C12401" w14:paraId="3C0059E6" w14:textId="77777777" w:rsidTr="00C26362">
        <w:tc>
          <w:tcPr>
            <w:tcW w:w="267" w:type="pct"/>
          </w:tcPr>
          <w:p w14:paraId="20A83A6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0D5169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D1BB1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40</w:t>
            </w:r>
          </w:p>
        </w:tc>
        <w:tc>
          <w:tcPr>
            <w:tcW w:w="2107" w:type="pct"/>
          </w:tcPr>
          <w:p w14:paraId="3E0409F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12401">
              <w:rPr>
                <w:sz w:val="20"/>
                <w:szCs w:val="20"/>
              </w:rPr>
              <w:t>Блокирование пропуска нарушителя(-ей)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</w:tr>
      <w:tr w:rsidR="00BB47EE" w:rsidRPr="00C12401" w14:paraId="6AEE1A6D" w14:textId="77777777" w:rsidTr="00C26362">
        <w:tc>
          <w:tcPr>
            <w:tcW w:w="267" w:type="pct"/>
          </w:tcPr>
          <w:p w14:paraId="7485935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373233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31AB2F3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224FD01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49346AFB" w14:textId="77777777" w:rsidTr="00C26362">
        <w:tc>
          <w:tcPr>
            <w:tcW w:w="267" w:type="pct"/>
          </w:tcPr>
          <w:p w14:paraId="4B78CA4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3F4B0E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0D326C3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626EA17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68C777C5" w14:textId="77777777" w:rsidTr="00C26362">
        <w:tc>
          <w:tcPr>
            <w:tcW w:w="267" w:type="pct"/>
          </w:tcPr>
          <w:p w14:paraId="7AF8ED7B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ABB80C5" w14:textId="77777777" w:rsidR="00BB47EE" w:rsidRPr="00C12401" w:rsidRDefault="00BB47EE" w:rsidP="00C26362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</w:t>
            </w:r>
            <w:r w:rsidRPr="00C12401">
              <w:rPr>
                <w:sz w:val="20"/>
                <w:szCs w:val="20"/>
                <w:lang w:val="x-none"/>
              </w:rPr>
              <w:t>тсутстви</w:t>
            </w:r>
            <w:r w:rsidRPr="00C12401">
              <w:rPr>
                <w:sz w:val="20"/>
                <w:szCs w:val="20"/>
              </w:rPr>
              <w:t>е</w:t>
            </w:r>
            <w:r w:rsidRPr="00C12401">
              <w:rPr>
                <w:sz w:val="20"/>
                <w:szCs w:val="20"/>
                <w:lang w:val="x-none"/>
              </w:rPr>
              <w:t xml:space="preserve"> достаточного количества специалистов по ОТ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на Объекте и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/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или не предоставления документов (уведомлений)</w:t>
            </w:r>
            <w:r w:rsidRPr="00C12401">
              <w:rPr>
                <w:sz w:val="20"/>
                <w:szCs w:val="20"/>
              </w:rPr>
              <w:t xml:space="preserve"> об их месте нахождения (изменении места нахождения) на Объекте </w:t>
            </w:r>
            <w:r w:rsidRPr="00C12401">
              <w:rPr>
                <w:i/>
                <w:sz w:val="20"/>
                <w:szCs w:val="20"/>
              </w:rPr>
              <w:t>(примечание: п</w:t>
            </w:r>
            <w:r w:rsidRPr="00C12401">
              <w:rPr>
                <w:i/>
                <w:sz w:val="20"/>
                <w:szCs w:val="20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C12401">
              <w:rPr>
                <w:i/>
                <w:sz w:val="20"/>
                <w:szCs w:val="20"/>
              </w:rPr>
              <w:t>)</w:t>
            </w:r>
            <w:r w:rsidRPr="00C12401">
              <w:rPr>
                <w:i/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4647CD6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2107" w:type="pct"/>
          </w:tcPr>
          <w:p w14:paraId="4BA0897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49147B64" w14:textId="77777777" w:rsidTr="00C26362">
        <w:tc>
          <w:tcPr>
            <w:tcW w:w="267" w:type="pct"/>
          </w:tcPr>
          <w:p w14:paraId="474AA7F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61AA20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u w:val="single"/>
              </w:rPr>
              <w:t>О</w:t>
            </w:r>
            <w:r w:rsidRPr="00C12401">
              <w:rPr>
                <w:sz w:val="20"/>
                <w:szCs w:val="20"/>
                <w:u w:val="single"/>
                <w:lang w:val="x-none"/>
              </w:rPr>
              <w:t>тсутств</w:t>
            </w:r>
            <w:r w:rsidRPr="00C12401">
              <w:rPr>
                <w:sz w:val="20"/>
                <w:szCs w:val="20"/>
                <w:u w:val="single"/>
              </w:rPr>
              <w:t>ие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 xml:space="preserve"> специалиста по ОТ на рабочем месте более 2 (</w:t>
            </w:r>
            <w:r w:rsidRPr="00C12401">
              <w:rPr>
                <w:sz w:val="20"/>
                <w:szCs w:val="20"/>
              </w:rPr>
              <w:t>д</w:t>
            </w:r>
            <w:r w:rsidRPr="00C12401">
              <w:rPr>
                <w:sz w:val="20"/>
                <w:szCs w:val="20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16C76EB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7BF0345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3C190B82" w14:textId="77777777" w:rsidTr="00C26362">
        <w:tc>
          <w:tcPr>
            <w:tcW w:w="267" w:type="pct"/>
          </w:tcPr>
          <w:p w14:paraId="31CE955A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D44785B" w14:textId="12F2DCF5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r w:rsidR="00635B1B">
              <w:rPr>
                <w:sz w:val="20"/>
                <w:szCs w:val="20"/>
              </w:rPr>
              <w:t>пунктах 1-23</w:t>
            </w:r>
            <w:r w:rsidRPr="00C12401">
              <w:rPr>
                <w:sz w:val="20"/>
                <w:szCs w:val="20"/>
              </w:rPr>
              <w:t xml:space="preserve">, а также санитарно-эпидемиологических требований законодательства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26CA330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3614193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0C946970" w14:textId="77777777" w:rsidTr="00C26362">
        <w:tc>
          <w:tcPr>
            <w:tcW w:w="267" w:type="pct"/>
          </w:tcPr>
          <w:p w14:paraId="27DB459B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20A1AC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78B3465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200</w:t>
            </w:r>
          </w:p>
        </w:tc>
        <w:tc>
          <w:tcPr>
            <w:tcW w:w="2107" w:type="pct"/>
          </w:tcPr>
          <w:p w14:paraId="109DB0C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104C9435" w14:textId="77777777" w:rsidTr="00C26362">
        <w:trPr>
          <w:trHeight w:val="1339"/>
        </w:trPr>
        <w:tc>
          <w:tcPr>
            <w:tcW w:w="267" w:type="pct"/>
          </w:tcPr>
          <w:p w14:paraId="349DB3A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10299F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BDA43D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7" w:type="pct"/>
          </w:tcPr>
          <w:p w14:paraId="7F69938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052E59E4" w14:textId="77777777" w:rsidTr="00C26362">
        <w:trPr>
          <w:trHeight w:val="246"/>
        </w:trPr>
        <w:tc>
          <w:tcPr>
            <w:tcW w:w="267" w:type="pct"/>
          </w:tcPr>
          <w:p w14:paraId="64DE6EB9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44A954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C4CEDF3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</w:rPr>
              <w:t>100</w:t>
            </w:r>
          </w:p>
        </w:tc>
        <w:tc>
          <w:tcPr>
            <w:tcW w:w="2107" w:type="pct"/>
          </w:tcPr>
          <w:p w14:paraId="2E516F7A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60DF6604" w14:textId="77777777" w:rsidTr="00C26362">
        <w:trPr>
          <w:trHeight w:val="246"/>
        </w:trPr>
        <w:tc>
          <w:tcPr>
            <w:tcW w:w="267" w:type="pct"/>
          </w:tcPr>
          <w:p w14:paraId="5E3B26A4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E463ED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yellow"/>
              </w:rPr>
            </w:pPr>
            <w:r w:rsidRPr="00C12401">
              <w:rPr>
                <w:sz w:val="20"/>
                <w:szCs w:val="20"/>
              </w:rPr>
              <w:t>Нарушение базовых правил</w:t>
            </w:r>
          </w:p>
        </w:tc>
        <w:tc>
          <w:tcPr>
            <w:tcW w:w="509" w:type="pct"/>
          </w:tcPr>
          <w:p w14:paraId="07E6839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200</w:t>
            </w:r>
          </w:p>
        </w:tc>
        <w:tc>
          <w:tcPr>
            <w:tcW w:w="2107" w:type="pct"/>
          </w:tcPr>
          <w:p w14:paraId="315339D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383CB591" w14:textId="77777777" w:rsidTr="00C26362">
        <w:trPr>
          <w:trHeight w:val="246"/>
        </w:trPr>
        <w:tc>
          <w:tcPr>
            <w:tcW w:w="267" w:type="pct"/>
          </w:tcPr>
          <w:p w14:paraId="7559910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081D90C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yellow"/>
              </w:rPr>
            </w:pPr>
            <w:r w:rsidRPr="00C12401">
              <w:rPr>
                <w:sz w:val="20"/>
                <w:szCs w:val="20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1474CC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75A24A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C0E5D89" w14:textId="77777777" w:rsidR="00BB47EE" w:rsidRPr="00B46EFD" w:rsidRDefault="00BB47EE" w:rsidP="00BB47EE">
      <w:pPr>
        <w:spacing w:before="120"/>
        <w:ind w:left="142" w:right="141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E270CCA" w14:textId="77777777" w:rsidR="00BB47EE" w:rsidRPr="00B46EFD" w:rsidRDefault="00BB47EE" w:rsidP="00BB47EE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BB47EE" w:rsidRPr="00C12401" w14:paraId="00EDF8D0" w14:textId="77777777" w:rsidTr="00C26362">
        <w:tc>
          <w:tcPr>
            <w:tcW w:w="308" w:type="pct"/>
          </w:tcPr>
          <w:p w14:paraId="5B2267D0" w14:textId="77777777" w:rsidR="00BB47EE" w:rsidRPr="00C12401" w:rsidRDefault="00BB47EE" w:rsidP="00C26362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1F58CE0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542A3FF2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Основная санкция</w:t>
            </w:r>
          </w:p>
          <w:p w14:paraId="73E40732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Штраф*,</w:t>
            </w:r>
          </w:p>
          <w:p w14:paraId="0DF4F2AB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1769" w:type="pct"/>
          </w:tcPr>
          <w:p w14:paraId="090E3402" w14:textId="77777777" w:rsidR="00BB47EE" w:rsidRPr="00C12401" w:rsidRDefault="00BB47EE" w:rsidP="00C26362">
            <w:pPr>
              <w:spacing w:before="120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Дополнительная санкция</w:t>
            </w:r>
          </w:p>
        </w:tc>
      </w:tr>
      <w:tr w:rsidR="00BB47EE" w:rsidRPr="00C12401" w14:paraId="6A7591B0" w14:textId="77777777" w:rsidTr="00C26362">
        <w:tc>
          <w:tcPr>
            <w:tcW w:w="308" w:type="pct"/>
          </w:tcPr>
          <w:p w14:paraId="446EECFF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6E86DDA2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12401">
              <w:rPr>
                <w:iCs/>
                <w:sz w:val="20"/>
                <w:szCs w:val="20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1240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2" w:type="pct"/>
          </w:tcPr>
          <w:p w14:paraId="46F183D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30</w:t>
            </w:r>
          </w:p>
        </w:tc>
        <w:tc>
          <w:tcPr>
            <w:tcW w:w="1769" w:type="pct"/>
          </w:tcPr>
          <w:p w14:paraId="3A5BAFD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313A3617" w14:textId="77777777" w:rsidTr="00C26362">
        <w:tc>
          <w:tcPr>
            <w:tcW w:w="308" w:type="pct"/>
          </w:tcPr>
          <w:p w14:paraId="3B62EAD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CD76AFB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F30003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7F85206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4C3A24E2" w14:textId="77777777" w:rsidTr="00C26362">
        <w:tc>
          <w:tcPr>
            <w:tcW w:w="308" w:type="pct"/>
          </w:tcPr>
          <w:p w14:paraId="2139DC4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3C3A9E4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4459687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350998D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02AD388F" w14:textId="77777777" w:rsidTr="00C26362">
        <w:tc>
          <w:tcPr>
            <w:tcW w:w="308" w:type="pct"/>
          </w:tcPr>
          <w:p w14:paraId="6DA5E0B1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FA9EA67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4922DE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</w:t>
            </w:r>
          </w:p>
        </w:tc>
        <w:tc>
          <w:tcPr>
            <w:tcW w:w="1769" w:type="pct"/>
          </w:tcPr>
          <w:p w14:paraId="76F7275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673AC1C4" w14:textId="77777777" w:rsidTr="00C26362">
        <w:tc>
          <w:tcPr>
            <w:tcW w:w="308" w:type="pct"/>
          </w:tcPr>
          <w:p w14:paraId="4A5F747B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B0464CF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029C26A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3B848DA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5484531" w14:textId="77777777" w:rsidTr="00C26362">
        <w:tc>
          <w:tcPr>
            <w:tcW w:w="308" w:type="pct"/>
          </w:tcPr>
          <w:p w14:paraId="54287057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E6AA847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4CC66A2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72E278F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0FD1A3C0" w14:textId="77777777" w:rsidTr="00C26362">
        <w:tc>
          <w:tcPr>
            <w:tcW w:w="308" w:type="pct"/>
          </w:tcPr>
          <w:p w14:paraId="70936D7F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62DC9559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35A6D0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7F16268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AD068A5" w14:textId="77777777" w:rsidTr="00C26362">
        <w:tc>
          <w:tcPr>
            <w:tcW w:w="308" w:type="pct"/>
          </w:tcPr>
          <w:p w14:paraId="7883BCF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0F51CC1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65D0DD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</w:t>
            </w:r>
          </w:p>
        </w:tc>
        <w:tc>
          <w:tcPr>
            <w:tcW w:w="1769" w:type="pct"/>
          </w:tcPr>
          <w:p w14:paraId="3AE83F4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D62AA2D" w14:textId="77777777" w:rsidTr="00C26362">
        <w:tc>
          <w:tcPr>
            <w:tcW w:w="308" w:type="pct"/>
          </w:tcPr>
          <w:p w14:paraId="284B8AB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5144871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262C145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0414CF5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30D7CCBD" w14:textId="77777777" w:rsidTr="00C26362">
        <w:tc>
          <w:tcPr>
            <w:tcW w:w="308" w:type="pct"/>
          </w:tcPr>
          <w:p w14:paraId="3D273FF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5CDA260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5CDB06D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59A1D791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15760F77" w14:textId="77777777" w:rsidTr="00C26362">
        <w:tc>
          <w:tcPr>
            <w:tcW w:w="308" w:type="pct"/>
          </w:tcPr>
          <w:p w14:paraId="61D63A3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28320DF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2B90F84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7390CF85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4B462F33" w14:textId="77777777" w:rsidTr="00C26362">
        <w:tc>
          <w:tcPr>
            <w:tcW w:w="308" w:type="pct"/>
          </w:tcPr>
          <w:p w14:paraId="6D3BFC4E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14B1F64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2A001E4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15</w:t>
            </w:r>
          </w:p>
        </w:tc>
        <w:tc>
          <w:tcPr>
            <w:tcW w:w="1769" w:type="pct"/>
          </w:tcPr>
          <w:p w14:paraId="6195CF7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3C663172" w14:textId="77777777" w:rsidTr="00C26362">
        <w:tc>
          <w:tcPr>
            <w:tcW w:w="308" w:type="pct"/>
          </w:tcPr>
          <w:p w14:paraId="5E8D9F3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A225CE4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 xml:space="preserve">Не предъявление сотруднику охраны по его </w:t>
            </w:r>
            <w:r w:rsidRPr="00C12401">
              <w:rPr>
                <w:sz w:val="20"/>
                <w:szCs w:val="20"/>
                <w:lang w:eastAsia="en-US"/>
              </w:rPr>
              <w:lastRenderedPageBreak/>
              <w:t>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13529B7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769" w:type="pct"/>
          </w:tcPr>
          <w:p w14:paraId="6322781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Предупреждение об удалении с </w:t>
            </w:r>
            <w:r w:rsidRPr="00C12401">
              <w:rPr>
                <w:sz w:val="20"/>
                <w:szCs w:val="20"/>
              </w:rPr>
              <w:lastRenderedPageBreak/>
              <w:t>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7B1863D5" w14:textId="77777777" w:rsidTr="00C26362">
        <w:tc>
          <w:tcPr>
            <w:tcW w:w="308" w:type="pct"/>
          </w:tcPr>
          <w:p w14:paraId="3783BE8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4301768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3FEC1A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6F5716F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7EE" w:rsidRPr="00C12401" w14:paraId="6DB86023" w14:textId="77777777" w:rsidTr="00C26362">
        <w:tc>
          <w:tcPr>
            <w:tcW w:w="308" w:type="pct"/>
          </w:tcPr>
          <w:p w14:paraId="71BAD072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6DB9F2D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2763B4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1CCC893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7EE" w:rsidRPr="00C12401" w14:paraId="0A4C5783" w14:textId="77777777" w:rsidTr="00C26362">
        <w:tc>
          <w:tcPr>
            <w:tcW w:w="308" w:type="pct"/>
          </w:tcPr>
          <w:p w14:paraId="554D0D28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7FEADD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0600A0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10 </w:t>
            </w:r>
          </w:p>
        </w:tc>
        <w:tc>
          <w:tcPr>
            <w:tcW w:w="1769" w:type="pct"/>
          </w:tcPr>
          <w:p w14:paraId="0F6E01E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4B87458" w14:textId="77777777" w:rsidTr="00C26362">
        <w:tc>
          <w:tcPr>
            <w:tcW w:w="308" w:type="pct"/>
          </w:tcPr>
          <w:p w14:paraId="2DC5E67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1C279E67" w14:textId="77777777" w:rsidR="00BB47EE" w:rsidRPr="00C12401" w:rsidRDefault="00BB47EE" w:rsidP="00C26362">
            <w:pPr>
              <w:tabs>
                <w:tab w:val="num" w:pos="21"/>
              </w:tabs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36F4A53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10 </w:t>
            </w:r>
          </w:p>
        </w:tc>
        <w:tc>
          <w:tcPr>
            <w:tcW w:w="1769" w:type="pct"/>
          </w:tcPr>
          <w:p w14:paraId="627319FA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4D7C0887" w14:textId="77777777" w:rsidTr="00C26362">
        <w:tc>
          <w:tcPr>
            <w:tcW w:w="308" w:type="pct"/>
          </w:tcPr>
          <w:p w14:paraId="63543CB7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1AA364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9F1676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20 </w:t>
            </w:r>
          </w:p>
        </w:tc>
        <w:tc>
          <w:tcPr>
            <w:tcW w:w="1769" w:type="pct"/>
          </w:tcPr>
          <w:p w14:paraId="6D1804C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6E2F5AFC" w14:textId="77777777" w:rsidTr="00C26362">
        <w:tc>
          <w:tcPr>
            <w:tcW w:w="308" w:type="pct"/>
          </w:tcPr>
          <w:p w14:paraId="2A6012C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2BC9603" w14:textId="6A30B0FB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Сокрытие или попытка сокрытия Исполнителем от Заказчика информации по п</w:t>
            </w:r>
            <w:r w:rsidR="00D162B2">
              <w:rPr>
                <w:sz w:val="20"/>
                <w:szCs w:val="20"/>
              </w:rPr>
              <w:t>унктам 1-13</w:t>
            </w:r>
            <w:r w:rsidRPr="00C12401">
              <w:rPr>
                <w:sz w:val="20"/>
                <w:szCs w:val="20"/>
              </w:rPr>
              <w:t xml:space="preserve"> Раздела </w:t>
            </w:r>
            <w:r w:rsidR="00EF1742">
              <w:rPr>
                <w:sz w:val="20"/>
                <w:szCs w:val="20"/>
              </w:rPr>
              <w:t>7.2.</w:t>
            </w:r>
            <w:r w:rsidRPr="00C12401">
              <w:rPr>
                <w:sz w:val="20"/>
                <w:szCs w:val="20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7D3BC6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769" w:type="pct"/>
          </w:tcPr>
          <w:p w14:paraId="70EF373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</w:p>
          <w:p w14:paraId="242658F4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14CCF2A4" w14:textId="77777777" w:rsidTr="00C26362">
        <w:tc>
          <w:tcPr>
            <w:tcW w:w="308" w:type="pct"/>
          </w:tcPr>
          <w:p w14:paraId="29C2674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201518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7A1AB7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100</w:t>
            </w:r>
          </w:p>
        </w:tc>
        <w:tc>
          <w:tcPr>
            <w:tcW w:w="1769" w:type="pct"/>
          </w:tcPr>
          <w:p w14:paraId="003BE50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7AA421E" w14:textId="77777777" w:rsidTr="00C26362">
        <w:tc>
          <w:tcPr>
            <w:tcW w:w="308" w:type="pct"/>
          </w:tcPr>
          <w:p w14:paraId="1585358E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2643E5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Обращение правоохранительных органов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AB9678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50 </w:t>
            </w:r>
          </w:p>
        </w:tc>
        <w:tc>
          <w:tcPr>
            <w:tcW w:w="1769" w:type="pct"/>
          </w:tcPr>
          <w:p w14:paraId="45C4BD98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BB47EE" w:rsidRPr="00C12401" w14:paraId="4F3FD4CF" w14:textId="77777777" w:rsidTr="00C26362">
        <w:tc>
          <w:tcPr>
            <w:tcW w:w="308" w:type="pct"/>
          </w:tcPr>
          <w:p w14:paraId="49B740D4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163EED3E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0720306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</w:t>
            </w:r>
          </w:p>
        </w:tc>
        <w:tc>
          <w:tcPr>
            <w:tcW w:w="1769" w:type="pct"/>
          </w:tcPr>
          <w:p w14:paraId="78EDA0D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3C6D2455" w14:textId="77777777" w:rsidTr="00C26362">
        <w:tc>
          <w:tcPr>
            <w:tcW w:w="308" w:type="pct"/>
          </w:tcPr>
          <w:p w14:paraId="5ED3E35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1C547CB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85FD94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601FBB9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3D8759D" w14:textId="77777777" w:rsidTr="00C26362">
        <w:tc>
          <w:tcPr>
            <w:tcW w:w="308" w:type="pct"/>
          </w:tcPr>
          <w:p w14:paraId="4217A52C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0287017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A60D36F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</w:t>
            </w:r>
          </w:p>
        </w:tc>
        <w:tc>
          <w:tcPr>
            <w:tcW w:w="1769" w:type="pct"/>
          </w:tcPr>
          <w:p w14:paraId="7F9C2230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</w:tbl>
    <w:p w14:paraId="4224CA59" w14:textId="77777777" w:rsidR="00BB47EE" w:rsidRPr="00B46EFD" w:rsidRDefault="00BB47EE" w:rsidP="00BB47EE">
      <w:pPr>
        <w:spacing w:before="120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</w:t>
      </w:r>
      <w:r w:rsidRPr="00B46EFD">
        <w:rPr>
          <w:b/>
          <w:sz w:val="22"/>
          <w:szCs w:val="22"/>
        </w:rPr>
        <w:t>*</w:t>
      </w:r>
      <w:r w:rsidRPr="00B46EFD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7388A8" w14:textId="77777777" w:rsidR="00BB47EE" w:rsidRPr="00B46EFD" w:rsidRDefault="00BB47EE" w:rsidP="00BB47EE">
      <w:pPr>
        <w:spacing w:before="120"/>
        <w:ind w:firstLine="567"/>
        <w:jc w:val="both"/>
        <w:rPr>
          <w:sz w:val="22"/>
          <w:szCs w:val="22"/>
        </w:rPr>
      </w:pPr>
      <w:r w:rsidRPr="00B46EFD">
        <w:rPr>
          <w:b/>
          <w:sz w:val="22"/>
          <w:szCs w:val="22"/>
        </w:rPr>
        <w:lastRenderedPageBreak/>
        <w:t>*</w:t>
      </w:r>
      <w:r w:rsidRPr="00B46EFD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34E6415" w14:textId="77777777" w:rsidR="00BB47EE" w:rsidRPr="00B46EFD" w:rsidRDefault="00BB47EE" w:rsidP="00BB47EE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162454F" w14:textId="77777777" w:rsidR="00BB47EE" w:rsidRPr="00B46EFD" w:rsidRDefault="00BB47EE" w:rsidP="005F2646">
      <w:pPr>
        <w:numPr>
          <w:ilvl w:val="0"/>
          <w:numId w:val="25"/>
        </w:numPr>
        <w:spacing w:line="240" w:lineRule="exact"/>
        <w:ind w:left="0" w:firstLine="709"/>
        <w:contextualSpacing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0209ACB6" w14:textId="77777777" w:rsidR="00BB47EE" w:rsidRPr="00B46EFD" w:rsidRDefault="00BB47EE" w:rsidP="005F2646">
      <w:pPr>
        <w:numPr>
          <w:ilvl w:val="1"/>
          <w:numId w:val="25"/>
        </w:numPr>
        <w:tabs>
          <w:tab w:val="left" w:pos="709"/>
        </w:tabs>
        <w:spacing w:line="240" w:lineRule="exact"/>
        <w:ind w:left="0"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B46EFD">
        <w:rPr>
          <w:sz w:val="22"/>
          <w:szCs w:val="22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46EFD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B46EFD">
        <w:rPr>
          <w:b/>
          <w:sz w:val="22"/>
          <w:szCs w:val="22"/>
        </w:rPr>
        <w:t xml:space="preserve">). </w:t>
      </w:r>
    </w:p>
    <w:p w14:paraId="483380C2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contextualSpacing/>
        <w:jc w:val="both"/>
        <w:rPr>
          <w:b/>
          <w:i/>
          <w:color w:val="FF0000"/>
          <w:sz w:val="22"/>
          <w:szCs w:val="22"/>
        </w:rPr>
      </w:pPr>
    </w:p>
    <w:p w14:paraId="7ADF669F" w14:textId="77777777" w:rsidR="00BB47EE" w:rsidRPr="00B46EFD" w:rsidRDefault="00BB47EE" w:rsidP="005F2646">
      <w:pPr>
        <w:numPr>
          <w:ilvl w:val="1"/>
          <w:numId w:val="25"/>
        </w:numPr>
        <w:tabs>
          <w:tab w:val="left" w:pos="709"/>
        </w:tabs>
        <w:spacing w:line="240" w:lineRule="exact"/>
        <w:ind w:left="0" w:firstLine="709"/>
        <w:contextualSpacing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770D1ED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8.3.  Требование к Акту проверки:</w:t>
      </w:r>
    </w:p>
    <w:p w14:paraId="6E326E27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1FB8AE14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0AFAFBED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599F7196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4D57410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-  нарушения устранены в ходе проверки;</w:t>
      </w:r>
    </w:p>
    <w:p w14:paraId="1BD26B39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2682246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- работы остановлены.</w:t>
      </w:r>
    </w:p>
    <w:p w14:paraId="1FF7DCF4" w14:textId="77777777" w:rsidR="00BB47EE" w:rsidRPr="00B46EFD" w:rsidRDefault="00BB47EE" w:rsidP="005F2646">
      <w:pPr>
        <w:tabs>
          <w:tab w:val="left" w:pos="567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8.3.5.  Акт проверки должен быть подписан со стороны Исполнителя ответственным руководителем работ и/или производителем работ.    </w:t>
      </w:r>
    </w:p>
    <w:p w14:paraId="02E44A7F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8.4.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B0A930D" w14:textId="77777777" w:rsidR="00BB47EE" w:rsidRPr="00B46EFD" w:rsidRDefault="00BB47EE" w:rsidP="005F2646">
      <w:pPr>
        <w:spacing w:line="240" w:lineRule="exact"/>
        <w:ind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FB813F2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3E1FA8E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вручении.  </w:t>
      </w:r>
    </w:p>
    <w:p w14:paraId="4F55E766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D9B1311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  <w:r w:rsidRPr="00B46EFD">
        <w:rPr>
          <w:rFonts w:eastAsia="Calibri"/>
          <w:sz w:val="22"/>
          <w:szCs w:val="22"/>
        </w:rPr>
        <w:t xml:space="preserve">9.4. В случае неудовлетворения Исполнителем требований претензии Заказчик вправе </w:t>
      </w:r>
      <w:r w:rsidRPr="00B46EFD">
        <w:rPr>
          <w:rFonts w:eastAsia="Calibri"/>
          <w:sz w:val="22"/>
          <w:szCs w:val="22"/>
        </w:rPr>
        <w:lastRenderedPageBreak/>
        <w:t>предъявить требования к Исполнителю в судебном порядке.</w:t>
      </w:r>
    </w:p>
    <w:p w14:paraId="313732F1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i/>
          <w:sz w:val="22"/>
          <w:szCs w:val="22"/>
        </w:rPr>
      </w:pPr>
    </w:p>
    <w:p w14:paraId="2DAA1122" w14:textId="77777777" w:rsidR="00BB47EE" w:rsidRPr="00B46EFD" w:rsidRDefault="00BB47EE" w:rsidP="005F264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2"/>
          <w:szCs w:val="22"/>
        </w:rPr>
      </w:pPr>
      <w:r w:rsidRPr="00B46EFD">
        <w:rPr>
          <w:b/>
          <w:sz w:val="22"/>
          <w:szCs w:val="22"/>
        </w:rPr>
        <w:t>10. Заключительные положения</w:t>
      </w:r>
    </w:p>
    <w:p w14:paraId="70600710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EFBD61E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</w:p>
    <w:p w14:paraId="0E52068E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b/>
          <w:i/>
          <w:sz w:val="22"/>
          <w:szCs w:val="22"/>
        </w:rPr>
      </w:pPr>
      <w:r w:rsidRPr="00B46EFD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BD23E43" w14:textId="77777777" w:rsidR="00BB47EE" w:rsidRPr="00B46EFD" w:rsidRDefault="00BB47EE" w:rsidP="00BB47EE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0EEA992" w14:textId="77777777" w:rsidR="001A76CA" w:rsidRPr="00FE3BA7" w:rsidRDefault="001A76CA" w:rsidP="00671602">
      <w:pPr>
        <w:jc w:val="both"/>
        <w:rPr>
          <w:b/>
          <w:i/>
          <w:sz w:val="22"/>
          <w:szCs w:val="22"/>
        </w:rPr>
      </w:pPr>
    </w:p>
    <w:p w14:paraId="2EEC122B" w14:textId="77777777" w:rsidR="001A76CA" w:rsidRPr="00FE3BA7" w:rsidRDefault="001A76CA" w:rsidP="001A76C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E3BA7">
        <w:rPr>
          <w:b/>
          <w:sz w:val="22"/>
          <w:szCs w:val="22"/>
        </w:rPr>
        <w:t>11. Подписи Сторон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4743"/>
        <w:gridCol w:w="4863"/>
      </w:tblGrid>
      <w:tr w:rsidR="00D67E3D" w:rsidRPr="00417768" w14:paraId="56C418ED" w14:textId="77777777" w:rsidTr="00D67E3D">
        <w:trPr>
          <w:trHeight w:val="1408"/>
        </w:trPr>
        <w:tc>
          <w:tcPr>
            <w:tcW w:w="4743" w:type="dxa"/>
          </w:tcPr>
          <w:p w14:paraId="17B3C999" w14:textId="77777777" w:rsidR="00D67E3D" w:rsidRPr="00417768" w:rsidRDefault="00D67E3D" w:rsidP="00984A69">
            <w:pPr>
              <w:jc w:val="both"/>
            </w:pPr>
            <w:r w:rsidRPr="00417768">
              <w:rPr>
                <w:bCs/>
              </w:rPr>
              <w:t xml:space="preserve">Заказчик: </w:t>
            </w:r>
          </w:p>
          <w:p w14:paraId="6749BB09" w14:textId="77777777" w:rsidR="00D67E3D" w:rsidRPr="00417768" w:rsidRDefault="00D67E3D" w:rsidP="00984A69">
            <w:pPr>
              <w:jc w:val="both"/>
            </w:pPr>
            <w:r w:rsidRPr="00417768">
              <w:t xml:space="preserve">Директор </w:t>
            </w:r>
            <w:r>
              <w:t>Ф</w:t>
            </w:r>
            <w:r w:rsidRPr="00417768">
              <w:t>илиала</w:t>
            </w:r>
          </w:p>
          <w:p w14:paraId="12993AEA" w14:textId="77777777" w:rsidR="00D67E3D" w:rsidRDefault="00D67E3D" w:rsidP="00984A69">
            <w:pPr>
              <w:jc w:val="both"/>
            </w:pPr>
            <w:r w:rsidRPr="00417768">
              <w:rPr>
                <w:bCs/>
              </w:rPr>
              <w:t xml:space="preserve">ООО «Байкальская энергетическая компания» </w:t>
            </w:r>
            <w:r w:rsidRPr="00417768">
              <w:t xml:space="preserve"> ТЭЦ-9</w:t>
            </w:r>
          </w:p>
          <w:p w14:paraId="1B75D30A" w14:textId="77777777" w:rsidR="00D67E3D" w:rsidRPr="00417768" w:rsidRDefault="00D67E3D" w:rsidP="00984A69">
            <w:pPr>
              <w:jc w:val="both"/>
            </w:pPr>
          </w:p>
          <w:p w14:paraId="122DEAAC" w14:textId="77777777" w:rsidR="00D67E3D" w:rsidRPr="00417768" w:rsidRDefault="00D67E3D" w:rsidP="00984A69">
            <w:pPr>
              <w:jc w:val="both"/>
            </w:pPr>
            <w:r w:rsidRPr="00417768">
              <w:t xml:space="preserve">________________ </w:t>
            </w:r>
            <w:r>
              <w:t>А</w:t>
            </w:r>
            <w:r w:rsidRPr="00417768">
              <w:t>.</w:t>
            </w:r>
            <w:r>
              <w:t>В</w:t>
            </w:r>
            <w:r w:rsidRPr="00417768">
              <w:t>.</w:t>
            </w:r>
            <w:r>
              <w:t>Нелюбов</w:t>
            </w:r>
          </w:p>
          <w:p w14:paraId="06907944" w14:textId="77777777" w:rsidR="00D67E3D" w:rsidRPr="00417768" w:rsidRDefault="00D67E3D" w:rsidP="00984A69">
            <w:pPr>
              <w:jc w:val="both"/>
            </w:pPr>
            <w:r w:rsidRPr="00417768">
              <w:t>М.п.</w:t>
            </w:r>
            <w:r>
              <w:t xml:space="preserve"> </w:t>
            </w:r>
          </w:p>
        </w:tc>
        <w:tc>
          <w:tcPr>
            <w:tcW w:w="4863" w:type="dxa"/>
          </w:tcPr>
          <w:p w14:paraId="6F88E2B1" w14:textId="77777777" w:rsidR="00D67E3D" w:rsidRPr="004310D2" w:rsidRDefault="00D67E3D" w:rsidP="00984A69">
            <w:pPr>
              <w:jc w:val="both"/>
              <w:rPr>
                <w:bCs/>
              </w:rPr>
            </w:pPr>
            <w:r w:rsidRPr="004310D2">
              <w:rPr>
                <w:bCs/>
              </w:rPr>
              <w:t>Исполнитель:</w:t>
            </w:r>
          </w:p>
          <w:p w14:paraId="14DE902F" w14:textId="77777777" w:rsidR="00D67E3D" w:rsidRPr="004310D2" w:rsidRDefault="00D67E3D" w:rsidP="00984A69">
            <w:pPr>
              <w:pStyle w:val="a8"/>
              <w:rPr>
                <w:bCs/>
              </w:rPr>
            </w:pPr>
          </w:p>
          <w:p w14:paraId="394E1332" w14:textId="77777777" w:rsidR="00D67E3D" w:rsidRPr="004310D2" w:rsidRDefault="00D67E3D" w:rsidP="00984A69">
            <w:pPr>
              <w:pStyle w:val="a8"/>
              <w:rPr>
                <w:bCs/>
              </w:rPr>
            </w:pPr>
          </w:p>
          <w:p w14:paraId="034340E1" w14:textId="6ECBD731" w:rsidR="00D67E3D" w:rsidRPr="004310D2" w:rsidRDefault="00D67E3D" w:rsidP="00984A69">
            <w:pPr>
              <w:pStyle w:val="a8"/>
              <w:rPr>
                <w:bCs/>
              </w:rPr>
            </w:pPr>
            <w:r w:rsidRPr="004310D2">
              <w:rPr>
                <w:bCs/>
              </w:rPr>
              <w:t xml:space="preserve">_______________ </w:t>
            </w:r>
          </w:p>
          <w:p w14:paraId="461CB7CD" w14:textId="77777777" w:rsidR="00D67E3D" w:rsidRPr="00417768" w:rsidRDefault="00D67E3D" w:rsidP="00984A69">
            <w:pPr>
              <w:pStyle w:val="a8"/>
            </w:pPr>
            <w:r w:rsidRPr="004310D2">
              <w:rPr>
                <w:bCs/>
              </w:rPr>
              <w:t>М.п.</w:t>
            </w:r>
          </w:p>
        </w:tc>
      </w:tr>
    </w:tbl>
    <w:p w14:paraId="44EDEE11" w14:textId="77777777" w:rsidR="001A76CA" w:rsidRPr="00FE3BA7" w:rsidRDefault="001A76CA" w:rsidP="001A76CA">
      <w:pPr>
        <w:widowControl w:val="0"/>
        <w:ind w:left="357"/>
        <w:jc w:val="center"/>
        <w:rPr>
          <w:b/>
          <w:sz w:val="22"/>
          <w:szCs w:val="22"/>
        </w:rPr>
      </w:pPr>
    </w:p>
    <w:p w14:paraId="76D2E5E7" w14:textId="77777777" w:rsidR="001A76CA" w:rsidRPr="00FE3BA7" w:rsidRDefault="001A76CA" w:rsidP="001A76CA">
      <w:pPr>
        <w:widowControl w:val="0"/>
        <w:rPr>
          <w:b/>
          <w:i/>
          <w:sz w:val="22"/>
          <w:szCs w:val="22"/>
        </w:rPr>
        <w:sectPr w:rsidR="001A76CA" w:rsidRPr="00FE3BA7" w:rsidSect="00AE247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13CAC60F" w14:textId="77777777" w:rsidR="00994E91" w:rsidRDefault="00994E91" w:rsidP="001A76CA">
      <w:pPr>
        <w:jc w:val="right"/>
      </w:pPr>
    </w:p>
    <w:p w14:paraId="651CD9BB" w14:textId="185B85B7" w:rsidR="001A76CA" w:rsidRPr="00FE3BA7" w:rsidRDefault="001A76CA" w:rsidP="001A76CA">
      <w:pPr>
        <w:jc w:val="right"/>
      </w:pPr>
      <w:r w:rsidRPr="00FE3BA7">
        <w:t>Приложение № 1 к Приложению №</w:t>
      </w:r>
      <w:r w:rsidR="00C61E77" w:rsidRPr="00FE3BA7">
        <w:t>5</w:t>
      </w:r>
      <w:r w:rsidRPr="00FE3BA7">
        <w:t xml:space="preserve"> к Договору</w:t>
      </w:r>
      <w:r w:rsidR="001750DB" w:rsidRPr="00FE3BA7">
        <w:t xml:space="preserve"> №</w:t>
      </w:r>
      <w:r w:rsidR="004859AA">
        <w:t>__________</w:t>
      </w:r>
      <w:r w:rsidR="00766942" w:rsidRPr="00FE3BA7">
        <w:t xml:space="preserve"> от </w:t>
      </w:r>
      <w:r w:rsidR="004859AA">
        <w:t>____</w:t>
      </w:r>
      <w:r w:rsidR="005E7772">
        <w:t>.</w:t>
      </w:r>
      <w:r w:rsidR="004859AA">
        <w:t>___</w:t>
      </w:r>
      <w:r w:rsidR="005E7772">
        <w:t>.202</w:t>
      </w:r>
      <w:r w:rsidR="004B13B8">
        <w:t>4</w:t>
      </w:r>
    </w:p>
    <w:p w14:paraId="1ED9C230" w14:textId="77777777" w:rsidR="00671602" w:rsidRPr="00FE3BA7" w:rsidRDefault="00671602" w:rsidP="00671602">
      <w:pPr>
        <w:jc w:val="right"/>
        <w:rPr>
          <w:sz w:val="28"/>
          <w:szCs w:val="28"/>
        </w:rPr>
      </w:pPr>
      <w:r w:rsidRPr="00FE3BA7">
        <w:rPr>
          <w:sz w:val="28"/>
          <w:szCs w:val="28"/>
        </w:rPr>
        <w:t xml:space="preserve">     </w:t>
      </w:r>
    </w:p>
    <w:p w14:paraId="22FB6A74" w14:textId="77777777" w:rsidR="00BB47EE" w:rsidRPr="00B71DAD" w:rsidRDefault="00BB47EE" w:rsidP="00BB47EE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222FB4C4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1B3687C4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>
        <w:rPr>
          <w:b/>
        </w:rPr>
        <w:t>оказании услуг</w:t>
      </w:r>
    </w:p>
    <w:p w14:paraId="16032566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11BE8091" w14:textId="77777777" w:rsidR="00BB47EE" w:rsidRPr="00B71DAD" w:rsidRDefault="00BB47EE" w:rsidP="00BB47EE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5456EB3A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258B04E3" w14:textId="77777777" w:rsidR="00BB47EE" w:rsidRPr="00B71DAD" w:rsidRDefault="00BB47EE" w:rsidP="00BB47EE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614732C2" w14:textId="77777777" w:rsidR="00BB47EE" w:rsidRPr="00B71DAD" w:rsidRDefault="00BB47EE" w:rsidP="00BB47EE">
      <w:pPr>
        <w:jc w:val="center"/>
        <w:rPr>
          <w:b/>
        </w:rPr>
      </w:pPr>
    </w:p>
    <w:p w14:paraId="03732275" w14:textId="77777777" w:rsidR="00BB47EE" w:rsidRPr="00B71DAD" w:rsidRDefault="00BB47EE" w:rsidP="00BB47EE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72FD9E25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6A8E1C3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7E9B41C" w14:textId="77777777" w:rsidR="00BB47EE" w:rsidRPr="00AC3109" w:rsidRDefault="00BB47EE" w:rsidP="00BB47EE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Pr="00AC3109">
        <w:rPr>
          <w:sz w:val="23"/>
          <w:szCs w:val="23"/>
        </w:rPr>
        <w:t>) № ________________________________</w:t>
      </w:r>
    </w:p>
    <w:p w14:paraId="7BAF477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E55DABB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EB4EF75" w14:textId="77777777" w:rsidR="00BB47EE" w:rsidRPr="00AC3109" w:rsidRDefault="00BB47EE" w:rsidP="00BB47EE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4E5325D5" w14:textId="77777777" w:rsidR="00BB47EE" w:rsidRPr="00AC3109" w:rsidRDefault="00BB47EE" w:rsidP="00BB47EE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66DF3D6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1D43C79A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4C4D2C5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47AB1E2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BB47EE" w:rsidRPr="00AC3109" w14:paraId="5A21BBA8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DDD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3E3B5DDE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E28C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C09E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4A3C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BB47EE" w:rsidRPr="00AC3109" w14:paraId="457B9388" w14:textId="77777777" w:rsidTr="00C2636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1065" w14:textId="77777777" w:rsidR="00BB47EE" w:rsidRPr="00AC3109" w:rsidRDefault="00BB47EE" w:rsidP="00C26362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CFE7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A941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428BC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BB47EE" w:rsidRPr="00AC3109" w14:paraId="48AD10BF" w14:textId="77777777" w:rsidTr="00C2636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9D14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C57B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E8E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00D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  <w:tr w:rsidR="00BB47EE" w:rsidRPr="00AC3109" w14:paraId="42B1857D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844A8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AFA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6544A215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150ADD5E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1B8A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666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  <w:tr w:rsidR="00BB47EE" w:rsidRPr="00AC3109" w14:paraId="28317960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E0DB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003C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2622CCFF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201F2C4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766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4CFD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</w:tbl>
    <w:p w14:paraId="0D0A2E32" w14:textId="77777777" w:rsidR="00BB47EE" w:rsidRPr="00AC3109" w:rsidRDefault="00BB47EE" w:rsidP="00BB47EE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5A9AF13B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5253FB3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010972A6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27FFBC1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62EA16D2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497A5752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574C73E" w14:textId="77777777" w:rsidR="00BB47EE" w:rsidRPr="00B71DAD" w:rsidRDefault="00BB47EE" w:rsidP="00BB47EE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C0C894A" w14:textId="77777777" w:rsidR="00BB47EE" w:rsidRPr="00B71DAD" w:rsidRDefault="00BB47EE" w:rsidP="00BB47EE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27FBA7C9" w14:textId="77777777" w:rsidR="00BB47EE" w:rsidRPr="00B71DAD" w:rsidRDefault="00BB47EE" w:rsidP="00BB47EE">
      <w:pPr>
        <w:jc w:val="both"/>
        <w:rPr>
          <w:sz w:val="22"/>
          <w:szCs w:val="22"/>
        </w:rPr>
      </w:pPr>
    </w:p>
    <w:p w14:paraId="7C60A3EE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27DE077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2190A93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25B77EF9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B8EDA92" w14:textId="77777777" w:rsidR="00BB47EE" w:rsidRDefault="00BB47EE" w:rsidP="00BB47EE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p w14:paraId="0263CACA" w14:textId="77777777" w:rsidR="00671602" w:rsidRDefault="00671602" w:rsidP="00BB47EE">
      <w:pPr>
        <w:jc w:val="right"/>
      </w:pPr>
      <w:r w:rsidRPr="00FE3BA7">
        <w:rPr>
          <w:sz w:val="28"/>
          <w:szCs w:val="28"/>
        </w:rPr>
        <w:t xml:space="preserve"> </w:t>
      </w:r>
    </w:p>
    <w:p w14:paraId="49676041" w14:textId="77777777" w:rsidR="0038533E" w:rsidRPr="007356CB" w:rsidRDefault="0038533E" w:rsidP="00671602">
      <w:pPr>
        <w:jc w:val="right"/>
        <w:rPr>
          <w:sz w:val="22"/>
          <w:szCs w:val="22"/>
        </w:rPr>
      </w:pPr>
    </w:p>
    <w:sectPr w:rsidR="0038533E" w:rsidRPr="007356CB" w:rsidSect="00616998">
      <w:headerReference w:type="default" r:id="rId10"/>
      <w:footerReference w:type="default" r:id="rId11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352C3" w14:textId="77777777" w:rsidR="0063334A" w:rsidRDefault="0063334A">
      <w:r>
        <w:separator/>
      </w:r>
    </w:p>
  </w:endnote>
  <w:endnote w:type="continuationSeparator" w:id="0">
    <w:p w14:paraId="4485A6AC" w14:textId="77777777" w:rsidR="0063334A" w:rsidRDefault="0063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4730101"/>
      <w:docPartObj>
        <w:docPartGallery w:val="Page Numbers (Bottom of Page)"/>
        <w:docPartUnique/>
      </w:docPartObj>
    </w:sdtPr>
    <w:sdtEndPr/>
    <w:sdtContent>
      <w:p w14:paraId="455D7DD0" w14:textId="77777777" w:rsidR="003F19FE" w:rsidRDefault="003F19F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7EE">
          <w:rPr>
            <w:noProof/>
          </w:rPr>
          <w:t>15</w:t>
        </w:r>
        <w:r>
          <w:fldChar w:fldCharType="end"/>
        </w:r>
      </w:p>
    </w:sdtContent>
  </w:sdt>
  <w:p w14:paraId="2EB06F01" w14:textId="77777777" w:rsidR="003F19FE" w:rsidRDefault="003F19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C394" w14:textId="77777777" w:rsidR="0063334A" w:rsidRDefault="0063334A">
      <w:r>
        <w:separator/>
      </w:r>
    </w:p>
  </w:footnote>
  <w:footnote w:type="continuationSeparator" w:id="0">
    <w:p w14:paraId="31482F74" w14:textId="77777777" w:rsidR="0063334A" w:rsidRDefault="0063334A">
      <w:r>
        <w:continuationSeparator/>
      </w:r>
    </w:p>
  </w:footnote>
  <w:footnote w:id="1">
    <w:p w14:paraId="03275D3D" w14:textId="77777777" w:rsidR="00BB47EE" w:rsidRPr="00F75B61" w:rsidRDefault="00BB47EE" w:rsidP="00BB47EE">
      <w:pPr>
        <w:pStyle w:val="af6"/>
        <w:jc w:val="both"/>
        <w:rPr>
          <w:color w:val="C00000"/>
        </w:rPr>
      </w:pPr>
      <w:r w:rsidRPr="00F75B61">
        <w:rPr>
          <w:rStyle w:val="af8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33B9" w14:textId="77777777" w:rsidR="003F19FE" w:rsidRDefault="003F19F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0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BEB37AE"/>
    <w:multiLevelType w:val="hybridMultilevel"/>
    <w:tmpl w:val="0C94DD76"/>
    <w:lvl w:ilvl="0" w:tplc="84261CFA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4"/>
  </w:num>
  <w:num w:numId="6">
    <w:abstractNumId w:val="5"/>
  </w:num>
  <w:num w:numId="7">
    <w:abstractNumId w:val="2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25"/>
  </w:num>
  <w:num w:numId="12">
    <w:abstractNumId w:val="8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6"/>
  </w:num>
  <w:num w:numId="18">
    <w:abstractNumId w:val="11"/>
  </w:num>
  <w:num w:numId="19">
    <w:abstractNumId w:val="1"/>
  </w:num>
  <w:num w:numId="20">
    <w:abstractNumId w:val="13"/>
  </w:num>
  <w:num w:numId="21">
    <w:abstractNumId w:val="10"/>
  </w:num>
  <w:num w:numId="22">
    <w:abstractNumId w:val="18"/>
  </w:num>
  <w:num w:numId="23">
    <w:abstractNumId w:val="16"/>
  </w:num>
  <w:num w:numId="24">
    <w:abstractNumId w:val="23"/>
  </w:num>
  <w:num w:numId="25">
    <w:abstractNumId w:val="22"/>
  </w:num>
  <w:num w:numId="26">
    <w:abstractNumId w:val="15"/>
  </w:num>
  <w:num w:numId="27">
    <w:abstractNumId w:val="7"/>
  </w:num>
  <w:num w:numId="28">
    <w:abstractNumId w:val="20"/>
  </w:num>
  <w:num w:numId="29">
    <w:abstractNumId w:val="1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301"/>
    <w:rsid w:val="000002DB"/>
    <w:rsid w:val="00005C9D"/>
    <w:rsid w:val="00010875"/>
    <w:rsid w:val="00011607"/>
    <w:rsid w:val="00011891"/>
    <w:rsid w:val="00021A55"/>
    <w:rsid w:val="00022CD8"/>
    <w:rsid w:val="0002550D"/>
    <w:rsid w:val="00026951"/>
    <w:rsid w:val="0003385F"/>
    <w:rsid w:val="00041CD4"/>
    <w:rsid w:val="000447C5"/>
    <w:rsid w:val="0004585C"/>
    <w:rsid w:val="000563DF"/>
    <w:rsid w:val="000627CA"/>
    <w:rsid w:val="00065912"/>
    <w:rsid w:val="0008459B"/>
    <w:rsid w:val="00086BC8"/>
    <w:rsid w:val="00092018"/>
    <w:rsid w:val="00093064"/>
    <w:rsid w:val="00093DF1"/>
    <w:rsid w:val="000A4B11"/>
    <w:rsid w:val="000B257C"/>
    <w:rsid w:val="000B2A94"/>
    <w:rsid w:val="000B4619"/>
    <w:rsid w:val="000C08BC"/>
    <w:rsid w:val="000C3B3C"/>
    <w:rsid w:val="000C4A52"/>
    <w:rsid w:val="000D1168"/>
    <w:rsid w:val="000D5893"/>
    <w:rsid w:val="000F02B9"/>
    <w:rsid w:val="000F4394"/>
    <w:rsid w:val="000F47DA"/>
    <w:rsid w:val="000F6847"/>
    <w:rsid w:val="000F6A24"/>
    <w:rsid w:val="000F7439"/>
    <w:rsid w:val="00112635"/>
    <w:rsid w:val="00113243"/>
    <w:rsid w:val="001220CE"/>
    <w:rsid w:val="00123968"/>
    <w:rsid w:val="0012553E"/>
    <w:rsid w:val="001431CF"/>
    <w:rsid w:val="001512C9"/>
    <w:rsid w:val="00157D68"/>
    <w:rsid w:val="001655A9"/>
    <w:rsid w:val="001668CD"/>
    <w:rsid w:val="0017313F"/>
    <w:rsid w:val="001750DB"/>
    <w:rsid w:val="001826D3"/>
    <w:rsid w:val="00186B91"/>
    <w:rsid w:val="00186FAD"/>
    <w:rsid w:val="00193ED4"/>
    <w:rsid w:val="00195F40"/>
    <w:rsid w:val="001A195D"/>
    <w:rsid w:val="001A1A7C"/>
    <w:rsid w:val="001A76CA"/>
    <w:rsid w:val="001B42D4"/>
    <w:rsid w:val="001B4899"/>
    <w:rsid w:val="001B741D"/>
    <w:rsid w:val="001C2023"/>
    <w:rsid w:val="001C7B33"/>
    <w:rsid w:val="001D2809"/>
    <w:rsid w:val="001D5B37"/>
    <w:rsid w:val="001D62A7"/>
    <w:rsid w:val="001E38E5"/>
    <w:rsid w:val="001E464C"/>
    <w:rsid w:val="001E71D8"/>
    <w:rsid w:val="001E7E5E"/>
    <w:rsid w:val="001F441C"/>
    <w:rsid w:val="0020406E"/>
    <w:rsid w:val="0020651F"/>
    <w:rsid w:val="002115E8"/>
    <w:rsid w:val="002171EB"/>
    <w:rsid w:val="00225E13"/>
    <w:rsid w:val="00230F5A"/>
    <w:rsid w:val="002320C8"/>
    <w:rsid w:val="00240F5D"/>
    <w:rsid w:val="00240FA8"/>
    <w:rsid w:val="0024230B"/>
    <w:rsid w:val="002426FE"/>
    <w:rsid w:val="00242BB1"/>
    <w:rsid w:val="002447C4"/>
    <w:rsid w:val="00263716"/>
    <w:rsid w:val="0026471A"/>
    <w:rsid w:val="0028245D"/>
    <w:rsid w:val="00282C5D"/>
    <w:rsid w:val="0028372E"/>
    <w:rsid w:val="00286474"/>
    <w:rsid w:val="002A12F9"/>
    <w:rsid w:val="002A5FD3"/>
    <w:rsid w:val="002B6B7A"/>
    <w:rsid w:val="002D5231"/>
    <w:rsid w:val="002D5F9B"/>
    <w:rsid w:val="002E06A2"/>
    <w:rsid w:val="002E110D"/>
    <w:rsid w:val="002E39C8"/>
    <w:rsid w:val="002E55AB"/>
    <w:rsid w:val="002F02AA"/>
    <w:rsid w:val="002F3D54"/>
    <w:rsid w:val="002F7474"/>
    <w:rsid w:val="00314F63"/>
    <w:rsid w:val="003244D0"/>
    <w:rsid w:val="003274C4"/>
    <w:rsid w:val="0033088D"/>
    <w:rsid w:val="00330AE7"/>
    <w:rsid w:val="003316EE"/>
    <w:rsid w:val="003422BA"/>
    <w:rsid w:val="003422E3"/>
    <w:rsid w:val="003649B8"/>
    <w:rsid w:val="00364AFB"/>
    <w:rsid w:val="00377A3F"/>
    <w:rsid w:val="0038471C"/>
    <w:rsid w:val="0038533E"/>
    <w:rsid w:val="003A0ED6"/>
    <w:rsid w:val="003A4C37"/>
    <w:rsid w:val="003B2640"/>
    <w:rsid w:val="003B67BA"/>
    <w:rsid w:val="003C3099"/>
    <w:rsid w:val="003D2147"/>
    <w:rsid w:val="003E0482"/>
    <w:rsid w:val="003E5806"/>
    <w:rsid w:val="003F19FE"/>
    <w:rsid w:val="003F2336"/>
    <w:rsid w:val="003F3754"/>
    <w:rsid w:val="003F3793"/>
    <w:rsid w:val="003F5168"/>
    <w:rsid w:val="003F65ED"/>
    <w:rsid w:val="003F7569"/>
    <w:rsid w:val="00403E20"/>
    <w:rsid w:val="00411C54"/>
    <w:rsid w:val="00422314"/>
    <w:rsid w:val="004309FA"/>
    <w:rsid w:val="00430A38"/>
    <w:rsid w:val="004354FE"/>
    <w:rsid w:val="00440BB4"/>
    <w:rsid w:val="00442218"/>
    <w:rsid w:val="00444C1B"/>
    <w:rsid w:val="00446B57"/>
    <w:rsid w:val="004610AA"/>
    <w:rsid w:val="00470EBD"/>
    <w:rsid w:val="00481D8B"/>
    <w:rsid w:val="0048250F"/>
    <w:rsid w:val="004859AA"/>
    <w:rsid w:val="00487703"/>
    <w:rsid w:val="00497B31"/>
    <w:rsid w:val="004B0A32"/>
    <w:rsid w:val="004B13B8"/>
    <w:rsid w:val="004B51EA"/>
    <w:rsid w:val="004B6B7C"/>
    <w:rsid w:val="004B7A01"/>
    <w:rsid w:val="004C66CD"/>
    <w:rsid w:val="004C6DE4"/>
    <w:rsid w:val="004D0A37"/>
    <w:rsid w:val="004D3C6C"/>
    <w:rsid w:val="004F0459"/>
    <w:rsid w:val="00500CC2"/>
    <w:rsid w:val="005020A9"/>
    <w:rsid w:val="00530911"/>
    <w:rsid w:val="005376DC"/>
    <w:rsid w:val="005517B1"/>
    <w:rsid w:val="00565176"/>
    <w:rsid w:val="00566B70"/>
    <w:rsid w:val="0057020D"/>
    <w:rsid w:val="0057158B"/>
    <w:rsid w:val="005756C9"/>
    <w:rsid w:val="00577F3D"/>
    <w:rsid w:val="005853A4"/>
    <w:rsid w:val="005858FA"/>
    <w:rsid w:val="00590B41"/>
    <w:rsid w:val="0059373B"/>
    <w:rsid w:val="005A7243"/>
    <w:rsid w:val="005C393E"/>
    <w:rsid w:val="005C7EE5"/>
    <w:rsid w:val="005E1F6F"/>
    <w:rsid w:val="005E216D"/>
    <w:rsid w:val="005E22A6"/>
    <w:rsid w:val="005E366F"/>
    <w:rsid w:val="005E7772"/>
    <w:rsid w:val="005F2646"/>
    <w:rsid w:val="005F425A"/>
    <w:rsid w:val="005F45D8"/>
    <w:rsid w:val="005F7EA4"/>
    <w:rsid w:val="00601DD6"/>
    <w:rsid w:val="00606351"/>
    <w:rsid w:val="00606AFA"/>
    <w:rsid w:val="0061406D"/>
    <w:rsid w:val="00614344"/>
    <w:rsid w:val="00616998"/>
    <w:rsid w:val="0063334A"/>
    <w:rsid w:val="006337E8"/>
    <w:rsid w:val="00635B1B"/>
    <w:rsid w:val="00636BFD"/>
    <w:rsid w:val="006413F8"/>
    <w:rsid w:val="00643834"/>
    <w:rsid w:val="0065140F"/>
    <w:rsid w:val="006577D0"/>
    <w:rsid w:val="00662766"/>
    <w:rsid w:val="0066603D"/>
    <w:rsid w:val="0067078A"/>
    <w:rsid w:val="00670D88"/>
    <w:rsid w:val="00671602"/>
    <w:rsid w:val="0067483C"/>
    <w:rsid w:val="0067577A"/>
    <w:rsid w:val="00677CCC"/>
    <w:rsid w:val="00680052"/>
    <w:rsid w:val="00680889"/>
    <w:rsid w:val="00681D3B"/>
    <w:rsid w:val="00692104"/>
    <w:rsid w:val="00696B65"/>
    <w:rsid w:val="006A01CE"/>
    <w:rsid w:val="006A337B"/>
    <w:rsid w:val="006B5B59"/>
    <w:rsid w:val="006C016A"/>
    <w:rsid w:val="006C0E16"/>
    <w:rsid w:val="006C1C6F"/>
    <w:rsid w:val="006D7280"/>
    <w:rsid w:val="006D7402"/>
    <w:rsid w:val="006D770C"/>
    <w:rsid w:val="006E6F79"/>
    <w:rsid w:val="006E70F8"/>
    <w:rsid w:val="006F03BE"/>
    <w:rsid w:val="006F0A1E"/>
    <w:rsid w:val="006F687B"/>
    <w:rsid w:val="007006B0"/>
    <w:rsid w:val="00702CC8"/>
    <w:rsid w:val="0070727C"/>
    <w:rsid w:val="007163F8"/>
    <w:rsid w:val="007168D1"/>
    <w:rsid w:val="00721369"/>
    <w:rsid w:val="00722702"/>
    <w:rsid w:val="0072461E"/>
    <w:rsid w:val="00726C67"/>
    <w:rsid w:val="007351EC"/>
    <w:rsid w:val="007356CB"/>
    <w:rsid w:val="00753E44"/>
    <w:rsid w:val="0075444A"/>
    <w:rsid w:val="007553D0"/>
    <w:rsid w:val="00765D44"/>
    <w:rsid w:val="00766942"/>
    <w:rsid w:val="00767360"/>
    <w:rsid w:val="00770B73"/>
    <w:rsid w:val="00781176"/>
    <w:rsid w:val="00790548"/>
    <w:rsid w:val="007B3B4B"/>
    <w:rsid w:val="007C1354"/>
    <w:rsid w:val="007C564B"/>
    <w:rsid w:val="007D0756"/>
    <w:rsid w:val="007D185E"/>
    <w:rsid w:val="007D6301"/>
    <w:rsid w:val="007E1421"/>
    <w:rsid w:val="007E4A26"/>
    <w:rsid w:val="007F3D52"/>
    <w:rsid w:val="0080008D"/>
    <w:rsid w:val="00802A4A"/>
    <w:rsid w:val="00810919"/>
    <w:rsid w:val="00810972"/>
    <w:rsid w:val="00827782"/>
    <w:rsid w:val="00827851"/>
    <w:rsid w:val="00834C63"/>
    <w:rsid w:val="00836ED2"/>
    <w:rsid w:val="008409E7"/>
    <w:rsid w:val="00847466"/>
    <w:rsid w:val="008475B8"/>
    <w:rsid w:val="00847786"/>
    <w:rsid w:val="00864060"/>
    <w:rsid w:val="00870828"/>
    <w:rsid w:val="0087326B"/>
    <w:rsid w:val="00875571"/>
    <w:rsid w:val="00877270"/>
    <w:rsid w:val="0088009A"/>
    <w:rsid w:val="00881A42"/>
    <w:rsid w:val="0088628D"/>
    <w:rsid w:val="008878D8"/>
    <w:rsid w:val="00892038"/>
    <w:rsid w:val="00894A90"/>
    <w:rsid w:val="00896816"/>
    <w:rsid w:val="008A0A5E"/>
    <w:rsid w:val="008A1123"/>
    <w:rsid w:val="008C2A2C"/>
    <w:rsid w:val="008C4548"/>
    <w:rsid w:val="008C78B5"/>
    <w:rsid w:val="008D40D4"/>
    <w:rsid w:val="008D4A64"/>
    <w:rsid w:val="008D55D6"/>
    <w:rsid w:val="008E03C9"/>
    <w:rsid w:val="008E08F9"/>
    <w:rsid w:val="008E7422"/>
    <w:rsid w:val="008F0AD3"/>
    <w:rsid w:val="008F0CAC"/>
    <w:rsid w:val="008F29D4"/>
    <w:rsid w:val="008F4E91"/>
    <w:rsid w:val="008F6ABF"/>
    <w:rsid w:val="009203A2"/>
    <w:rsid w:val="00926A76"/>
    <w:rsid w:val="00927110"/>
    <w:rsid w:val="00936D7A"/>
    <w:rsid w:val="00936E4C"/>
    <w:rsid w:val="00941F13"/>
    <w:rsid w:val="00942F2D"/>
    <w:rsid w:val="00944026"/>
    <w:rsid w:val="009564F5"/>
    <w:rsid w:val="00961094"/>
    <w:rsid w:val="00961628"/>
    <w:rsid w:val="0096265C"/>
    <w:rsid w:val="00967753"/>
    <w:rsid w:val="00970054"/>
    <w:rsid w:val="00973B2A"/>
    <w:rsid w:val="00974A4D"/>
    <w:rsid w:val="00975DD2"/>
    <w:rsid w:val="00976CAF"/>
    <w:rsid w:val="0098125A"/>
    <w:rsid w:val="00981E18"/>
    <w:rsid w:val="00993DB4"/>
    <w:rsid w:val="00994E91"/>
    <w:rsid w:val="009B0776"/>
    <w:rsid w:val="009B303E"/>
    <w:rsid w:val="009D3A31"/>
    <w:rsid w:val="009D4667"/>
    <w:rsid w:val="009D6489"/>
    <w:rsid w:val="009E132E"/>
    <w:rsid w:val="009E1490"/>
    <w:rsid w:val="009E66DE"/>
    <w:rsid w:val="009E6C89"/>
    <w:rsid w:val="00A07C25"/>
    <w:rsid w:val="00A13688"/>
    <w:rsid w:val="00A15B9E"/>
    <w:rsid w:val="00A171C5"/>
    <w:rsid w:val="00A21B51"/>
    <w:rsid w:val="00A22637"/>
    <w:rsid w:val="00A2383F"/>
    <w:rsid w:val="00A2478C"/>
    <w:rsid w:val="00A27E5B"/>
    <w:rsid w:val="00A355EC"/>
    <w:rsid w:val="00A41BEF"/>
    <w:rsid w:val="00A42320"/>
    <w:rsid w:val="00A432EA"/>
    <w:rsid w:val="00A440B5"/>
    <w:rsid w:val="00A44437"/>
    <w:rsid w:val="00A4483B"/>
    <w:rsid w:val="00A51818"/>
    <w:rsid w:val="00A574DD"/>
    <w:rsid w:val="00A61017"/>
    <w:rsid w:val="00A6370D"/>
    <w:rsid w:val="00A651A2"/>
    <w:rsid w:val="00A664E3"/>
    <w:rsid w:val="00A744E2"/>
    <w:rsid w:val="00A765CE"/>
    <w:rsid w:val="00A83FCE"/>
    <w:rsid w:val="00A84CDF"/>
    <w:rsid w:val="00A8513D"/>
    <w:rsid w:val="00A94B0B"/>
    <w:rsid w:val="00AA2096"/>
    <w:rsid w:val="00AA510A"/>
    <w:rsid w:val="00AA6042"/>
    <w:rsid w:val="00AA79F5"/>
    <w:rsid w:val="00AB315C"/>
    <w:rsid w:val="00AB76B6"/>
    <w:rsid w:val="00AD3E5E"/>
    <w:rsid w:val="00AD650A"/>
    <w:rsid w:val="00AD7F3A"/>
    <w:rsid w:val="00AE2474"/>
    <w:rsid w:val="00AE6C58"/>
    <w:rsid w:val="00AF2378"/>
    <w:rsid w:val="00AF38FE"/>
    <w:rsid w:val="00AF6D41"/>
    <w:rsid w:val="00B11BC4"/>
    <w:rsid w:val="00B13866"/>
    <w:rsid w:val="00B1438A"/>
    <w:rsid w:val="00B25850"/>
    <w:rsid w:val="00B352A4"/>
    <w:rsid w:val="00B37419"/>
    <w:rsid w:val="00B46EFD"/>
    <w:rsid w:val="00B53A28"/>
    <w:rsid w:val="00B55A82"/>
    <w:rsid w:val="00B60899"/>
    <w:rsid w:val="00B61C82"/>
    <w:rsid w:val="00B71E35"/>
    <w:rsid w:val="00B72B1A"/>
    <w:rsid w:val="00B75D37"/>
    <w:rsid w:val="00B81A92"/>
    <w:rsid w:val="00B84C9E"/>
    <w:rsid w:val="00B913E3"/>
    <w:rsid w:val="00BA1C71"/>
    <w:rsid w:val="00BB088F"/>
    <w:rsid w:val="00BB47EE"/>
    <w:rsid w:val="00BC41E2"/>
    <w:rsid w:val="00BD076B"/>
    <w:rsid w:val="00BD2D18"/>
    <w:rsid w:val="00BE1370"/>
    <w:rsid w:val="00BF7C9F"/>
    <w:rsid w:val="00C01975"/>
    <w:rsid w:val="00C06CDD"/>
    <w:rsid w:val="00C12401"/>
    <w:rsid w:val="00C126DE"/>
    <w:rsid w:val="00C12E09"/>
    <w:rsid w:val="00C1792E"/>
    <w:rsid w:val="00C224F1"/>
    <w:rsid w:val="00C26AB9"/>
    <w:rsid w:val="00C344BD"/>
    <w:rsid w:val="00C47481"/>
    <w:rsid w:val="00C57AC6"/>
    <w:rsid w:val="00C61E77"/>
    <w:rsid w:val="00C62500"/>
    <w:rsid w:val="00C67163"/>
    <w:rsid w:val="00C71E87"/>
    <w:rsid w:val="00C75CB0"/>
    <w:rsid w:val="00C8453C"/>
    <w:rsid w:val="00C869BA"/>
    <w:rsid w:val="00CA3FBC"/>
    <w:rsid w:val="00CC00D6"/>
    <w:rsid w:val="00CC6B43"/>
    <w:rsid w:val="00CF2CA9"/>
    <w:rsid w:val="00D12D36"/>
    <w:rsid w:val="00D162B2"/>
    <w:rsid w:val="00D25915"/>
    <w:rsid w:val="00D3127C"/>
    <w:rsid w:val="00D405E0"/>
    <w:rsid w:val="00D41B90"/>
    <w:rsid w:val="00D44398"/>
    <w:rsid w:val="00D5632B"/>
    <w:rsid w:val="00D5710B"/>
    <w:rsid w:val="00D61437"/>
    <w:rsid w:val="00D63A15"/>
    <w:rsid w:val="00D64B1E"/>
    <w:rsid w:val="00D67E3D"/>
    <w:rsid w:val="00D73F71"/>
    <w:rsid w:val="00D87231"/>
    <w:rsid w:val="00D90A00"/>
    <w:rsid w:val="00D91AAF"/>
    <w:rsid w:val="00DA0581"/>
    <w:rsid w:val="00DA7D03"/>
    <w:rsid w:val="00DB665A"/>
    <w:rsid w:val="00DC0A4B"/>
    <w:rsid w:val="00DC4175"/>
    <w:rsid w:val="00DD1308"/>
    <w:rsid w:val="00DD435C"/>
    <w:rsid w:val="00DE480E"/>
    <w:rsid w:val="00DF3560"/>
    <w:rsid w:val="00E03E4D"/>
    <w:rsid w:val="00E1305F"/>
    <w:rsid w:val="00E133B2"/>
    <w:rsid w:val="00E13D56"/>
    <w:rsid w:val="00E13FBF"/>
    <w:rsid w:val="00E17087"/>
    <w:rsid w:val="00E35F59"/>
    <w:rsid w:val="00E4476B"/>
    <w:rsid w:val="00E46FC4"/>
    <w:rsid w:val="00E50534"/>
    <w:rsid w:val="00E51F3F"/>
    <w:rsid w:val="00E56EE2"/>
    <w:rsid w:val="00E629AF"/>
    <w:rsid w:val="00E62E8D"/>
    <w:rsid w:val="00E677FC"/>
    <w:rsid w:val="00E70AFE"/>
    <w:rsid w:val="00E715D2"/>
    <w:rsid w:val="00E774ED"/>
    <w:rsid w:val="00E83BF9"/>
    <w:rsid w:val="00EA4C48"/>
    <w:rsid w:val="00EB05F7"/>
    <w:rsid w:val="00EB347A"/>
    <w:rsid w:val="00EB5A7A"/>
    <w:rsid w:val="00EB7C7C"/>
    <w:rsid w:val="00EC55A4"/>
    <w:rsid w:val="00EC6654"/>
    <w:rsid w:val="00ED0AD2"/>
    <w:rsid w:val="00EE0B39"/>
    <w:rsid w:val="00EF1742"/>
    <w:rsid w:val="00EF79E1"/>
    <w:rsid w:val="00EF7F02"/>
    <w:rsid w:val="00F17F27"/>
    <w:rsid w:val="00F2216E"/>
    <w:rsid w:val="00F24C35"/>
    <w:rsid w:val="00F47978"/>
    <w:rsid w:val="00F50526"/>
    <w:rsid w:val="00F602B9"/>
    <w:rsid w:val="00F61046"/>
    <w:rsid w:val="00F6286C"/>
    <w:rsid w:val="00F63123"/>
    <w:rsid w:val="00F70D88"/>
    <w:rsid w:val="00F766D5"/>
    <w:rsid w:val="00F85EAF"/>
    <w:rsid w:val="00F8613C"/>
    <w:rsid w:val="00FA10A6"/>
    <w:rsid w:val="00FA5EF2"/>
    <w:rsid w:val="00FB4B08"/>
    <w:rsid w:val="00FD5230"/>
    <w:rsid w:val="00FD68B6"/>
    <w:rsid w:val="00FE3BA7"/>
    <w:rsid w:val="00FF1E38"/>
    <w:rsid w:val="00FF2A49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A988B"/>
  <w15:docId w15:val="{E302356E-6863-4D3F-B082-CCBED084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63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link w:val="a6"/>
    <w:uiPriority w:val="99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8">
    <w:name w:val="Body Text"/>
    <w:basedOn w:val="a"/>
    <w:link w:val="a9"/>
    <w:rsid w:val="00BA1C71"/>
    <w:pPr>
      <w:spacing w:after="120"/>
    </w:pPr>
  </w:style>
  <w:style w:type="character" w:styleId="aa">
    <w:name w:val="annotation reference"/>
    <w:basedOn w:val="a0"/>
    <w:semiHidden/>
    <w:rsid w:val="0004585C"/>
    <w:rPr>
      <w:sz w:val="16"/>
      <w:szCs w:val="16"/>
    </w:rPr>
  </w:style>
  <w:style w:type="paragraph" w:styleId="ab">
    <w:name w:val="annotation text"/>
    <w:basedOn w:val="a"/>
    <w:link w:val="ac"/>
    <w:semiHidden/>
    <w:rsid w:val="0004585C"/>
    <w:rPr>
      <w:sz w:val="20"/>
      <w:szCs w:val="20"/>
    </w:rPr>
  </w:style>
  <w:style w:type="paragraph" w:styleId="ad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B913E3"/>
    <w:rPr>
      <w:color w:val="0000FF"/>
      <w:u w:val="single"/>
    </w:rPr>
  </w:style>
  <w:style w:type="table" w:styleId="af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примечания Знак"/>
    <w:link w:val="ab"/>
    <w:semiHidden/>
    <w:rsid w:val="00B913E3"/>
  </w:style>
  <w:style w:type="paragraph" w:styleId="af0">
    <w:name w:val="annotation subject"/>
    <w:basedOn w:val="ab"/>
    <w:next w:val="ab"/>
    <w:link w:val="af1"/>
    <w:rsid w:val="000C08BC"/>
    <w:rPr>
      <w:b/>
      <w:bCs/>
    </w:rPr>
  </w:style>
  <w:style w:type="character" w:customStyle="1" w:styleId="af1">
    <w:name w:val="Тема примечания Знак"/>
    <w:basedOn w:val="ac"/>
    <w:link w:val="af0"/>
    <w:rsid w:val="000C08BC"/>
    <w:rPr>
      <w:b/>
      <w:bCs/>
    </w:rPr>
  </w:style>
  <w:style w:type="paragraph" w:styleId="af2">
    <w:name w:val="List Paragraph"/>
    <w:basedOn w:val="a"/>
    <w:link w:val="af3"/>
    <w:uiPriority w:val="34"/>
    <w:qFormat/>
    <w:rsid w:val="00D90A00"/>
    <w:pPr>
      <w:ind w:left="720"/>
      <w:contextualSpacing/>
    </w:pPr>
  </w:style>
  <w:style w:type="character" w:customStyle="1" w:styleId="a9">
    <w:name w:val="Основной текст Знак"/>
    <w:link w:val="a8"/>
    <w:rsid w:val="00186B91"/>
    <w:rPr>
      <w:sz w:val="24"/>
      <w:szCs w:val="24"/>
    </w:rPr>
  </w:style>
  <w:style w:type="paragraph" w:styleId="af4">
    <w:name w:val="No Spacing"/>
    <w:link w:val="af5"/>
    <w:uiPriority w:val="1"/>
    <w:qFormat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Без интервала Знак"/>
    <w:basedOn w:val="a0"/>
    <w:link w:val="af4"/>
    <w:uiPriority w:val="1"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614344"/>
    <w:rPr>
      <w:sz w:val="28"/>
      <w:szCs w:val="24"/>
    </w:rPr>
  </w:style>
  <w:style w:type="paragraph" w:styleId="af6">
    <w:name w:val="footnote text"/>
    <w:basedOn w:val="a"/>
    <w:link w:val="af7"/>
    <w:uiPriority w:val="99"/>
    <w:semiHidden/>
    <w:rsid w:val="001A76CA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1A76CA"/>
  </w:style>
  <w:style w:type="character" w:styleId="af8">
    <w:name w:val="footnote reference"/>
    <w:uiPriority w:val="99"/>
    <w:semiHidden/>
    <w:rsid w:val="001A76CA"/>
    <w:rPr>
      <w:vertAlign w:val="superscript"/>
    </w:rPr>
  </w:style>
  <w:style w:type="character" w:customStyle="1" w:styleId="10">
    <w:name w:val="Заголовок 1 Знак"/>
    <w:basedOn w:val="a0"/>
    <w:link w:val="1"/>
    <w:rsid w:val="000563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3">
    <w:name w:val="Абзац списка Знак"/>
    <w:basedOn w:val="a0"/>
    <w:link w:val="af2"/>
    <w:uiPriority w:val="34"/>
    <w:locked/>
    <w:rsid w:val="007C1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CE1D8-6705-47B4-834D-9B0C5B71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6676</Words>
  <Characters>38058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Sharymova Irina</cp:lastModifiedBy>
  <cp:revision>189</cp:revision>
  <cp:lastPrinted>2016-07-08T05:08:00Z</cp:lastPrinted>
  <dcterms:created xsi:type="dcterms:W3CDTF">2018-10-09T06:24:00Z</dcterms:created>
  <dcterms:modified xsi:type="dcterms:W3CDTF">2024-04-08T05:31:00Z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</Properties>
</file>