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C72" w:rsidRPr="00C55431" w:rsidRDefault="00FD3C72" w:rsidP="00FD3C72">
      <w:pPr>
        <w:ind w:left="360"/>
        <w:jc w:val="right"/>
        <w:rPr>
          <w:sz w:val="24"/>
          <w:szCs w:val="24"/>
        </w:rPr>
      </w:pPr>
      <w:bookmarkStart w:id="0" w:name="RefSCH5_1_1"/>
      <w:r w:rsidRPr="00C55431">
        <w:rPr>
          <w:sz w:val="24"/>
          <w:szCs w:val="24"/>
        </w:rPr>
        <w:t>Приложение №</w:t>
      </w:r>
      <w:r>
        <w:rPr>
          <w:sz w:val="24"/>
          <w:szCs w:val="24"/>
        </w:rPr>
        <w:t>5.1</w:t>
      </w:r>
    </w:p>
    <w:p w:rsidR="00FD3C72" w:rsidRPr="00C55431" w:rsidRDefault="00FD3C72" w:rsidP="00256955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DB0A81">
        <w:rPr>
          <w:sz w:val="24"/>
          <w:szCs w:val="24"/>
        </w:rPr>
        <w:t>__________</w:t>
      </w:r>
      <w:r w:rsidR="0071646B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«____»___________20</w:t>
      </w:r>
      <w:r w:rsidR="00256955">
        <w:rPr>
          <w:sz w:val="24"/>
          <w:szCs w:val="24"/>
        </w:rPr>
        <w:t>2</w:t>
      </w:r>
      <w:r w:rsidR="000A0998">
        <w:rPr>
          <w:sz w:val="24"/>
          <w:szCs w:val="24"/>
        </w:rPr>
        <w:t>4</w:t>
      </w:r>
      <w:bookmarkStart w:id="1" w:name="_GoBack"/>
      <w:bookmarkEnd w:id="1"/>
      <w:r w:rsidRPr="00C55431">
        <w:rPr>
          <w:sz w:val="24"/>
          <w:szCs w:val="24"/>
        </w:rPr>
        <w:t xml:space="preserve"> г.</w:t>
      </w: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</w:p>
    <w:p w:rsidR="00FD3C72" w:rsidRDefault="00FD3C72" w:rsidP="00FD3C72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накладной на отпуск материалов на сторону</w:t>
      </w:r>
      <w:bookmarkEnd w:id="0"/>
    </w:p>
    <w:tbl>
      <w:tblPr>
        <w:tblW w:w="10711" w:type="dxa"/>
        <w:tblInd w:w="-1168" w:type="dxa"/>
        <w:tblLook w:val="04A0" w:firstRow="1" w:lastRow="0" w:firstColumn="1" w:lastColumn="0" w:noHBand="0" w:noVBand="1"/>
      </w:tblPr>
      <w:tblGrid>
        <w:gridCol w:w="259"/>
        <w:gridCol w:w="558"/>
        <w:gridCol w:w="751"/>
        <w:gridCol w:w="1288"/>
        <w:gridCol w:w="226"/>
        <w:gridCol w:w="666"/>
        <w:gridCol w:w="986"/>
        <w:gridCol w:w="521"/>
        <w:gridCol w:w="521"/>
        <w:gridCol w:w="938"/>
        <w:gridCol w:w="860"/>
        <w:gridCol w:w="1621"/>
        <w:gridCol w:w="226"/>
        <w:gridCol w:w="226"/>
        <w:gridCol w:w="532"/>
        <w:gridCol w:w="532"/>
      </w:tblGrid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ВН-1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Утверждена: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приказом ОАО «Иркутскэнерго»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от 2 августа 1999 г. № 149</w:t>
            </w:r>
          </w:p>
        </w:tc>
      </w:tr>
      <w:tr w:rsidR="00FD3C72" w:rsidRPr="00106B43" w:rsidTr="00FD3C72">
        <w:trPr>
          <w:trHeight w:val="26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 xml:space="preserve">АКТ №              от              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сдачи-приемки давальческих материалов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Комиссией в составе представителей заказчика: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подрядной организации: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 xml:space="preserve">(наименование организации, </w:t>
            </w:r>
            <w:proofErr w:type="spellStart"/>
            <w:r w:rsidRPr="00106B43">
              <w:rPr>
                <w:sz w:val="18"/>
                <w:szCs w:val="18"/>
              </w:rPr>
              <w:t>Ф.И.О.,должность</w:t>
            </w:r>
            <w:proofErr w:type="spellEnd"/>
            <w:r w:rsidRPr="00106B43">
              <w:rPr>
                <w:sz w:val="18"/>
                <w:szCs w:val="18"/>
              </w:rPr>
              <w:t>)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8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произведена сдача-приемка: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(когда, где)</w:t>
            </w:r>
          </w:p>
        </w:tc>
      </w:tr>
      <w:tr w:rsidR="00FD3C72" w:rsidRPr="00106B43" w:rsidTr="00FD3C72">
        <w:trPr>
          <w:trHeight w:val="24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материалов, предназначенных для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37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строительства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(наименование объекта и титул стройки, № и дата договора)</w:t>
            </w:r>
          </w:p>
        </w:tc>
      </w:tr>
      <w:tr w:rsidR="00FD3C72" w:rsidRPr="00106B43" w:rsidTr="00FD3C72">
        <w:trPr>
          <w:trHeight w:val="60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52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447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капитального ремонта</w:t>
            </w:r>
          </w:p>
        </w:tc>
        <w:tc>
          <w:tcPr>
            <w:tcW w:w="59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9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(название объекта, № и дата договора)</w:t>
            </w:r>
          </w:p>
        </w:tc>
      </w:tr>
      <w:tr w:rsidR="00FD3C72" w:rsidRPr="00106B43" w:rsidTr="00FD3C72">
        <w:trPr>
          <w:trHeight w:val="225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заказчика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Авизо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записи в аналитическом регистре</w:t>
            </w:r>
          </w:p>
        </w:tc>
        <w:tc>
          <w:tcPr>
            <w:tcW w:w="3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Корреспонденция счетов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1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подрядчика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дата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дебету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 кредиту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 документа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65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 п/п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 материалов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Тип и техническая характеристика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Стоимость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1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3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4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5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6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7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3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jc w:val="right"/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Сдал: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1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Принял: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Комиссия: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Подрядная организация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37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  <w:tr w:rsidR="00FD3C72" w:rsidRPr="00106B43" w:rsidTr="00FD3C72">
        <w:trPr>
          <w:trHeight w:val="204"/>
        </w:trPr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(должность)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(подпись)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D3C72" w:rsidRPr="00106B43" w:rsidRDefault="00FD3C72" w:rsidP="00204AC4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(расшифровка)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3C72" w:rsidRPr="00106B43" w:rsidRDefault="00FD3C72" w:rsidP="00204AC4">
            <w:pPr>
              <w:rPr>
                <w:sz w:val="18"/>
                <w:szCs w:val="18"/>
              </w:rPr>
            </w:pPr>
          </w:p>
        </w:tc>
      </w:tr>
    </w:tbl>
    <w:p w:rsidR="007B5C46" w:rsidRDefault="007B5C46"/>
    <w:p w:rsidR="00FD3C72" w:rsidRDefault="00FD3C72"/>
    <w:p w:rsidR="00FD3C72" w:rsidRDefault="00FD3C72"/>
    <w:tbl>
      <w:tblPr>
        <w:tblStyle w:val="a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0"/>
        <w:gridCol w:w="4124"/>
      </w:tblGrid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DB0A81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________________________</w:t>
            </w:r>
            <w:r w:rsidR="00DB0A81">
              <w:rPr>
                <w:sz w:val="22"/>
                <w:szCs w:val="24"/>
              </w:rPr>
              <w:t>/_____________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C15C57" w:rsidRPr="00C55431" w:rsidTr="004A0C5B">
        <w:tc>
          <w:tcPr>
            <w:tcW w:w="5959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  <w:tc>
          <w:tcPr>
            <w:tcW w:w="4525" w:type="dxa"/>
          </w:tcPr>
          <w:p w:rsidR="00C15C57" w:rsidRPr="00C55431" w:rsidRDefault="00C15C57" w:rsidP="004A0C5B">
            <w:pPr>
              <w:rPr>
                <w:sz w:val="22"/>
                <w:szCs w:val="24"/>
              </w:rPr>
            </w:pPr>
          </w:p>
        </w:tc>
      </w:tr>
    </w:tbl>
    <w:p w:rsidR="00FD3C72" w:rsidRDefault="00FD3C72"/>
    <w:sectPr w:rsidR="00FD3C72" w:rsidSect="00FD3C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457"/>
    <w:rsid w:val="000A0998"/>
    <w:rsid w:val="00256955"/>
    <w:rsid w:val="005F58C5"/>
    <w:rsid w:val="0071646B"/>
    <w:rsid w:val="007B5C46"/>
    <w:rsid w:val="009123D9"/>
    <w:rsid w:val="00A22457"/>
    <w:rsid w:val="00C15C57"/>
    <w:rsid w:val="00DB0A81"/>
    <w:rsid w:val="00FD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D178F"/>
  <w15:chartTrackingRefBased/>
  <w15:docId w15:val="{56854425-518F-43F1-86BF-F6C1A66D3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FD3C72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D3C72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styleId="a3">
    <w:name w:val="Table Grid"/>
    <w:basedOn w:val="a1"/>
    <w:rsid w:val="00FD3C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Budnikova Tatiyana</cp:lastModifiedBy>
  <cp:revision>9</cp:revision>
  <dcterms:created xsi:type="dcterms:W3CDTF">2019-07-04T11:12:00Z</dcterms:created>
  <dcterms:modified xsi:type="dcterms:W3CDTF">2024-04-27T05:17:00Z</dcterms:modified>
</cp:coreProperties>
</file>