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77777777" w:rsidR="003152A8" w:rsidRPr="009D3804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9D3804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9D3804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Pr="009D3804"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9D3804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9D3804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9D3804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D3804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1" w14:textId="77777777" w:rsidR="003152A8" w:rsidRPr="009D3804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14:paraId="243B4FD2" w14:textId="77777777" w:rsidR="003152A8" w:rsidRPr="009D3804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9D3804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9D3804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9D3804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9D3804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9D3804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243B4FD3" w14:textId="77777777" w:rsidR="003152A8" w:rsidRPr="009D3804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9D3804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9D3804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 (-ей) на основании </w:t>
      </w:r>
      <w:r w:rsidRPr="009D3804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9D3804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9D3804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77777777" w:rsidR="003152A8" w:rsidRPr="009D3804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9D3804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9D3804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выполнение ремонтных работ № [</w:t>
      </w:r>
      <w:r w:rsidRPr="009D3804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9D3804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9D3804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9D3804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9D3804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9D3804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9D3804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243B4FD5" w14:textId="77777777" w:rsidR="003152A8" w:rsidRPr="009D3804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9D380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9D3804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9D3804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2FD17532" w:rsidR="003152A8" w:rsidRPr="009D3804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 w:rsidRPr="009D3804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D380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9D3804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9D3804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9D380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Pr="009D380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9D3804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9D3804">
        <w:t>:</w:t>
      </w:r>
    </w:p>
    <w:p w14:paraId="35CF7A19" w14:textId="6A5CE2BE" w:rsidR="00F85353" w:rsidRPr="009D3804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D3804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08739600" w14:textId="564A033C" w:rsidR="00F85353" w:rsidRPr="009D3804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9D3804">
        <w:rPr>
          <w:b w:val="0"/>
          <w:i w:val="0"/>
          <w:color w:val="auto"/>
        </w:rPr>
        <w:lastRenderedPageBreak/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243B4FE1" w14:textId="77777777" w:rsidR="003152A8" w:rsidRPr="009D380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9D3804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43B4FE3" w14:textId="77777777" w:rsidR="003152A8" w:rsidRPr="009D3804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43B4FE5" w14:textId="77777777" w:rsidR="003152A8" w:rsidRPr="009D380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9D3804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243B4FEE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9D3804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9D3804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9D380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9D3804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9D3804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9D3804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3B4FFB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243B4FFD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243B4FFE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43B5007" w14:textId="3C4D715B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9D3804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9D3804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9D3804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0123E3B3" w14:textId="77777777" w:rsidR="00A039A5" w:rsidRPr="009D3804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243B5008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243B5009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43B500A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3188D2BC" w14:textId="77777777" w:rsidR="00A039A5" w:rsidRPr="009D3804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9D3804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9D3804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 w:rsidRPr="009D380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9D3804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9D3804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9D3804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9D3804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9D3804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9D3804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9D3804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lastRenderedPageBreak/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заводом-изготовителем);</w:t>
      </w:r>
    </w:p>
    <w:p w14:paraId="243B5022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3B5025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9D3804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9D3804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43B502D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9D3804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43B502F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организовать предрейсовый медицинский осмотр водителей;</w:t>
      </w:r>
    </w:p>
    <w:p w14:paraId="243B5030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66DD2DF6" w14:textId="77777777" w:rsidR="00A039A5" w:rsidRPr="009D3804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9D3804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9D3804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9D3804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hAnsi="Times New Roman" w:cs="Times New Roman"/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6A3B3490" w14:textId="06BA1308" w:rsidR="00A039A5" w:rsidRPr="009D3804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9D3804">
        <w:rPr>
          <w:b w:val="0"/>
          <w:i w:val="0"/>
          <w:color w:val="auto"/>
        </w:rPr>
        <w:t>Подрядчик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8" w14:textId="491032E6" w:rsidR="003152A8" w:rsidRPr="009D3804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039" w14:textId="77777777" w:rsidR="003152A8" w:rsidRPr="009D3804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9D3804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9D3804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9D3804">
        <w:rPr>
          <w:rFonts w:ascii="Times New Roman" w:hAnsi="Times New Roman" w:cs="Times New Roman"/>
          <w:sz w:val="22"/>
          <w:szCs w:val="22"/>
        </w:rPr>
        <w:t xml:space="preserve"> </w:t>
      </w:r>
      <w:r w:rsidRPr="009D3804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9D3804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9D3804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9D3804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243B5046" w14:textId="77777777" w:rsidR="003152A8" w:rsidRPr="009D3804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lastRenderedPageBreak/>
        <w:t>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D" w14:textId="77777777" w:rsidR="003152A8" w:rsidRPr="009D3804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14:paraId="243B504E" w14:textId="77777777" w:rsidR="003152A8" w:rsidRPr="009D3804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14:paraId="243B504F" w14:textId="77777777" w:rsidR="003152A8" w:rsidRPr="009D3804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9D380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9D3804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9D3804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243B5052" w14:textId="77777777" w:rsidR="003152A8" w:rsidRPr="009D3804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9D3804" w14:paraId="243B5056" w14:textId="77777777" w:rsidTr="003F3EDC">
        <w:tc>
          <w:tcPr>
            <w:tcW w:w="267" w:type="pct"/>
            <w:vMerge w:val="restart"/>
            <w:vAlign w:val="center"/>
          </w:tcPr>
          <w:p w14:paraId="243B5053" w14:textId="77777777" w:rsidR="003152A8" w:rsidRPr="009D3804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9D3804" w14:paraId="243B505C" w14:textId="77777777" w:rsidTr="003F3EDC">
        <w:tc>
          <w:tcPr>
            <w:tcW w:w="267" w:type="pct"/>
            <w:vMerge/>
            <w:vAlign w:val="center"/>
          </w:tcPr>
          <w:p w14:paraId="243B5057" w14:textId="77777777" w:rsidR="003152A8" w:rsidRPr="009D3804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9D3804" w14:paraId="243B5061" w14:textId="77777777" w:rsidTr="003F3EDC">
        <w:tc>
          <w:tcPr>
            <w:tcW w:w="267" w:type="pct"/>
          </w:tcPr>
          <w:p w14:paraId="243B505D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243B505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60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9D3804" w14:paraId="243B5066" w14:textId="77777777" w:rsidTr="003F3EDC">
        <w:tc>
          <w:tcPr>
            <w:tcW w:w="267" w:type="pct"/>
          </w:tcPr>
          <w:p w14:paraId="243B5062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9D3804" w14:paraId="243B506B" w14:textId="77777777" w:rsidTr="003F3EDC">
        <w:tc>
          <w:tcPr>
            <w:tcW w:w="267" w:type="pct"/>
          </w:tcPr>
          <w:p w14:paraId="243B5067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9D3804" w14:paraId="243B5070" w14:textId="77777777" w:rsidTr="003F3EDC">
        <w:tc>
          <w:tcPr>
            <w:tcW w:w="267" w:type="pct"/>
          </w:tcPr>
          <w:p w14:paraId="243B506C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9D3804" w14:paraId="243B5075" w14:textId="77777777" w:rsidTr="003F3EDC">
        <w:tc>
          <w:tcPr>
            <w:tcW w:w="267" w:type="pct"/>
          </w:tcPr>
          <w:p w14:paraId="243B5071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7A" w14:textId="77777777" w:rsidTr="003F3EDC">
        <w:tc>
          <w:tcPr>
            <w:tcW w:w="267" w:type="pct"/>
            <w:vMerge w:val="restart"/>
          </w:tcPr>
          <w:p w14:paraId="243B5076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9D3804" w14:paraId="243B507F" w14:textId="77777777" w:rsidTr="003F3EDC">
        <w:tc>
          <w:tcPr>
            <w:tcW w:w="267" w:type="pct"/>
            <w:vMerge/>
          </w:tcPr>
          <w:p w14:paraId="243B507B" w14:textId="77777777" w:rsidR="003152A8" w:rsidRPr="009D3804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9D3804" w14:paraId="243B5084" w14:textId="77777777" w:rsidTr="003F3EDC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9D3804" w:rsidRDefault="003152A8" w:rsidP="003F3EDC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9D3804" w14:paraId="243B5089" w14:textId="77777777" w:rsidTr="003F3EDC">
        <w:tc>
          <w:tcPr>
            <w:tcW w:w="267" w:type="pct"/>
          </w:tcPr>
          <w:p w14:paraId="243B5085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9D3804" w14:paraId="243B508E" w14:textId="77777777" w:rsidTr="003F3EDC">
        <w:tc>
          <w:tcPr>
            <w:tcW w:w="267" w:type="pct"/>
          </w:tcPr>
          <w:p w14:paraId="243B508A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9D3804" w14:paraId="243B5093" w14:textId="77777777" w:rsidTr="003F3EDC">
        <w:tc>
          <w:tcPr>
            <w:tcW w:w="267" w:type="pct"/>
          </w:tcPr>
          <w:p w14:paraId="243B508F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243B5091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98" w14:textId="77777777" w:rsidTr="003F3EDC">
        <w:tc>
          <w:tcPr>
            <w:tcW w:w="267" w:type="pct"/>
          </w:tcPr>
          <w:p w14:paraId="243B5094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243B509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9D" w14:textId="77777777" w:rsidTr="003F3EDC">
        <w:tc>
          <w:tcPr>
            <w:tcW w:w="267" w:type="pct"/>
          </w:tcPr>
          <w:p w14:paraId="243B5099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243B509B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9D3804" w14:paraId="243B50A2" w14:textId="77777777" w:rsidTr="003F3EDC">
        <w:tc>
          <w:tcPr>
            <w:tcW w:w="267" w:type="pct"/>
          </w:tcPr>
          <w:p w14:paraId="243B509E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, захламление рабочих мест и т.п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9D3804" w14:paraId="243B50A7" w14:textId="77777777" w:rsidTr="003F3EDC">
        <w:tc>
          <w:tcPr>
            <w:tcW w:w="267" w:type="pct"/>
          </w:tcPr>
          <w:p w14:paraId="243B50A3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9D3804" w14:paraId="243B50AC" w14:textId="77777777" w:rsidTr="003F3EDC">
        <w:tc>
          <w:tcPr>
            <w:tcW w:w="267" w:type="pct"/>
          </w:tcPr>
          <w:p w14:paraId="243B50A8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B1" w14:textId="77777777" w:rsidTr="003F3EDC">
        <w:tc>
          <w:tcPr>
            <w:tcW w:w="267" w:type="pct"/>
          </w:tcPr>
          <w:p w14:paraId="243B50AD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9D3804" w14:paraId="243B50B6" w14:textId="77777777" w:rsidTr="003F3EDC">
        <w:tc>
          <w:tcPr>
            <w:tcW w:w="267" w:type="pct"/>
          </w:tcPr>
          <w:p w14:paraId="243B50B2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9D380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9D3804" w14:paraId="243B50BB" w14:textId="77777777" w:rsidTr="003F3EDC">
        <w:tc>
          <w:tcPr>
            <w:tcW w:w="267" w:type="pct"/>
          </w:tcPr>
          <w:p w14:paraId="243B50B7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C0" w14:textId="77777777" w:rsidTr="003F3EDC">
        <w:tc>
          <w:tcPr>
            <w:tcW w:w="267" w:type="pct"/>
          </w:tcPr>
          <w:p w14:paraId="243B50BC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9D3804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9D3804" w14:paraId="243B50C5" w14:textId="77777777" w:rsidTr="003F3EDC">
        <w:tc>
          <w:tcPr>
            <w:tcW w:w="267" w:type="pct"/>
          </w:tcPr>
          <w:p w14:paraId="243B50C1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9D3804" w14:paraId="243B50CA" w14:textId="77777777" w:rsidTr="003F3EDC">
        <w:tc>
          <w:tcPr>
            <w:tcW w:w="267" w:type="pct"/>
          </w:tcPr>
          <w:p w14:paraId="243B50C6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CF" w14:textId="77777777" w:rsidTr="003F3EDC">
        <w:tc>
          <w:tcPr>
            <w:tcW w:w="267" w:type="pct"/>
          </w:tcPr>
          <w:p w14:paraId="243B50CB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D4" w14:textId="77777777" w:rsidTr="003F3EDC">
        <w:tc>
          <w:tcPr>
            <w:tcW w:w="267" w:type="pct"/>
          </w:tcPr>
          <w:p w14:paraId="243B50D0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9D380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r w:rsidRPr="009D3804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9D3804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9D3804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9D3804" w14:paraId="243B50D9" w14:textId="77777777" w:rsidTr="003F3EDC">
        <w:tc>
          <w:tcPr>
            <w:tcW w:w="267" w:type="pct"/>
          </w:tcPr>
          <w:p w14:paraId="243B50D5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43B50D6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243B50D7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9D3804" w14:paraId="243B50DE" w14:textId="77777777" w:rsidTr="003F3EDC">
        <w:tc>
          <w:tcPr>
            <w:tcW w:w="267" w:type="pct"/>
          </w:tcPr>
          <w:p w14:paraId="243B50DA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1A318D03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</w:t>
            </w:r>
            <w:r w:rsidR="00D2795B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п.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9D380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E3" w14:textId="77777777" w:rsidTr="003F3EDC">
        <w:tc>
          <w:tcPr>
            <w:tcW w:w="267" w:type="pct"/>
          </w:tcPr>
          <w:p w14:paraId="243B50DF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E8" w14:textId="77777777" w:rsidTr="003F3EDC">
        <w:trPr>
          <w:trHeight w:val="1339"/>
        </w:trPr>
        <w:tc>
          <w:tcPr>
            <w:tcW w:w="267" w:type="pct"/>
          </w:tcPr>
          <w:p w14:paraId="243B50E4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9D3804" w14:paraId="243B50ED" w14:textId="77777777" w:rsidTr="003F3EDC">
        <w:trPr>
          <w:trHeight w:val="246"/>
        </w:trPr>
        <w:tc>
          <w:tcPr>
            <w:tcW w:w="267" w:type="pct"/>
          </w:tcPr>
          <w:p w14:paraId="243B50E9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9D3804" w14:paraId="243B50F2" w14:textId="77777777" w:rsidTr="003F3EDC">
        <w:trPr>
          <w:trHeight w:val="246"/>
        </w:trPr>
        <w:tc>
          <w:tcPr>
            <w:tcW w:w="267" w:type="pct"/>
          </w:tcPr>
          <w:p w14:paraId="243B50EE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9D3804" w14:paraId="243B50F7" w14:textId="77777777" w:rsidTr="003F3EDC">
        <w:trPr>
          <w:trHeight w:val="246"/>
        </w:trPr>
        <w:tc>
          <w:tcPr>
            <w:tcW w:w="267" w:type="pct"/>
          </w:tcPr>
          <w:p w14:paraId="243B50F3" w14:textId="77777777" w:rsidR="003152A8" w:rsidRPr="009D3804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9D3804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14:paraId="243B50F9" w14:textId="77777777" w:rsidR="003152A8" w:rsidRPr="009D3804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243B50FA" w14:textId="77777777" w:rsidR="003152A8" w:rsidRPr="009D3804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9D3804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9D3804" w:rsidRDefault="003152A8" w:rsidP="003F3EDC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9D3804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9D3804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14:paraId="243B5103" w14:textId="77777777" w:rsidR="003152A8" w:rsidRPr="009D3804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1747" w:type="pct"/>
          </w:tcPr>
          <w:p w14:paraId="243B510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9D3804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14:paraId="243B5112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14:paraId="243B5135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9D3804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14:paraId="243B513A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9D3804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14:paraId="243B513F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9D3804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9D3804" w:rsidRDefault="003152A8" w:rsidP="003F3EDC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9D3804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9D3804" w:rsidRDefault="003152A8" w:rsidP="003F3EDC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A67BD62" w:rsidR="003152A8" w:rsidRPr="009D3804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или попытка сокрытия Подрядчиком от Заказчика информации по п.</w:t>
            </w:r>
            <w:r w:rsidR="00D2795B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9D3804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9D3804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9D380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9D3804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9D3804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9D3804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9D3804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9D3804" w:rsidRDefault="003152A8" w:rsidP="003F3EDC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9D3804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9D3804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9D3804" w:rsidRDefault="003152A8" w:rsidP="003F3ED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9D3804" w:rsidRDefault="003152A8" w:rsidP="003F3EDC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243B5179" w14:textId="77777777" w:rsidR="003152A8" w:rsidRPr="009D3804" w:rsidRDefault="003152A8" w:rsidP="003F3EDC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D3804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9D3804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43B517C" w14:textId="77777777" w:rsidR="003152A8" w:rsidRPr="009D3804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D" w14:textId="77777777" w:rsidR="003152A8" w:rsidRPr="009D3804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17E" w14:textId="77777777" w:rsidR="003152A8" w:rsidRPr="009D3804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9D3804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lastRenderedPageBreak/>
        <w:t>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D3804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9D3804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43B5184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43B5188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43B5189" w14:textId="77777777" w:rsidR="003152A8" w:rsidRPr="009D3804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9D3804">
        <w:rPr>
          <w:rFonts w:ascii="Times New Roman" w:eastAsia="Times New Roman" w:hAnsi="Times New Roman" w:cs="Times New Roman"/>
        </w:rPr>
        <w:t xml:space="preserve"> </w:t>
      </w: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9D3804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43B518B" w14:textId="77777777" w:rsidR="003152A8" w:rsidRPr="009D3804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9D380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D380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D380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8F" w14:textId="77777777" w:rsidR="003152A8" w:rsidRPr="009D380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D380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43B5190" w14:textId="77777777" w:rsidR="003152A8" w:rsidRPr="009D380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14:paraId="243B5191" w14:textId="77777777" w:rsidR="003152A8" w:rsidRPr="009D380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9D3804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43B5193" w14:textId="77777777" w:rsidR="003152A8" w:rsidRPr="009D3804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94" w14:textId="77777777" w:rsidR="003152A8" w:rsidRPr="009D3804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9D3804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9D3804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D3804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243B5197" w14:textId="77777777" w:rsidR="003152A8" w:rsidRPr="009D3804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9D3804" w14:paraId="243B51A0" w14:textId="77777777" w:rsidTr="003F3EDC">
        <w:trPr>
          <w:trHeight w:val="1134"/>
        </w:trPr>
        <w:tc>
          <w:tcPr>
            <w:tcW w:w="4678" w:type="dxa"/>
          </w:tcPr>
          <w:p w14:paraId="243B5198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43B5199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A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B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43B519C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243B519D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E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43B519F" w14:textId="77777777" w:rsidR="003152A8" w:rsidRPr="009D3804" w:rsidRDefault="003152A8" w:rsidP="003F3ED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D3804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243B51A1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1189C22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CEA147A" w14:textId="6B208301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94EB2C6" w14:textId="3B2D480C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331C056" w14:textId="36AC8420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3559426" w14:textId="55212515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3988811" w14:textId="3DA8F487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5B9BEBB" w14:textId="11D6BDB0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637D3CA" w14:textId="56C4D7D4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898CC23" w14:textId="78DC38AC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771625" w14:textId="7A99666D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FB4D65" w14:textId="68D507D0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999486" w14:textId="51E3A9FA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FCB8BC" w14:textId="6B47C0C3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BAE915" w14:textId="2F8CA85E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223DA8A" w14:textId="7483C967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D27C7C" w14:textId="6BFE9BDA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1ADEF4F" w14:textId="28C27FF2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8B31D03" w14:textId="1A6CDB7A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2C9390" w14:textId="1225D6A7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A88841" w14:textId="6C7FF94E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48C216C" w14:textId="0EEAD7EC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A283D" w14:textId="1D968C25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8B3511" w14:textId="7E7FADE8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3F8A3B" w14:textId="37A6B11B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10E53114" w14:textId="439895B2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FB3A7CD" w14:textId="3A395105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3E5F5B9" w14:textId="681089EE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88537D" w14:textId="51F7CF0E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ACF3476" w14:textId="6A1C6DAE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A88BBE" w14:textId="6005E890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DB7D5C5" w14:textId="7090D143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B8EA5A" w14:textId="17037802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B1F9B32" w14:textId="0691CF65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2CDFD7B" w14:textId="53821C78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18AF7B1" w14:textId="77777777" w:rsidR="008935D7" w:rsidRPr="009D3804" w:rsidRDefault="008935D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77777777" w:rsidR="00850BAD" w:rsidRPr="009D3804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AF" w14:textId="77777777" w:rsidR="00850BAD" w:rsidRPr="009D3804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0" w14:textId="77777777" w:rsidR="00850BAD" w:rsidRPr="009D3804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43B51B1" w14:textId="77777777" w:rsidR="003152A8" w:rsidRPr="009D380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 w:rsidRPr="009D3804">
        <w:rPr>
          <w:rFonts w:ascii="Times New Roman" w:eastAsia="Times New Roman" w:hAnsi="Times New Roman" w:cs="Times New Roman"/>
        </w:rPr>
        <w:t>Приложение № 1 к Приложению № _________к Договору</w:t>
      </w:r>
      <w:r w:rsidRPr="009D380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14:paraId="243B51B2" w14:textId="77777777" w:rsidR="003152A8" w:rsidRPr="009D3804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9D3804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3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243B51B4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D3804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D3804">
        <w:rPr>
          <w:rFonts w:ascii="Times New Roman" w:eastAsia="Times New Roman" w:hAnsi="Times New Roman" w:cs="Times New Roman"/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D380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14:paraId="243B51B7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D380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D380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D380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14:paraId="243B51BB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243B51BC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9D3804" w14:paraId="243B51CB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9D3804" w14:paraId="243B51D0" w14:textId="77777777" w:rsidTr="003F3EDC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9D3804" w14:paraId="243B51D5" w14:textId="77777777" w:rsidTr="003F3EDC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9D3804" w14:paraId="243B51DC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7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8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9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9D3804" w14:paraId="243B51E3" w14:textId="77777777" w:rsidTr="003F3EDC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9D3804" w:rsidRDefault="003152A8" w:rsidP="003F3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D3804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E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DF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43B51E0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9D3804" w:rsidRDefault="003152A8" w:rsidP="003F3E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9D3804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14:paraId="243B51E5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14:paraId="243B51E6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14:paraId="243B51E7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14:paraId="243B51E8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E9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14:paraId="243B51EB" w14:textId="77777777" w:rsidR="003152A8" w:rsidRPr="009D380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9D380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14:paraId="243B51ED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43B51EE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243B51EF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14:paraId="243B51F0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14:paraId="243B51F1" w14:textId="77777777" w:rsidR="003152A8" w:rsidRPr="009D380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14:paraId="243B51F2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3804">
        <w:rPr>
          <w:rFonts w:ascii="Times New Roman" w:eastAsia="Times New Roman" w:hAnsi="Times New Roman" w:cs="Times New Roman"/>
          <w:sz w:val="23"/>
          <w:szCs w:val="23"/>
        </w:rPr>
        <w:lastRenderedPageBreak/>
        <w:t xml:space="preserve">                                                  Должность________________________/Ф.И.О.</w:t>
      </w:r>
      <w:bookmarkStart w:id="14" w:name="_GoBack"/>
      <w:bookmarkEnd w:id="14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66058" w14:textId="77777777" w:rsidR="005C14DB" w:rsidRDefault="005C14DB" w:rsidP="003152A8">
      <w:pPr>
        <w:spacing w:after="0" w:line="240" w:lineRule="auto"/>
      </w:pPr>
      <w:r>
        <w:separator/>
      </w:r>
    </w:p>
  </w:endnote>
  <w:endnote w:type="continuationSeparator" w:id="0">
    <w:p w14:paraId="2F961861" w14:textId="77777777" w:rsidR="005C14DB" w:rsidRDefault="005C14DB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4F533" w14:textId="77777777" w:rsidR="005C14DB" w:rsidRDefault="005C14DB" w:rsidP="003152A8">
      <w:pPr>
        <w:spacing w:after="0" w:line="240" w:lineRule="auto"/>
      </w:pPr>
      <w:r>
        <w:separator/>
      </w:r>
    </w:p>
  </w:footnote>
  <w:footnote w:type="continuationSeparator" w:id="0">
    <w:p w14:paraId="42E625C7" w14:textId="77777777" w:rsidR="005C14DB" w:rsidRDefault="005C14DB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152A8"/>
    <w:rsid w:val="0033105E"/>
    <w:rsid w:val="00441B61"/>
    <w:rsid w:val="0050559E"/>
    <w:rsid w:val="005C14DB"/>
    <w:rsid w:val="0060352D"/>
    <w:rsid w:val="00680DCE"/>
    <w:rsid w:val="006F1127"/>
    <w:rsid w:val="00736292"/>
    <w:rsid w:val="007C5CEE"/>
    <w:rsid w:val="00807D90"/>
    <w:rsid w:val="00850BAD"/>
    <w:rsid w:val="00856E1D"/>
    <w:rsid w:val="008935D7"/>
    <w:rsid w:val="009B7A57"/>
    <w:rsid w:val="009D3804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5DBA45-4C63-4D27-BF4E-C908453A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6584</Words>
  <Characters>37529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Yaroslavtsev Vasiliy</cp:lastModifiedBy>
  <cp:revision>10</cp:revision>
  <dcterms:created xsi:type="dcterms:W3CDTF">2022-10-06T09:10:00Z</dcterms:created>
  <dcterms:modified xsi:type="dcterms:W3CDTF">2023-04-05T13:29:00Z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