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58772" w14:textId="04511EE0" w:rsidR="00E256D2" w:rsidRPr="00E256D2" w:rsidRDefault="00E256D2" w:rsidP="00E256D2">
      <w:pPr>
        <w:jc w:val="right"/>
        <w:rPr>
          <w:bCs/>
        </w:rPr>
      </w:pPr>
      <w:r w:rsidRPr="00E256D2">
        <w:rPr>
          <w:bCs/>
        </w:rPr>
        <w:t>Приложение №1 к договору №________________ от _________2024г.</w:t>
      </w:r>
    </w:p>
    <w:p w14:paraId="7F417D84" w14:textId="06487B31" w:rsidR="00E256D2" w:rsidRPr="00E256D2" w:rsidRDefault="00E256D2" w:rsidP="00E256D2">
      <w:pPr>
        <w:shd w:val="clear" w:color="auto" w:fill="FFFFFF"/>
        <w:suppressAutoHyphens/>
        <w:spacing w:before="259"/>
        <w:jc w:val="center"/>
        <w:rPr>
          <w:bCs/>
        </w:rPr>
      </w:pPr>
    </w:p>
    <w:tbl>
      <w:tblPr>
        <w:tblW w:w="9520" w:type="dxa"/>
        <w:tblInd w:w="93" w:type="dxa"/>
        <w:tblLook w:val="04A0" w:firstRow="1" w:lastRow="0" w:firstColumn="1" w:lastColumn="0" w:noHBand="0" w:noVBand="1"/>
      </w:tblPr>
      <w:tblGrid>
        <w:gridCol w:w="520"/>
        <w:gridCol w:w="4031"/>
        <w:gridCol w:w="1134"/>
        <w:gridCol w:w="3835"/>
      </w:tblGrid>
      <w:tr w:rsidR="00E256D2" w:rsidRPr="00F71BC7" w14:paraId="593E72ED" w14:textId="77777777" w:rsidTr="008C5FDB">
        <w:trPr>
          <w:trHeight w:val="25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0E791BF4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4031" w:type="dxa"/>
            <w:shd w:val="clear" w:color="auto" w:fill="auto"/>
            <w:noWrap/>
            <w:vAlign w:val="bottom"/>
            <w:hideMark/>
          </w:tcPr>
          <w:p w14:paraId="573221CD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479E39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3835" w:type="dxa"/>
            <w:shd w:val="clear" w:color="auto" w:fill="auto"/>
            <w:noWrap/>
            <w:hideMark/>
          </w:tcPr>
          <w:p w14:paraId="0B8DC801" w14:textId="77777777" w:rsidR="00E256D2" w:rsidRPr="00F71BC7" w:rsidRDefault="00E256D2" w:rsidP="008C5FDB">
            <w:pPr>
              <w:rPr>
                <w:b/>
                <w:bCs/>
              </w:rPr>
            </w:pPr>
            <w:r w:rsidRPr="00F71BC7">
              <w:rPr>
                <w:b/>
                <w:bCs/>
              </w:rPr>
              <w:t>УТВЕРЖДАЮ:</w:t>
            </w:r>
          </w:p>
        </w:tc>
      </w:tr>
      <w:tr w:rsidR="00E256D2" w:rsidRPr="00F71BC7" w14:paraId="73380AAA" w14:textId="77777777" w:rsidTr="008C5FDB">
        <w:trPr>
          <w:trHeight w:val="25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BCBE083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4031" w:type="dxa"/>
            <w:shd w:val="clear" w:color="auto" w:fill="auto"/>
            <w:noWrap/>
            <w:vAlign w:val="bottom"/>
          </w:tcPr>
          <w:p w14:paraId="6770E970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B86472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3835" w:type="dxa"/>
            <w:shd w:val="clear" w:color="auto" w:fill="auto"/>
            <w:noWrap/>
            <w:hideMark/>
          </w:tcPr>
          <w:p w14:paraId="49F265CB" w14:textId="77777777" w:rsidR="00E256D2" w:rsidRPr="00F71BC7" w:rsidRDefault="00E256D2" w:rsidP="008C5FDB">
            <w:r w:rsidRPr="00F71BC7">
              <w:t>Директор филиала</w:t>
            </w:r>
          </w:p>
        </w:tc>
      </w:tr>
      <w:tr w:rsidR="00E256D2" w:rsidRPr="00F71BC7" w14:paraId="22E1D0F2" w14:textId="77777777" w:rsidTr="008C5FDB">
        <w:trPr>
          <w:trHeight w:val="25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7FE0781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4031" w:type="dxa"/>
            <w:shd w:val="clear" w:color="auto" w:fill="auto"/>
            <w:noWrap/>
            <w:vAlign w:val="bottom"/>
          </w:tcPr>
          <w:p w14:paraId="7772C17E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75F29E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3835" w:type="dxa"/>
            <w:shd w:val="clear" w:color="auto" w:fill="auto"/>
            <w:noWrap/>
            <w:hideMark/>
          </w:tcPr>
          <w:p w14:paraId="2FE943FB" w14:textId="77777777" w:rsidR="00E256D2" w:rsidRPr="00F71BC7" w:rsidRDefault="00E256D2" w:rsidP="008C5FDB">
            <w:r w:rsidRPr="00F71BC7">
              <w:t>ООО "Байкальская энергетическая компания" ТЭЦ-12</w:t>
            </w:r>
          </w:p>
        </w:tc>
      </w:tr>
      <w:tr w:rsidR="00E256D2" w:rsidRPr="00F71BC7" w14:paraId="1C8C4CDC" w14:textId="77777777" w:rsidTr="008C5FDB">
        <w:trPr>
          <w:trHeight w:val="40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C19A8CF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4031" w:type="dxa"/>
            <w:shd w:val="clear" w:color="auto" w:fill="auto"/>
            <w:noWrap/>
            <w:vAlign w:val="bottom"/>
            <w:hideMark/>
          </w:tcPr>
          <w:p w14:paraId="0F6DDF53" w14:textId="77777777" w:rsidR="00E256D2" w:rsidRPr="00F71BC7" w:rsidRDefault="00E256D2" w:rsidP="008C5FDB">
            <w:pPr>
              <w:rPr>
                <w:color w:val="000000"/>
              </w:rPr>
            </w:pPr>
            <w:r w:rsidRPr="00F71BC7">
              <w:rPr>
                <w:color w:val="000000"/>
                <w:u w:val="single"/>
              </w:rPr>
              <w:t xml:space="preserve">_______________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1D29A1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3835" w:type="dxa"/>
            <w:shd w:val="clear" w:color="auto" w:fill="auto"/>
            <w:noWrap/>
            <w:hideMark/>
          </w:tcPr>
          <w:p w14:paraId="4AD2BAFD" w14:textId="77777777" w:rsidR="00E256D2" w:rsidRPr="00F71BC7" w:rsidRDefault="00E256D2" w:rsidP="008C5FDB"/>
          <w:p w14:paraId="115C49EA" w14:textId="77777777" w:rsidR="00E256D2" w:rsidRPr="00F71BC7" w:rsidRDefault="00E256D2" w:rsidP="008C5FDB">
            <w:r w:rsidRPr="00F71BC7">
              <w:rPr>
                <w:u w:val="single"/>
              </w:rPr>
              <w:t>____________</w:t>
            </w:r>
            <w:r w:rsidRPr="00F71BC7">
              <w:t>А.С. Алымов</w:t>
            </w:r>
          </w:p>
        </w:tc>
      </w:tr>
      <w:tr w:rsidR="00E256D2" w:rsidRPr="00F71BC7" w14:paraId="7F960610" w14:textId="77777777" w:rsidTr="008C5FDB">
        <w:trPr>
          <w:trHeight w:val="25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14:paraId="4D6D45E6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4031" w:type="dxa"/>
            <w:shd w:val="clear" w:color="auto" w:fill="auto"/>
            <w:noWrap/>
            <w:hideMark/>
          </w:tcPr>
          <w:p w14:paraId="741F684F" w14:textId="175634ED" w:rsidR="00E256D2" w:rsidRPr="00F71BC7" w:rsidRDefault="00E256D2" w:rsidP="008C5FDB">
            <w:r w:rsidRPr="00F71BC7">
              <w:t>"______ " _______________202</w:t>
            </w:r>
            <w:r>
              <w:t>4</w:t>
            </w:r>
            <w:r w:rsidRPr="00F71BC7">
              <w:t xml:space="preserve"> г.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F1A425" w14:textId="77777777" w:rsidR="00E256D2" w:rsidRPr="00F71BC7" w:rsidRDefault="00E256D2" w:rsidP="008C5FDB">
            <w:pPr>
              <w:rPr>
                <w:color w:val="000000"/>
              </w:rPr>
            </w:pPr>
          </w:p>
        </w:tc>
        <w:tc>
          <w:tcPr>
            <w:tcW w:w="3835" w:type="dxa"/>
            <w:shd w:val="clear" w:color="auto" w:fill="auto"/>
            <w:noWrap/>
            <w:hideMark/>
          </w:tcPr>
          <w:p w14:paraId="18330C9D" w14:textId="22A327F6" w:rsidR="00E256D2" w:rsidRPr="00F71BC7" w:rsidRDefault="00E256D2" w:rsidP="008C5FDB">
            <w:r w:rsidRPr="00F71BC7">
              <w:t>"______ " _______________202</w:t>
            </w:r>
            <w:r>
              <w:t>4</w:t>
            </w:r>
            <w:r w:rsidRPr="00F71BC7">
              <w:t xml:space="preserve"> г.</w:t>
            </w:r>
          </w:p>
          <w:p w14:paraId="7977AF89" w14:textId="77777777" w:rsidR="00E256D2" w:rsidRPr="00F71BC7" w:rsidRDefault="00E256D2" w:rsidP="008C5FDB"/>
        </w:tc>
      </w:tr>
    </w:tbl>
    <w:p w14:paraId="371A1918" w14:textId="77777777" w:rsidR="00E256D2" w:rsidRDefault="00E256D2" w:rsidP="00E256D2">
      <w:pPr>
        <w:jc w:val="right"/>
        <w:rPr>
          <w:b/>
        </w:rPr>
      </w:pPr>
    </w:p>
    <w:p w14:paraId="09CC7A5B" w14:textId="2137AD49" w:rsidR="009349EC" w:rsidRDefault="00923198" w:rsidP="00923198">
      <w:pPr>
        <w:jc w:val="center"/>
        <w:rPr>
          <w:b/>
        </w:rPr>
      </w:pPr>
      <w:r w:rsidRPr="00FC03A9">
        <w:rPr>
          <w:b/>
        </w:rPr>
        <w:t>Ведомость объёмов работ</w:t>
      </w:r>
    </w:p>
    <w:p w14:paraId="6FFF9C8A" w14:textId="3C253DDD" w:rsidR="00E256D2" w:rsidRPr="00FC03A9" w:rsidRDefault="00E256D2" w:rsidP="00923198">
      <w:pPr>
        <w:jc w:val="center"/>
        <w:rPr>
          <w:b/>
        </w:rPr>
      </w:pPr>
      <w:r w:rsidRPr="0030478E">
        <w:rPr>
          <w:color w:val="000000"/>
          <w:spacing w:val="6"/>
          <w:sz w:val="24"/>
          <w:szCs w:val="24"/>
        </w:rPr>
        <w:t>услуги</w:t>
      </w:r>
      <w:r>
        <w:rPr>
          <w:color w:val="000000"/>
          <w:spacing w:val="6"/>
          <w:sz w:val="24"/>
          <w:szCs w:val="24"/>
        </w:rPr>
        <w:t xml:space="preserve"> </w:t>
      </w:r>
      <w:r w:rsidRPr="00553865">
        <w:rPr>
          <w:color w:val="000000"/>
          <w:sz w:val="24"/>
          <w:szCs w:val="24"/>
          <w:shd w:val="clear" w:color="auto" w:fill="FFFFFF"/>
        </w:rPr>
        <w:t>по выкашиванию травы и вырезке деревьев, кустарников в охранной зоне тепловых сетей ТЭЦ-12 лучей "Первомайский, "</w:t>
      </w:r>
      <w:proofErr w:type="spellStart"/>
      <w:r w:rsidRPr="00553865">
        <w:rPr>
          <w:color w:val="000000"/>
          <w:sz w:val="24"/>
          <w:szCs w:val="24"/>
          <w:shd w:val="clear" w:color="auto" w:fill="FFFFFF"/>
        </w:rPr>
        <w:t>Храмцовский</w:t>
      </w:r>
      <w:proofErr w:type="spellEnd"/>
      <w:r w:rsidRPr="00553865">
        <w:rPr>
          <w:color w:val="000000"/>
          <w:sz w:val="24"/>
          <w:szCs w:val="24"/>
          <w:shd w:val="clear" w:color="auto" w:fill="FFFFFF"/>
        </w:rPr>
        <w:t>" г. Черемхово</w:t>
      </w:r>
    </w:p>
    <w:p w14:paraId="047E9A4D" w14:textId="34A60F03" w:rsidR="00923198" w:rsidRDefault="00923198" w:rsidP="00923198">
      <w:pPr>
        <w:jc w:val="center"/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704"/>
        <w:gridCol w:w="3968"/>
        <w:gridCol w:w="2411"/>
        <w:gridCol w:w="2262"/>
      </w:tblGrid>
      <w:tr w:rsidR="00923198" w14:paraId="4CF5E72B" w14:textId="77777777" w:rsidTr="00B17EA2">
        <w:trPr>
          <w:trHeight w:val="647"/>
        </w:trPr>
        <w:tc>
          <w:tcPr>
            <w:tcW w:w="704" w:type="dxa"/>
          </w:tcPr>
          <w:p w14:paraId="07F23A04" w14:textId="77777777" w:rsidR="00FC03A9" w:rsidRDefault="00FC03A9" w:rsidP="00923198">
            <w:pPr>
              <w:jc w:val="center"/>
              <w:rPr>
                <w:b/>
              </w:rPr>
            </w:pPr>
          </w:p>
          <w:p w14:paraId="72A86E36" w14:textId="77777777" w:rsidR="00923198" w:rsidRPr="00FC03A9" w:rsidRDefault="00923198" w:rsidP="00923198">
            <w:pPr>
              <w:jc w:val="center"/>
              <w:rPr>
                <w:b/>
              </w:rPr>
            </w:pPr>
            <w:r w:rsidRPr="00FC03A9">
              <w:rPr>
                <w:b/>
              </w:rPr>
              <w:t>п/п</w:t>
            </w:r>
          </w:p>
        </w:tc>
        <w:tc>
          <w:tcPr>
            <w:tcW w:w="3968" w:type="dxa"/>
          </w:tcPr>
          <w:p w14:paraId="429907C0" w14:textId="77777777" w:rsidR="00FC03A9" w:rsidRDefault="00FC03A9" w:rsidP="00923198">
            <w:pPr>
              <w:jc w:val="center"/>
              <w:rPr>
                <w:b/>
              </w:rPr>
            </w:pPr>
          </w:p>
          <w:p w14:paraId="03CB2D97" w14:textId="77777777" w:rsidR="00923198" w:rsidRPr="00FC03A9" w:rsidRDefault="00923198" w:rsidP="00923198">
            <w:pPr>
              <w:jc w:val="center"/>
              <w:rPr>
                <w:b/>
              </w:rPr>
            </w:pPr>
            <w:r w:rsidRPr="00FC03A9">
              <w:rPr>
                <w:b/>
              </w:rPr>
              <w:t xml:space="preserve">Наименование участка </w:t>
            </w:r>
          </w:p>
          <w:p w14:paraId="24A0AF5B" w14:textId="77777777" w:rsidR="00E85650" w:rsidRPr="00FC03A9" w:rsidRDefault="00E85650" w:rsidP="00923198">
            <w:pPr>
              <w:jc w:val="center"/>
              <w:rPr>
                <w:b/>
              </w:rPr>
            </w:pPr>
          </w:p>
        </w:tc>
        <w:tc>
          <w:tcPr>
            <w:tcW w:w="2411" w:type="dxa"/>
          </w:tcPr>
          <w:p w14:paraId="4374040F" w14:textId="77777777" w:rsidR="00FC03A9" w:rsidRDefault="00FC03A9" w:rsidP="00923198">
            <w:pPr>
              <w:jc w:val="center"/>
              <w:rPr>
                <w:b/>
              </w:rPr>
            </w:pPr>
          </w:p>
          <w:p w14:paraId="54CC90A9" w14:textId="77777777" w:rsidR="00923198" w:rsidRPr="00FC03A9" w:rsidRDefault="00923198" w:rsidP="00923198">
            <w:pPr>
              <w:jc w:val="center"/>
              <w:rPr>
                <w:b/>
              </w:rPr>
            </w:pPr>
            <w:r w:rsidRPr="00FC03A9">
              <w:rPr>
                <w:b/>
              </w:rPr>
              <w:t>Длина участка, м</w:t>
            </w:r>
          </w:p>
        </w:tc>
        <w:tc>
          <w:tcPr>
            <w:tcW w:w="2262" w:type="dxa"/>
          </w:tcPr>
          <w:p w14:paraId="46D67BBC" w14:textId="77777777" w:rsidR="00FC03A9" w:rsidRDefault="00FC03A9" w:rsidP="00923198">
            <w:pPr>
              <w:jc w:val="center"/>
              <w:rPr>
                <w:b/>
                <w:lang w:val="en-US"/>
              </w:rPr>
            </w:pPr>
          </w:p>
          <w:p w14:paraId="2D55BB0F" w14:textId="77777777" w:rsidR="00923198" w:rsidRPr="00FC03A9" w:rsidRDefault="00923198" w:rsidP="00923198">
            <w:pPr>
              <w:jc w:val="center"/>
              <w:rPr>
                <w:b/>
                <w:lang w:val="en-US"/>
              </w:rPr>
            </w:pPr>
            <w:r w:rsidRPr="00FC03A9">
              <w:rPr>
                <w:b/>
                <w:lang w:val="en-US"/>
              </w:rPr>
              <w:t>S, скашивания м2</w:t>
            </w:r>
          </w:p>
        </w:tc>
      </w:tr>
      <w:tr w:rsidR="00923198" w14:paraId="22C2DD4E" w14:textId="77777777" w:rsidTr="00B17EA2">
        <w:tc>
          <w:tcPr>
            <w:tcW w:w="9345" w:type="dxa"/>
            <w:gridSpan w:val="4"/>
          </w:tcPr>
          <w:p w14:paraId="10B249B8" w14:textId="77777777" w:rsidR="00923198" w:rsidRPr="00FC03A9" w:rsidRDefault="00923198" w:rsidP="00923198">
            <w:pPr>
              <w:jc w:val="center"/>
              <w:rPr>
                <w:b/>
              </w:rPr>
            </w:pPr>
            <w:r w:rsidRPr="00FC03A9">
              <w:rPr>
                <w:b/>
              </w:rPr>
              <w:t>Магистральные т/сети</w:t>
            </w:r>
          </w:p>
        </w:tc>
      </w:tr>
      <w:tr w:rsidR="005A239A" w14:paraId="7C9D2176" w14:textId="77777777" w:rsidTr="00B17EA2">
        <w:tc>
          <w:tcPr>
            <w:tcW w:w="704" w:type="dxa"/>
          </w:tcPr>
          <w:p w14:paraId="28B0BB6D" w14:textId="77777777" w:rsidR="005A239A" w:rsidRPr="005A239A" w:rsidRDefault="001E3B9C" w:rsidP="00923198">
            <w:pPr>
              <w:jc w:val="center"/>
              <w:rPr>
                <w:highlight w:val="green"/>
              </w:rPr>
            </w:pPr>
            <w:r w:rsidRPr="001E3B9C">
              <w:t>1</w:t>
            </w:r>
          </w:p>
        </w:tc>
        <w:tc>
          <w:tcPr>
            <w:tcW w:w="3968" w:type="dxa"/>
          </w:tcPr>
          <w:p w14:paraId="1F130005" w14:textId="77777777" w:rsidR="005A239A" w:rsidRPr="001E3B9C" w:rsidRDefault="005A239A" w:rsidP="00923198">
            <w:pPr>
              <w:jc w:val="center"/>
            </w:pPr>
            <w:r w:rsidRPr="001E3B9C">
              <w:t>СК-2а – ТК-93</w:t>
            </w:r>
          </w:p>
        </w:tc>
        <w:tc>
          <w:tcPr>
            <w:tcW w:w="2411" w:type="dxa"/>
          </w:tcPr>
          <w:p w14:paraId="36F474DE" w14:textId="77777777" w:rsidR="005A239A" w:rsidRPr="001E3B9C" w:rsidRDefault="005A239A" w:rsidP="00923198">
            <w:pPr>
              <w:jc w:val="center"/>
            </w:pPr>
            <w:r w:rsidRPr="001E3B9C">
              <w:t>181</w:t>
            </w:r>
          </w:p>
        </w:tc>
        <w:tc>
          <w:tcPr>
            <w:tcW w:w="2262" w:type="dxa"/>
          </w:tcPr>
          <w:p w14:paraId="5B343333" w14:textId="77777777" w:rsidR="005A239A" w:rsidRPr="001E3B9C" w:rsidRDefault="005A239A" w:rsidP="00923198">
            <w:pPr>
              <w:jc w:val="center"/>
            </w:pPr>
            <w:r w:rsidRPr="001E3B9C">
              <w:t>1790</w:t>
            </w:r>
          </w:p>
        </w:tc>
      </w:tr>
      <w:tr w:rsidR="005A239A" w14:paraId="1FA74726" w14:textId="77777777" w:rsidTr="00B17EA2">
        <w:tc>
          <w:tcPr>
            <w:tcW w:w="704" w:type="dxa"/>
          </w:tcPr>
          <w:p w14:paraId="3319A853" w14:textId="77777777" w:rsidR="005A239A" w:rsidRDefault="001E3B9C" w:rsidP="005A239A">
            <w:pPr>
              <w:jc w:val="center"/>
            </w:pPr>
            <w:r>
              <w:t>2</w:t>
            </w:r>
          </w:p>
        </w:tc>
        <w:tc>
          <w:tcPr>
            <w:tcW w:w="3968" w:type="dxa"/>
          </w:tcPr>
          <w:p w14:paraId="7A5B46C0" w14:textId="77777777" w:rsidR="005A239A" w:rsidRPr="001E3B9C" w:rsidRDefault="005A239A" w:rsidP="005A239A">
            <w:pPr>
              <w:jc w:val="center"/>
            </w:pPr>
            <w:r w:rsidRPr="001E3B9C">
              <w:t>ВП-4-ВП-5</w:t>
            </w:r>
          </w:p>
        </w:tc>
        <w:tc>
          <w:tcPr>
            <w:tcW w:w="2411" w:type="dxa"/>
          </w:tcPr>
          <w:p w14:paraId="1AB62259" w14:textId="77777777" w:rsidR="005A239A" w:rsidRPr="001E3B9C" w:rsidRDefault="005A239A" w:rsidP="005A239A">
            <w:pPr>
              <w:jc w:val="center"/>
            </w:pPr>
            <w:r w:rsidRPr="001E3B9C">
              <w:t>473</w:t>
            </w:r>
          </w:p>
        </w:tc>
        <w:tc>
          <w:tcPr>
            <w:tcW w:w="2262" w:type="dxa"/>
          </w:tcPr>
          <w:p w14:paraId="585067B4" w14:textId="77777777" w:rsidR="005A239A" w:rsidRPr="001E3B9C" w:rsidRDefault="005A239A" w:rsidP="005A239A">
            <w:pPr>
              <w:jc w:val="center"/>
            </w:pPr>
            <w:r w:rsidRPr="001E3B9C">
              <w:t>4730</w:t>
            </w:r>
          </w:p>
        </w:tc>
      </w:tr>
      <w:tr w:rsidR="005A239A" w14:paraId="6B870AFE" w14:textId="77777777" w:rsidTr="00B17EA2">
        <w:tc>
          <w:tcPr>
            <w:tcW w:w="704" w:type="dxa"/>
          </w:tcPr>
          <w:p w14:paraId="6F613FB7" w14:textId="77777777" w:rsidR="005A239A" w:rsidRDefault="001E3B9C" w:rsidP="00923198">
            <w:pPr>
              <w:jc w:val="center"/>
            </w:pPr>
            <w:r>
              <w:t>3</w:t>
            </w:r>
          </w:p>
        </w:tc>
        <w:tc>
          <w:tcPr>
            <w:tcW w:w="3968" w:type="dxa"/>
          </w:tcPr>
          <w:p w14:paraId="00D63131" w14:textId="77777777" w:rsidR="005A239A" w:rsidRPr="001E3B9C" w:rsidRDefault="005A239A" w:rsidP="00923198">
            <w:pPr>
              <w:jc w:val="center"/>
            </w:pPr>
            <w:r w:rsidRPr="001E3B9C">
              <w:t>ТК-30 – ТК-31</w:t>
            </w:r>
          </w:p>
        </w:tc>
        <w:tc>
          <w:tcPr>
            <w:tcW w:w="2411" w:type="dxa"/>
          </w:tcPr>
          <w:p w14:paraId="3429D2E2" w14:textId="77777777" w:rsidR="005A239A" w:rsidRPr="001E3B9C" w:rsidRDefault="005A239A" w:rsidP="00923198">
            <w:pPr>
              <w:jc w:val="center"/>
            </w:pPr>
            <w:r w:rsidRPr="001E3B9C">
              <w:t>100</w:t>
            </w:r>
          </w:p>
        </w:tc>
        <w:tc>
          <w:tcPr>
            <w:tcW w:w="2262" w:type="dxa"/>
          </w:tcPr>
          <w:p w14:paraId="438BF6C7" w14:textId="77777777" w:rsidR="005A239A" w:rsidRPr="001E3B9C" w:rsidRDefault="005A239A" w:rsidP="00923198">
            <w:pPr>
              <w:jc w:val="center"/>
            </w:pPr>
            <w:r w:rsidRPr="001E3B9C">
              <w:t>1000</w:t>
            </w:r>
          </w:p>
        </w:tc>
      </w:tr>
      <w:tr w:rsidR="00923198" w14:paraId="5DD5BBAA" w14:textId="77777777" w:rsidTr="00B17EA2">
        <w:tc>
          <w:tcPr>
            <w:tcW w:w="704" w:type="dxa"/>
          </w:tcPr>
          <w:p w14:paraId="36BD9A93" w14:textId="77777777" w:rsidR="00923198" w:rsidRDefault="001E3B9C" w:rsidP="00923198">
            <w:pPr>
              <w:jc w:val="center"/>
            </w:pPr>
            <w:r>
              <w:t>4</w:t>
            </w:r>
          </w:p>
        </w:tc>
        <w:tc>
          <w:tcPr>
            <w:tcW w:w="3968" w:type="dxa"/>
          </w:tcPr>
          <w:p w14:paraId="22DFCD40" w14:textId="77777777" w:rsidR="00923198" w:rsidRPr="001E3B9C" w:rsidRDefault="00923198" w:rsidP="00923198">
            <w:pPr>
              <w:jc w:val="center"/>
            </w:pPr>
            <w:r w:rsidRPr="001E3B9C">
              <w:t>ТК-47-ВП-6</w:t>
            </w:r>
          </w:p>
        </w:tc>
        <w:tc>
          <w:tcPr>
            <w:tcW w:w="2411" w:type="dxa"/>
          </w:tcPr>
          <w:p w14:paraId="7ED1CD8A" w14:textId="77777777" w:rsidR="00923198" w:rsidRPr="001E3B9C" w:rsidRDefault="00923198" w:rsidP="00923198">
            <w:pPr>
              <w:jc w:val="center"/>
            </w:pPr>
            <w:r w:rsidRPr="001E3B9C">
              <w:t>215</w:t>
            </w:r>
          </w:p>
        </w:tc>
        <w:tc>
          <w:tcPr>
            <w:tcW w:w="2262" w:type="dxa"/>
          </w:tcPr>
          <w:p w14:paraId="51C7174D" w14:textId="77777777" w:rsidR="00923198" w:rsidRPr="001E3B9C" w:rsidRDefault="00923198" w:rsidP="00923198">
            <w:pPr>
              <w:jc w:val="center"/>
            </w:pPr>
            <w:r w:rsidRPr="001E3B9C">
              <w:t>2100</w:t>
            </w:r>
          </w:p>
        </w:tc>
      </w:tr>
      <w:tr w:rsidR="00923198" w14:paraId="433DCB63" w14:textId="77777777" w:rsidTr="00B17EA2">
        <w:tc>
          <w:tcPr>
            <w:tcW w:w="704" w:type="dxa"/>
          </w:tcPr>
          <w:p w14:paraId="6B8D48AA" w14:textId="77777777" w:rsidR="00923198" w:rsidRDefault="001E3B9C" w:rsidP="00923198">
            <w:pPr>
              <w:jc w:val="center"/>
            </w:pPr>
            <w:r>
              <w:t>5</w:t>
            </w:r>
          </w:p>
        </w:tc>
        <w:tc>
          <w:tcPr>
            <w:tcW w:w="3968" w:type="dxa"/>
          </w:tcPr>
          <w:p w14:paraId="26298EC8" w14:textId="77777777" w:rsidR="00923198" w:rsidRPr="001E3B9C" w:rsidRDefault="00E85650" w:rsidP="00923198">
            <w:pPr>
              <w:jc w:val="center"/>
            </w:pPr>
            <w:r w:rsidRPr="001E3B9C">
              <w:t>ВП-8-ВП-9</w:t>
            </w:r>
          </w:p>
        </w:tc>
        <w:tc>
          <w:tcPr>
            <w:tcW w:w="2411" w:type="dxa"/>
          </w:tcPr>
          <w:p w14:paraId="23574D39" w14:textId="77777777" w:rsidR="00923198" w:rsidRPr="001E3B9C" w:rsidRDefault="00E85650" w:rsidP="00923198">
            <w:pPr>
              <w:jc w:val="center"/>
            </w:pPr>
            <w:r w:rsidRPr="001E3B9C">
              <w:t>93</w:t>
            </w:r>
          </w:p>
        </w:tc>
        <w:tc>
          <w:tcPr>
            <w:tcW w:w="2262" w:type="dxa"/>
          </w:tcPr>
          <w:p w14:paraId="673A50E2" w14:textId="77777777" w:rsidR="00923198" w:rsidRPr="001E3B9C" w:rsidRDefault="00E85650" w:rsidP="00923198">
            <w:pPr>
              <w:jc w:val="center"/>
            </w:pPr>
            <w:r w:rsidRPr="001E3B9C">
              <w:t>870</w:t>
            </w:r>
          </w:p>
        </w:tc>
      </w:tr>
      <w:tr w:rsidR="00923198" w14:paraId="1596D08F" w14:textId="77777777" w:rsidTr="00B17EA2">
        <w:tc>
          <w:tcPr>
            <w:tcW w:w="704" w:type="dxa"/>
          </w:tcPr>
          <w:p w14:paraId="34B07446" w14:textId="77777777" w:rsidR="00923198" w:rsidRDefault="001E3B9C" w:rsidP="00923198">
            <w:pPr>
              <w:jc w:val="center"/>
            </w:pPr>
            <w:r>
              <w:t>6</w:t>
            </w:r>
          </w:p>
        </w:tc>
        <w:tc>
          <w:tcPr>
            <w:tcW w:w="3968" w:type="dxa"/>
          </w:tcPr>
          <w:p w14:paraId="70697D10" w14:textId="77777777" w:rsidR="00923198" w:rsidRPr="001E3B9C" w:rsidRDefault="00E85650" w:rsidP="00923198">
            <w:pPr>
              <w:jc w:val="center"/>
            </w:pPr>
            <w:r w:rsidRPr="001E3B9C">
              <w:t>ВП-6-ВП-7</w:t>
            </w:r>
          </w:p>
        </w:tc>
        <w:tc>
          <w:tcPr>
            <w:tcW w:w="2411" w:type="dxa"/>
          </w:tcPr>
          <w:p w14:paraId="19EFD4A3" w14:textId="77777777" w:rsidR="00923198" w:rsidRPr="001E3B9C" w:rsidRDefault="00E85650" w:rsidP="00923198">
            <w:pPr>
              <w:jc w:val="center"/>
            </w:pPr>
            <w:r w:rsidRPr="001E3B9C">
              <w:t>116</w:t>
            </w:r>
          </w:p>
        </w:tc>
        <w:tc>
          <w:tcPr>
            <w:tcW w:w="2262" w:type="dxa"/>
          </w:tcPr>
          <w:p w14:paraId="20BD3494" w14:textId="77777777" w:rsidR="00923198" w:rsidRPr="001E3B9C" w:rsidRDefault="00E85650" w:rsidP="00923198">
            <w:pPr>
              <w:jc w:val="center"/>
            </w:pPr>
            <w:r w:rsidRPr="001E3B9C">
              <w:t>830</w:t>
            </w:r>
          </w:p>
        </w:tc>
      </w:tr>
      <w:tr w:rsidR="00923198" w14:paraId="153F8E6E" w14:textId="77777777" w:rsidTr="00B17EA2">
        <w:tc>
          <w:tcPr>
            <w:tcW w:w="704" w:type="dxa"/>
          </w:tcPr>
          <w:p w14:paraId="55CBB9AB" w14:textId="77777777" w:rsidR="00923198" w:rsidRDefault="00923198" w:rsidP="00923198">
            <w:pPr>
              <w:jc w:val="center"/>
            </w:pPr>
          </w:p>
        </w:tc>
        <w:tc>
          <w:tcPr>
            <w:tcW w:w="3968" w:type="dxa"/>
          </w:tcPr>
          <w:p w14:paraId="039EA60C" w14:textId="77777777" w:rsidR="00923198" w:rsidRPr="001E3B9C" w:rsidRDefault="00E85650" w:rsidP="00923198">
            <w:pPr>
              <w:jc w:val="center"/>
            </w:pPr>
            <w:r w:rsidRPr="001E3B9C">
              <w:t>Итого:</w:t>
            </w:r>
          </w:p>
        </w:tc>
        <w:tc>
          <w:tcPr>
            <w:tcW w:w="2411" w:type="dxa"/>
          </w:tcPr>
          <w:p w14:paraId="7854D46D" w14:textId="77777777" w:rsidR="00923198" w:rsidRPr="001E3B9C" w:rsidRDefault="00E87435" w:rsidP="00923198">
            <w:pPr>
              <w:jc w:val="center"/>
              <w:rPr>
                <w:b/>
              </w:rPr>
            </w:pPr>
            <w:r w:rsidRPr="001E3B9C">
              <w:rPr>
                <w:b/>
              </w:rPr>
              <w:t>1178</w:t>
            </w:r>
          </w:p>
        </w:tc>
        <w:tc>
          <w:tcPr>
            <w:tcW w:w="2262" w:type="dxa"/>
          </w:tcPr>
          <w:p w14:paraId="69665108" w14:textId="77777777" w:rsidR="00923198" w:rsidRPr="001E3B9C" w:rsidRDefault="00E87435" w:rsidP="00923198">
            <w:pPr>
              <w:jc w:val="center"/>
              <w:rPr>
                <w:b/>
              </w:rPr>
            </w:pPr>
            <w:r w:rsidRPr="001E3B9C">
              <w:rPr>
                <w:b/>
              </w:rPr>
              <w:t>11320</w:t>
            </w:r>
          </w:p>
        </w:tc>
      </w:tr>
      <w:tr w:rsidR="00E85650" w14:paraId="55F850A9" w14:textId="77777777" w:rsidTr="00B17EA2">
        <w:tc>
          <w:tcPr>
            <w:tcW w:w="9345" w:type="dxa"/>
            <w:gridSpan w:val="4"/>
          </w:tcPr>
          <w:p w14:paraId="4247C25D" w14:textId="77777777" w:rsidR="00E85650" w:rsidRPr="001E3B9C" w:rsidRDefault="00E85650" w:rsidP="00923198">
            <w:pPr>
              <w:jc w:val="center"/>
              <w:rPr>
                <w:b/>
              </w:rPr>
            </w:pPr>
            <w:r w:rsidRPr="001E3B9C">
              <w:rPr>
                <w:b/>
              </w:rPr>
              <w:t>Распределительные т/сети</w:t>
            </w:r>
          </w:p>
        </w:tc>
      </w:tr>
      <w:tr w:rsidR="00E85650" w14:paraId="121D89EE" w14:textId="77777777" w:rsidTr="00B17EA2">
        <w:tc>
          <w:tcPr>
            <w:tcW w:w="704" w:type="dxa"/>
          </w:tcPr>
          <w:p w14:paraId="323B4C4C" w14:textId="77777777" w:rsidR="00E85650" w:rsidRDefault="001E3B9C" w:rsidP="00923198">
            <w:pPr>
              <w:jc w:val="center"/>
            </w:pPr>
            <w:r>
              <w:t>7</w:t>
            </w:r>
          </w:p>
        </w:tc>
        <w:tc>
          <w:tcPr>
            <w:tcW w:w="3968" w:type="dxa"/>
          </w:tcPr>
          <w:p w14:paraId="27EABE7A" w14:textId="77777777" w:rsidR="00E85650" w:rsidRPr="001E3B9C" w:rsidRDefault="00E85650" w:rsidP="00923198">
            <w:pPr>
              <w:jc w:val="center"/>
            </w:pPr>
            <w:r w:rsidRPr="001E3B9C">
              <w:t>ТК-107-12-2 Автобаза ПНС Каркас</w:t>
            </w:r>
          </w:p>
        </w:tc>
        <w:tc>
          <w:tcPr>
            <w:tcW w:w="2411" w:type="dxa"/>
          </w:tcPr>
          <w:p w14:paraId="739A1101" w14:textId="77777777" w:rsidR="00E85650" w:rsidRPr="001E3B9C" w:rsidRDefault="00E85650" w:rsidP="00923198">
            <w:pPr>
              <w:jc w:val="center"/>
            </w:pPr>
            <w:r w:rsidRPr="001E3B9C">
              <w:t>445</w:t>
            </w:r>
          </w:p>
        </w:tc>
        <w:tc>
          <w:tcPr>
            <w:tcW w:w="2262" w:type="dxa"/>
          </w:tcPr>
          <w:p w14:paraId="788B4686" w14:textId="77777777" w:rsidR="00E85650" w:rsidRPr="001E3B9C" w:rsidRDefault="00E85650" w:rsidP="00923198">
            <w:pPr>
              <w:jc w:val="center"/>
            </w:pPr>
            <w:r w:rsidRPr="001E3B9C">
              <w:t>3810</w:t>
            </w:r>
          </w:p>
        </w:tc>
      </w:tr>
      <w:tr w:rsidR="005A239A" w14:paraId="429580CE" w14:textId="77777777" w:rsidTr="00B17EA2">
        <w:tc>
          <w:tcPr>
            <w:tcW w:w="704" w:type="dxa"/>
          </w:tcPr>
          <w:p w14:paraId="12411DB2" w14:textId="77777777" w:rsidR="005A239A" w:rsidRDefault="001E3B9C" w:rsidP="00923198">
            <w:pPr>
              <w:jc w:val="center"/>
            </w:pPr>
            <w:r>
              <w:t>8</w:t>
            </w:r>
          </w:p>
        </w:tc>
        <w:tc>
          <w:tcPr>
            <w:tcW w:w="3968" w:type="dxa"/>
          </w:tcPr>
          <w:p w14:paraId="671CEBE9" w14:textId="77777777" w:rsidR="005A239A" w:rsidRPr="001E3B9C" w:rsidRDefault="005A239A" w:rsidP="00923198">
            <w:pPr>
              <w:jc w:val="center"/>
            </w:pPr>
            <w:r w:rsidRPr="001E3B9C">
              <w:t>ТК-93 в сторону ТК-106-7</w:t>
            </w:r>
          </w:p>
        </w:tc>
        <w:tc>
          <w:tcPr>
            <w:tcW w:w="2411" w:type="dxa"/>
          </w:tcPr>
          <w:p w14:paraId="5B9336F7" w14:textId="77777777" w:rsidR="005A239A" w:rsidRPr="001E3B9C" w:rsidRDefault="005A239A" w:rsidP="00923198">
            <w:pPr>
              <w:jc w:val="center"/>
            </w:pPr>
            <w:r w:rsidRPr="001E3B9C">
              <w:t>410</w:t>
            </w:r>
          </w:p>
        </w:tc>
        <w:tc>
          <w:tcPr>
            <w:tcW w:w="2262" w:type="dxa"/>
          </w:tcPr>
          <w:p w14:paraId="39B07C18" w14:textId="77777777" w:rsidR="005A239A" w:rsidRPr="001E3B9C" w:rsidRDefault="005A239A" w:rsidP="00923198">
            <w:pPr>
              <w:jc w:val="center"/>
            </w:pPr>
            <w:r w:rsidRPr="001E3B9C">
              <w:t>4064</w:t>
            </w:r>
          </w:p>
        </w:tc>
      </w:tr>
      <w:tr w:rsidR="00E85650" w14:paraId="0927647B" w14:textId="77777777" w:rsidTr="00B17EA2">
        <w:tc>
          <w:tcPr>
            <w:tcW w:w="704" w:type="dxa"/>
          </w:tcPr>
          <w:p w14:paraId="7C7B41BD" w14:textId="77777777" w:rsidR="00E85650" w:rsidRDefault="00E85650" w:rsidP="00923198">
            <w:pPr>
              <w:jc w:val="center"/>
            </w:pPr>
          </w:p>
        </w:tc>
        <w:tc>
          <w:tcPr>
            <w:tcW w:w="3968" w:type="dxa"/>
          </w:tcPr>
          <w:p w14:paraId="1F95E6E0" w14:textId="77777777" w:rsidR="00E85650" w:rsidRPr="001E3B9C" w:rsidRDefault="00E85650" w:rsidP="00923198">
            <w:pPr>
              <w:jc w:val="center"/>
            </w:pPr>
            <w:r w:rsidRPr="001E3B9C">
              <w:t>Итого:</w:t>
            </w:r>
          </w:p>
        </w:tc>
        <w:tc>
          <w:tcPr>
            <w:tcW w:w="2411" w:type="dxa"/>
          </w:tcPr>
          <w:p w14:paraId="54C6D28D" w14:textId="77777777" w:rsidR="00E85650" w:rsidRPr="001E3B9C" w:rsidRDefault="00E87435" w:rsidP="00923198">
            <w:pPr>
              <w:jc w:val="center"/>
              <w:rPr>
                <w:b/>
              </w:rPr>
            </w:pPr>
            <w:r w:rsidRPr="001E3B9C">
              <w:rPr>
                <w:b/>
              </w:rPr>
              <w:t>85</w:t>
            </w:r>
            <w:r w:rsidR="00E85650" w:rsidRPr="001E3B9C">
              <w:rPr>
                <w:b/>
              </w:rPr>
              <w:t>5</w:t>
            </w:r>
          </w:p>
        </w:tc>
        <w:tc>
          <w:tcPr>
            <w:tcW w:w="2262" w:type="dxa"/>
          </w:tcPr>
          <w:p w14:paraId="6A884762" w14:textId="77777777" w:rsidR="00E85650" w:rsidRPr="001E3B9C" w:rsidRDefault="00E87435" w:rsidP="00923198">
            <w:pPr>
              <w:jc w:val="center"/>
              <w:rPr>
                <w:b/>
              </w:rPr>
            </w:pPr>
            <w:r w:rsidRPr="001E3B9C">
              <w:rPr>
                <w:b/>
              </w:rPr>
              <w:t>7874</w:t>
            </w:r>
          </w:p>
        </w:tc>
      </w:tr>
      <w:tr w:rsidR="00E85650" w14:paraId="7338CB32" w14:textId="77777777" w:rsidTr="00B17EA2">
        <w:tc>
          <w:tcPr>
            <w:tcW w:w="9345" w:type="dxa"/>
            <w:gridSpan w:val="4"/>
          </w:tcPr>
          <w:p w14:paraId="4746690C" w14:textId="77777777" w:rsidR="00E85650" w:rsidRPr="001E3B9C" w:rsidRDefault="00E85650" w:rsidP="00923198">
            <w:pPr>
              <w:jc w:val="center"/>
              <w:rPr>
                <w:b/>
              </w:rPr>
            </w:pPr>
            <w:r w:rsidRPr="001E3B9C">
              <w:rPr>
                <w:b/>
              </w:rPr>
              <w:t xml:space="preserve">Территория </w:t>
            </w:r>
            <w:r w:rsidR="006F2E0B" w:rsidRPr="001E3B9C">
              <w:rPr>
                <w:b/>
              </w:rPr>
              <w:t>ТЭЦ</w:t>
            </w:r>
            <w:r w:rsidRPr="001E3B9C">
              <w:rPr>
                <w:b/>
              </w:rPr>
              <w:t>-12</w:t>
            </w:r>
          </w:p>
        </w:tc>
      </w:tr>
      <w:tr w:rsidR="00E85650" w14:paraId="546C27A0" w14:textId="77777777" w:rsidTr="00B17EA2">
        <w:tc>
          <w:tcPr>
            <w:tcW w:w="704" w:type="dxa"/>
          </w:tcPr>
          <w:p w14:paraId="64D83533" w14:textId="77777777" w:rsidR="00E85650" w:rsidRDefault="001E3B9C" w:rsidP="00923198">
            <w:pPr>
              <w:jc w:val="center"/>
            </w:pPr>
            <w:r>
              <w:t>9</w:t>
            </w:r>
          </w:p>
        </w:tc>
        <w:tc>
          <w:tcPr>
            <w:tcW w:w="3968" w:type="dxa"/>
          </w:tcPr>
          <w:p w14:paraId="557DBF11" w14:textId="77777777" w:rsidR="00E85650" w:rsidRPr="001E3B9C" w:rsidRDefault="00E85650" w:rsidP="00923198">
            <w:pPr>
              <w:jc w:val="center"/>
            </w:pPr>
            <w:r w:rsidRPr="001E3B9C">
              <w:t>Территория ТЭЦ-12 наружной стороны 6 метров от забора (по периметру)</w:t>
            </w:r>
          </w:p>
        </w:tc>
        <w:tc>
          <w:tcPr>
            <w:tcW w:w="2411" w:type="dxa"/>
          </w:tcPr>
          <w:p w14:paraId="5417CB56" w14:textId="77777777" w:rsidR="00E85650" w:rsidRPr="001E3B9C" w:rsidRDefault="00C95F6E" w:rsidP="00923198">
            <w:pPr>
              <w:jc w:val="center"/>
              <w:rPr>
                <w:b/>
              </w:rPr>
            </w:pPr>
            <w:r w:rsidRPr="001E3B9C">
              <w:rPr>
                <w:b/>
              </w:rPr>
              <w:t>1484</w:t>
            </w:r>
          </w:p>
        </w:tc>
        <w:tc>
          <w:tcPr>
            <w:tcW w:w="2262" w:type="dxa"/>
          </w:tcPr>
          <w:p w14:paraId="2FE08C1E" w14:textId="77777777" w:rsidR="00E85650" w:rsidRPr="001E3B9C" w:rsidRDefault="00C95F6E" w:rsidP="00923198">
            <w:pPr>
              <w:jc w:val="center"/>
              <w:rPr>
                <w:b/>
              </w:rPr>
            </w:pPr>
            <w:r w:rsidRPr="001E3B9C">
              <w:rPr>
                <w:b/>
              </w:rPr>
              <w:t>6372</w:t>
            </w:r>
          </w:p>
        </w:tc>
      </w:tr>
      <w:tr w:rsidR="00E85650" w14:paraId="53D1D759" w14:textId="77777777" w:rsidTr="00B17EA2">
        <w:tc>
          <w:tcPr>
            <w:tcW w:w="704" w:type="dxa"/>
          </w:tcPr>
          <w:p w14:paraId="5438FEF7" w14:textId="77777777" w:rsidR="00E85650" w:rsidRDefault="00E85650" w:rsidP="00923198">
            <w:pPr>
              <w:jc w:val="center"/>
            </w:pPr>
          </w:p>
        </w:tc>
        <w:tc>
          <w:tcPr>
            <w:tcW w:w="3968" w:type="dxa"/>
          </w:tcPr>
          <w:p w14:paraId="299A1B67" w14:textId="77777777" w:rsidR="00E85650" w:rsidRPr="001E3B9C" w:rsidRDefault="00C95F6E" w:rsidP="00923198">
            <w:pPr>
              <w:jc w:val="center"/>
              <w:rPr>
                <w:b/>
              </w:rPr>
            </w:pPr>
            <w:r w:rsidRPr="001E3B9C">
              <w:rPr>
                <w:b/>
              </w:rPr>
              <w:t>Всего:</w:t>
            </w:r>
          </w:p>
        </w:tc>
        <w:tc>
          <w:tcPr>
            <w:tcW w:w="2411" w:type="dxa"/>
          </w:tcPr>
          <w:p w14:paraId="181A17CF" w14:textId="77777777" w:rsidR="00E85650" w:rsidRPr="001E3B9C" w:rsidRDefault="00E87435" w:rsidP="00923198">
            <w:pPr>
              <w:jc w:val="center"/>
              <w:rPr>
                <w:b/>
              </w:rPr>
            </w:pPr>
            <w:r w:rsidRPr="001E3B9C">
              <w:rPr>
                <w:b/>
              </w:rPr>
              <w:t>3517</w:t>
            </w:r>
          </w:p>
        </w:tc>
        <w:tc>
          <w:tcPr>
            <w:tcW w:w="2262" w:type="dxa"/>
          </w:tcPr>
          <w:p w14:paraId="3C102E6D" w14:textId="77777777" w:rsidR="00E85650" w:rsidRPr="001E3B9C" w:rsidRDefault="00E87435" w:rsidP="00923198">
            <w:pPr>
              <w:jc w:val="center"/>
              <w:rPr>
                <w:b/>
              </w:rPr>
            </w:pPr>
            <w:r w:rsidRPr="001E3B9C">
              <w:rPr>
                <w:b/>
              </w:rPr>
              <w:t>25566</w:t>
            </w:r>
          </w:p>
        </w:tc>
      </w:tr>
      <w:tr w:rsidR="00C95F6E" w14:paraId="7EDF9E5D" w14:textId="77777777" w:rsidTr="00B17EA2">
        <w:tc>
          <w:tcPr>
            <w:tcW w:w="9345" w:type="dxa"/>
            <w:gridSpan w:val="4"/>
          </w:tcPr>
          <w:p w14:paraId="343F63AC" w14:textId="77777777" w:rsidR="00C95F6E" w:rsidRPr="001E3B9C" w:rsidRDefault="00C95F6E" w:rsidP="00F07E99">
            <w:pPr>
              <w:jc w:val="center"/>
              <w:rPr>
                <w:b/>
              </w:rPr>
            </w:pPr>
            <w:r w:rsidRPr="001E3B9C">
              <w:rPr>
                <w:b/>
              </w:rPr>
              <w:t>Магистральные тепловые сети луч «</w:t>
            </w:r>
            <w:r w:rsidR="00F07E99" w:rsidRPr="001E3B9C">
              <w:rPr>
                <w:b/>
              </w:rPr>
              <w:t>Первомайский</w:t>
            </w:r>
            <w:r w:rsidRPr="001E3B9C">
              <w:rPr>
                <w:b/>
              </w:rPr>
              <w:t>»</w:t>
            </w:r>
          </w:p>
        </w:tc>
      </w:tr>
      <w:tr w:rsidR="00E85650" w14:paraId="463BB2FC" w14:textId="77777777" w:rsidTr="00B17EA2">
        <w:tc>
          <w:tcPr>
            <w:tcW w:w="704" w:type="dxa"/>
          </w:tcPr>
          <w:p w14:paraId="63CB50AA" w14:textId="77777777" w:rsidR="00E85650" w:rsidRDefault="001E3B9C" w:rsidP="00923198">
            <w:pPr>
              <w:jc w:val="center"/>
            </w:pPr>
            <w:r>
              <w:t>10</w:t>
            </w:r>
          </w:p>
        </w:tc>
        <w:tc>
          <w:tcPr>
            <w:tcW w:w="3968" w:type="dxa"/>
          </w:tcPr>
          <w:p w14:paraId="09E285C5" w14:textId="77777777" w:rsidR="00E85650" w:rsidRPr="001E3B9C" w:rsidRDefault="00C95F6E" w:rsidP="005A239A">
            <w:pPr>
              <w:jc w:val="center"/>
            </w:pPr>
            <w:r w:rsidRPr="001E3B9C">
              <w:t xml:space="preserve">Вырезка тополей и вывоз мусора в охранной зоне надземной прокладки трубопроводов (участок </w:t>
            </w:r>
            <w:r w:rsidR="00F07E99" w:rsidRPr="001E3B9C">
              <w:t>ТК-</w:t>
            </w:r>
            <w:r w:rsidR="005A239A" w:rsidRPr="001E3B9C">
              <w:t>1</w:t>
            </w:r>
            <w:r w:rsidR="00F07E99" w:rsidRPr="001E3B9C">
              <w:t>7</w:t>
            </w:r>
            <w:r w:rsidR="007C5425" w:rsidRPr="001E3B9C">
              <w:t>-ВП-</w:t>
            </w:r>
            <w:r w:rsidR="005A239A" w:rsidRPr="001E3B9C">
              <w:t>5</w:t>
            </w:r>
            <w:r w:rsidRPr="001E3B9C">
              <w:t>)</w:t>
            </w:r>
          </w:p>
        </w:tc>
        <w:tc>
          <w:tcPr>
            <w:tcW w:w="2411" w:type="dxa"/>
          </w:tcPr>
          <w:p w14:paraId="52327B48" w14:textId="77777777" w:rsidR="00C95F6E" w:rsidRPr="001E3B9C" w:rsidRDefault="00C95F6E" w:rsidP="00C95F6E">
            <w:pPr>
              <w:jc w:val="right"/>
              <w:rPr>
                <w:b/>
              </w:rPr>
            </w:pPr>
          </w:p>
          <w:p w14:paraId="75B05324" w14:textId="77777777" w:rsidR="00E85650" w:rsidRPr="001E3B9C" w:rsidRDefault="00C95F6E" w:rsidP="00C95F6E">
            <w:pPr>
              <w:jc w:val="right"/>
              <w:rPr>
                <w:b/>
              </w:rPr>
            </w:pPr>
            <w:r w:rsidRPr="001E3B9C">
              <w:rPr>
                <w:b/>
              </w:rPr>
              <w:t xml:space="preserve">Диаметр ствола (мм) </w:t>
            </w:r>
          </w:p>
        </w:tc>
        <w:tc>
          <w:tcPr>
            <w:tcW w:w="2262" w:type="dxa"/>
          </w:tcPr>
          <w:p w14:paraId="0872920E" w14:textId="77777777" w:rsidR="00C95F6E" w:rsidRPr="001E3B9C" w:rsidRDefault="00C95F6E" w:rsidP="00C95F6E">
            <w:pPr>
              <w:jc w:val="right"/>
              <w:rPr>
                <w:b/>
              </w:rPr>
            </w:pPr>
          </w:p>
          <w:p w14:paraId="2E59CDDF" w14:textId="77777777" w:rsidR="00E85650" w:rsidRPr="001E3B9C" w:rsidRDefault="00C95F6E" w:rsidP="00C95F6E">
            <w:pPr>
              <w:jc w:val="right"/>
              <w:rPr>
                <w:b/>
              </w:rPr>
            </w:pPr>
            <w:r w:rsidRPr="001E3B9C">
              <w:rPr>
                <w:b/>
              </w:rPr>
              <w:t>Высота ствола (м)</w:t>
            </w:r>
          </w:p>
        </w:tc>
      </w:tr>
      <w:tr w:rsidR="001F2E12" w:rsidRPr="00B928C0" w14:paraId="57A3072B" w14:textId="77777777" w:rsidTr="00B17EA2">
        <w:tc>
          <w:tcPr>
            <w:tcW w:w="4672" w:type="dxa"/>
            <w:gridSpan w:val="2"/>
          </w:tcPr>
          <w:p w14:paraId="7B4E589E" w14:textId="77777777" w:rsidR="001F2E12" w:rsidRPr="001E3B9C" w:rsidRDefault="001F2E12" w:rsidP="00AD4DF8"/>
        </w:tc>
        <w:tc>
          <w:tcPr>
            <w:tcW w:w="2411" w:type="dxa"/>
          </w:tcPr>
          <w:p w14:paraId="07AA94E5" w14:textId="77777777" w:rsidR="001F2E12" w:rsidRPr="001E3B9C" w:rsidRDefault="001F2E12" w:rsidP="00AD4DF8">
            <w:pPr>
              <w:jc w:val="center"/>
            </w:pPr>
            <w:r w:rsidRPr="001E3B9C">
              <w:t>700</w:t>
            </w:r>
          </w:p>
        </w:tc>
        <w:tc>
          <w:tcPr>
            <w:tcW w:w="2262" w:type="dxa"/>
          </w:tcPr>
          <w:p w14:paraId="361ED375" w14:textId="77777777" w:rsidR="001F2E12" w:rsidRPr="001E3B9C" w:rsidRDefault="001F2E12" w:rsidP="00AD4DF8">
            <w:pPr>
              <w:jc w:val="center"/>
            </w:pPr>
            <w:r w:rsidRPr="001E3B9C">
              <w:t>10</w:t>
            </w:r>
          </w:p>
        </w:tc>
      </w:tr>
      <w:tr w:rsidR="001F2E12" w:rsidRPr="00B928C0" w14:paraId="1BF8F1D8" w14:textId="77777777" w:rsidTr="00B17EA2">
        <w:tc>
          <w:tcPr>
            <w:tcW w:w="4672" w:type="dxa"/>
            <w:gridSpan w:val="2"/>
          </w:tcPr>
          <w:p w14:paraId="2456EA65" w14:textId="77777777" w:rsidR="001F2E12" w:rsidRPr="001E3B9C" w:rsidRDefault="001F2E12" w:rsidP="00AD4DF8">
            <w:pPr>
              <w:jc w:val="center"/>
            </w:pPr>
          </w:p>
        </w:tc>
        <w:tc>
          <w:tcPr>
            <w:tcW w:w="2411" w:type="dxa"/>
          </w:tcPr>
          <w:p w14:paraId="356ADC24" w14:textId="77777777" w:rsidR="001F2E12" w:rsidRPr="001E3B9C" w:rsidRDefault="001F2E12" w:rsidP="00AD4DF8">
            <w:pPr>
              <w:jc w:val="center"/>
            </w:pPr>
            <w:r w:rsidRPr="001E3B9C">
              <w:t>900</w:t>
            </w:r>
          </w:p>
        </w:tc>
        <w:tc>
          <w:tcPr>
            <w:tcW w:w="2262" w:type="dxa"/>
          </w:tcPr>
          <w:p w14:paraId="5F8C1470" w14:textId="77777777" w:rsidR="001F2E12" w:rsidRPr="001E3B9C" w:rsidRDefault="001F2E12" w:rsidP="00AD4DF8">
            <w:pPr>
              <w:jc w:val="center"/>
            </w:pPr>
            <w:r w:rsidRPr="001E3B9C">
              <w:t>15</w:t>
            </w:r>
          </w:p>
        </w:tc>
      </w:tr>
      <w:tr w:rsidR="001F2E12" w:rsidRPr="00B928C0" w14:paraId="4087DCA2" w14:textId="77777777" w:rsidTr="00B17EA2">
        <w:tc>
          <w:tcPr>
            <w:tcW w:w="4672" w:type="dxa"/>
            <w:gridSpan w:val="2"/>
          </w:tcPr>
          <w:p w14:paraId="3862A730" w14:textId="77777777" w:rsidR="001F2E12" w:rsidRPr="001E3B9C" w:rsidRDefault="001F2E12" w:rsidP="00AD4DF8">
            <w:pPr>
              <w:jc w:val="center"/>
            </w:pPr>
          </w:p>
        </w:tc>
        <w:tc>
          <w:tcPr>
            <w:tcW w:w="2411" w:type="dxa"/>
          </w:tcPr>
          <w:p w14:paraId="3BB4AD5C" w14:textId="77777777" w:rsidR="001F2E12" w:rsidRPr="001E3B9C" w:rsidRDefault="001F2E12" w:rsidP="00AD4DF8">
            <w:pPr>
              <w:jc w:val="center"/>
            </w:pPr>
            <w:r w:rsidRPr="001E3B9C">
              <w:t>300</w:t>
            </w:r>
          </w:p>
        </w:tc>
        <w:tc>
          <w:tcPr>
            <w:tcW w:w="2262" w:type="dxa"/>
          </w:tcPr>
          <w:p w14:paraId="1D6B82DB" w14:textId="77777777" w:rsidR="001F2E12" w:rsidRPr="001E3B9C" w:rsidRDefault="001F2E12" w:rsidP="00AD4DF8">
            <w:pPr>
              <w:jc w:val="center"/>
            </w:pPr>
            <w:r w:rsidRPr="001E3B9C">
              <w:t>8</w:t>
            </w:r>
          </w:p>
        </w:tc>
      </w:tr>
      <w:tr w:rsidR="001F2E12" w:rsidRPr="00B928C0" w14:paraId="64D032CC" w14:textId="77777777" w:rsidTr="00B17EA2">
        <w:tc>
          <w:tcPr>
            <w:tcW w:w="4672" w:type="dxa"/>
            <w:gridSpan w:val="2"/>
          </w:tcPr>
          <w:p w14:paraId="3727FADC" w14:textId="77777777" w:rsidR="001F2E12" w:rsidRPr="001E3B9C" w:rsidRDefault="001F2E12" w:rsidP="00AD4DF8"/>
        </w:tc>
        <w:tc>
          <w:tcPr>
            <w:tcW w:w="2411" w:type="dxa"/>
          </w:tcPr>
          <w:p w14:paraId="13CF92C1" w14:textId="77777777" w:rsidR="001F2E12" w:rsidRPr="001E3B9C" w:rsidRDefault="001F2E12" w:rsidP="00AD4DF8">
            <w:pPr>
              <w:jc w:val="center"/>
            </w:pPr>
            <w:r w:rsidRPr="001E3B9C">
              <w:t>300</w:t>
            </w:r>
          </w:p>
        </w:tc>
        <w:tc>
          <w:tcPr>
            <w:tcW w:w="2262" w:type="dxa"/>
          </w:tcPr>
          <w:p w14:paraId="1D3DBEDF" w14:textId="77777777" w:rsidR="001F2E12" w:rsidRPr="001E3B9C" w:rsidRDefault="001F2E12" w:rsidP="00AD4DF8">
            <w:pPr>
              <w:jc w:val="center"/>
            </w:pPr>
            <w:r w:rsidRPr="001E3B9C">
              <w:t>7</w:t>
            </w:r>
          </w:p>
        </w:tc>
      </w:tr>
      <w:tr w:rsidR="001F2E12" w:rsidRPr="00B928C0" w14:paraId="2511133B" w14:textId="77777777" w:rsidTr="00B17EA2">
        <w:tc>
          <w:tcPr>
            <w:tcW w:w="4672" w:type="dxa"/>
            <w:gridSpan w:val="2"/>
          </w:tcPr>
          <w:p w14:paraId="2239A862" w14:textId="77777777" w:rsidR="001F2E12" w:rsidRPr="001E3B9C" w:rsidRDefault="001F2E12" w:rsidP="00AD4DF8">
            <w:pPr>
              <w:jc w:val="center"/>
            </w:pPr>
          </w:p>
        </w:tc>
        <w:tc>
          <w:tcPr>
            <w:tcW w:w="2411" w:type="dxa"/>
          </w:tcPr>
          <w:p w14:paraId="18FD7D23" w14:textId="77777777" w:rsidR="001F2E12" w:rsidRPr="001E3B9C" w:rsidRDefault="001F2E12" w:rsidP="00AD4DF8">
            <w:pPr>
              <w:jc w:val="center"/>
            </w:pPr>
            <w:r w:rsidRPr="001E3B9C">
              <w:t>100</w:t>
            </w:r>
          </w:p>
        </w:tc>
        <w:tc>
          <w:tcPr>
            <w:tcW w:w="2262" w:type="dxa"/>
          </w:tcPr>
          <w:p w14:paraId="4FB670C5" w14:textId="77777777" w:rsidR="001F2E12" w:rsidRPr="001E3B9C" w:rsidRDefault="001F2E12" w:rsidP="00AD4DF8">
            <w:pPr>
              <w:jc w:val="center"/>
            </w:pPr>
            <w:r w:rsidRPr="001E3B9C">
              <w:t>5</w:t>
            </w:r>
          </w:p>
        </w:tc>
      </w:tr>
      <w:tr w:rsidR="001F2E12" w:rsidRPr="00B928C0" w14:paraId="737FA26C" w14:textId="77777777" w:rsidTr="00B17EA2">
        <w:tc>
          <w:tcPr>
            <w:tcW w:w="4672" w:type="dxa"/>
            <w:gridSpan w:val="2"/>
          </w:tcPr>
          <w:p w14:paraId="1B1B73DC" w14:textId="77777777" w:rsidR="001F2E12" w:rsidRPr="001E3B9C" w:rsidRDefault="001F2E12" w:rsidP="00AD4DF8">
            <w:pPr>
              <w:jc w:val="center"/>
            </w:pPr>
          </w:p>
        </w:tc>
        <w:tc>
          <w:tcPr>
            <w:tcW w:w="2411" w:type="dxa"/>
          </w:tcPr>
          <w:p w14:paraId="073885F5" w14:textId="77777777" w:rsidR="001F2E12" w:rsidRPr="001E3B9C" w:rsidRDefault="001F2E12" w:rsidP="00AD4DF8">
            <w:pPr>
              <w:jc w:val="center"/>
            </w:pPr>
            <w:r w:rsidRPr="001E3B9C">
              <w:t>120</w:t>
            </w:r>
          </w:p>
        </w:tc>
        <w:tc>
          <w:tcPr>
            <w:tcW w:w="2262" w:type="dxa"/>
          </w:tcPr>
          <w:p w14:paraId="1E77C2FA" w14:textId="77777777" w:rsidR="001F2E12" w:rsidRPr="001E3B9C" w:rsidRDefault="001F2E12" w:rsidP="00AD4DF8">
            <w:pPr>
              <w:jc w:val="center"/>
            </w:pPr>
            <w:r w:rsidRPr="001E3B9C">
              <w:t>5</w:t>
            </w:r>
          </w:p>
        </w:tc>
      </w:tr>
      <w:tr w:rsidR="001F2E12" w:rsidRPr="00B928C0" w14:paraId="5EB57D67" w14:textId="77777777" w:rsidTr="00B17EA2">
        <w:tc>
          <w:tcPr>
            <w:tcW w:w="4672" w:type="dxa"/>
            <w:gridSpan w:val="2"/>
          </w:tcPr>
          <w:p w14:paraId="0286EC85" w14:textId="77777777" w:rsidR="001F2E12" w:rsidRPr="001E3B9C" w:rsidRDefault="001F2E12" w:rsidP="005A239A">
            <w:pPr>
              <w:jc w:val="center"/>
            </w:pPr>
            <w:r w:rsidRPr="001E3B9C">
              <w:t xml:space="preserve">от </w:t>
            </w:r>
            <w:r w:rsidR="005A239A" w:rsidRPr="001E3B9C">
              <w:t>ТК-17</w:t>
            </w:r>
            <w:r w:rsidRPr="001E3B9C">
              <w:t xml:space="preserve"> до ВП-5</w:t>
            </w:r>
          </w:p>
        </w:tc>
        <w:tc>
          <w:tcPr>
            <w:tcW w:w="2411" w:type="dxa"/>
          </w:tcPr>
          <w:p w14:paraId="0D2C515C" w14:textId="77777777" w:rsidR="001F2E12" w:rsidRPr="001E3B9C" w:rsidRDefault="001F2E12" w:rsidP="00AD4DF8">
            <w:pPr>
              <w:jc w:val="center"/>
            </w:pPr>
            <w:r w:rsidRPr="001E3B9C">
              <w:t>120</w:t>
            </w:r>
          </w:p>
        </w:tc>
        <w:tc>
          <w:tcPr>
            <w:tcW w:w="2262" w:type="dxa"/>
          </w:tcPr>
          <w:p w14:paraId="7839DBE3" w14:textId="77777777" w:rsidR="001F2E12" w:rsidRPr="001E3B9C" w:rsidRDefault="001F2E12" w:rsidP="00AD4DF8">
            <w:pPr>
              <w:jc w:val="center"/>
            </w:pPr>
            <w:r w:rsidRPr="001E3B9C">
              <w:t>5</w:t>
            </w:r>
          </w:p>
        </w:tc>
      </w:tr>
      <w:tr w:rsidR="001F2E12" w:rsidRPr="00B928C0" w14:paraId="57CF74DC" w14:textId="77777777" w:rsidTr="00B17EA2">
        <w:tc>
          <w:tcPr>
            <w:tcW w:w="4672" w:type="dxa"/>
            <w:gridSpan w:val="2"/>
          </w:tcPr>
          <w:p w14:paraId="7398C356" w14:textId="77777777" w:rsidR="001F2E12" w:rsidRPr="001E3B9C" w:rsidRDefault="001F2E12" w:rsidP="00AD4DF8">
            <w:pPr>
              <w:jc w:val="center"/>
            </w:pPr>
          </w:p>
        </w:tc>
        <w:tc>
          <w:tcPr>
            <w:tcW w:w="2411" w:type="dxa"/>
          </w:tcPr>
          <w:p w14:paraId="468AC229" w14:textId="77777777" w:rsidR="001F2E12" w:rsidRPr="001E3B9C" w:rsidRDefault="001F2E12" w:rsidP="00AD4DF8">
            <w:pPr>
              <w:jc w:val="center"/>
            </w:pPr>
            <w:r w:rsidRPr="001E3B9C">
              <w:t>800</w:t>
            </w:r>
          </w:p>
        </w:tc>
        <w:tc>
          <w:tcPr>
            <w:tcW w:w="2262" w:type="dxa"/>
          </w:tcPr>
          <w:p w14:paraId="54478BEA" w14:textId="77777777" w:rsidR="001F2E12" w:rsidRPr="001E3B9C" w:rsidRDefault="001F2E12" w:rsidP="00AD4DF8">
            <w:pPr>
              <w:jc w:val="center"/>
            </w:pPr>
            <w:r w:rsidRPr="001E3B9C">
              <w:t>12</w:t>
            </w:r>
          </w:p>
        </w:tc>
      </w:tr>
      <w:tr w:rsidR="001F2E12" w:rsidRPr="00B928C0" w14:paraId="123BB32E" w14:textId="77777777" w:rsidTr="00B17EA2">
        <w:tc>
          <w:tcPr>
            <w:tcW w:w="4672" w:type="dxa"/>
            <w:gridSpan w:val="2"/>
          </w:tcPr>
          <w:p w14:paraId="4CC3087E" w14:textId="77777777" w:rsidR="001F2E12" w:rsidRPr="001E3B9C" w:rsidRDefault="001F2E12" w:rsidP="00AD4DF8">
            <w:pPr>
              <w:jc w:val="center"/>
            </w:pPr>
          </w:p>
        </w:tc>
        <w:tc>
          <w:tcPr>
            <w:tcW w:w="2411" w:type="dxa"/>
          </w:tcPr>
          <w:p w14:paraId="7129AB2D" w14:textId="77777777" w:rsidR="001F2E12" w:rsidRPr="001E3B9C" w:rsidRDefault="001F2E12" w:rsidP="00AD4DF8">
            <w:pPr>
              <w:jc w:val="center"/>
            </w:pPr>
            <w:r w:rsidRPr="001E3B9C">
              <w:t>800</w:t>
            </w:r>
          </w:p>
        </w:tc>
        <w:tc>
          <w:tcPr>
            <w:tcW w:w="2262" w:type="dxa"/>
          </w:tcPr>
          <w:p w14:paraId="6698E2A5" w14:textId="77777777" w:rsidR="001F2E12" w:rsidRPr="001E3B9C" w:rsidRDefault="001F2E12" w:rsidP="00AD4DF8">
            <w:pPr>
              <w:jc w:val="center"/>
            </w:pPr>
            <w:r w:rsidRPr="001E3B9C">
              <w:t>12</w:t>
            </w:r>
          </w:p>
        </w:tc>
      </w:tr>
      <w:tr w:rsidR="001F2E12" w:rsidRPr="00B928C0" w14:paraId="4035398C" w14:textId="77777777" w:rsidTr="00B17EA2">
        <w:tc>
          <w:tcPr>
            <w:tcW w:w="4672" w:type="dxa"/>
            <w:gridSpan w:val="2"/>
          </w:tcPr>
          <w:p w14:paraId="17559A05" w14:textId="77777777" w:rsidR="001F2E12" w:rsidRPr="001E3B9C" w:rsidRDefault="001F2E12" w:rsidP="00AD4DF8">
            <w:pPr>
              <w:jc w:val="center"/>
            </w:pPr>
          </w:p>
        </w:tc>
        <w:tc>
          <w:tcPr>
            <w:tcW w:w="2411" w:type="dxa"/>
          </w:tcPr>
          <w:p w14:paraId="4A026F08" w14:textId="77777777" w:rsidR="001F2E12" w:rsidRPr="001E3B9C" w:rsidRDefault="001F2E12" w:rsidP="00AD4DF8">
            <w:pPr>
              <w:jc w:val="center"/>
            </w:pPr>
            <w:r w:rsidRPr="001E3B9C">
              <w:t>800</w:t>
            </w:r>
          </w:p>
        </w:tc>
        <w:tc>
          <w:tcPr>
            <w:tcW w:w="2262" w:type="dxa"/>
          </w:tcPr>
          <w:p w14:paraId="5A6A6F1B" w14:textId="77777777" w:rsidR="001F2E12" w:rsidRPr="001E3B9C" w:rsidRDefault="001F2E12" w:rsidP="00AD4DF8">
            <w:pPr>
              <w:jc w:val="center"/>
            </w:pPr>
            <w:r w:rsidRPr="001E3B9C">
              <w:t>12</w:t>
            </w:r>
          </w:p>
        </w:tc>
      </w:tr>
      <w:tr w:rsidR="001F2E12" w:rsidRPr="00B928C0" w14:paraId="3CDC70A6" w14:textId="77777777" w:rsidTr="00B17EA2">
        <w:tc>
          <w:tcPr>
            <w:tcW w:w="4672" w:type="dxa"/>
            <w:gridSpan w:val="2"/>
          </w:tcPr>
          <w:p w14:paraId="54ED886C" w14:textId="77777777" w:rsidR="001F2E12" w:rsidRPr="001E3B9C" w:rsidRDefault="001F2E12" w:rsidP="00AD4DF8"/>
        </w:tc>
        <w:tc>
          <w:tcPr>
            <w:tcW w:w="2411" w:type="dxa"/>
          </w:tcPr>
          <w:p w14:paraId="37978BE6" w14:textId="77777777" w:rsidR="001F2E12" w:rsidRPr="001E3B9C" w:rsidRDefault="001F2E12" w:rsidP="00AD4DF8">
            <w:pPr>
              <w:jc w:val="center"/>
            </w:pPr>
            <w:r w:rsidRPr="001E3B9C">
              <w:t>900</w:t>
            </w:r>
          </w:p>
        </w:tc>
        <w:tc>
          <w:tcPr>
            <w:tcW w:w="2262" w:type="dxa"/>
          </w:tcPr>
          <w:p w14:paraId="4BDEC946" w14:textId="77777777" w:rsidR="001F2E12" w:rsidRPr="001E3B9C" w:rsidRDefault="001F2E12" w:rsidP="00AD4DF8">
            <w:pPr>
              <w:jc w:val="center"/>
            </w:pPr>
            <w:r w:rsidRPr="001E3B9C">
              <w:t>12</w:t>
            </w:r>
          </w:p>
        </w:tc>
      </w:tr>
      <w:tr w:rsidR="001F2E12" w:rsidRPr="00B928C0" w14:paraId="27631A45" w14:textId="77777777" w:rsidTr="00B17EA2">
        <w:tc>
          <w:tcPr>
            <w:tcW w:w="4672" w:type="dxa"/>
            <w:gridSpan w:val="2"/>
          </w:tcPr>
          <w:p w14:paraId="6FDA718F" w14:textId="77777777" w:rsidR="001F2E12" w:rsidRPr="001E3B9C" w:rsidRDefault="001F2E12" w:rsidP="00AD4DF8">
            <w:pPr>
              <w:jc w:val="center"/>
            </w:pPr>
          </w:p>
        </w:tc>
        <w:tc>
          <w:tcPr>
            <w:tcW w:w="2411" w:type="dxa"/>
          </w:tcPr>
          <w:p w14:paraId="2A437250" w14:textId="77777777" w:rsidR="001F2E12" w:rsidRPr="001E3B9C" w:rsidRDefault="001F2E12" w:rsidP="00AD4DF8">
            <w:pPr>
              <w:jc w:val="center"/>
            </w:pPr>
            <w:r w:rsidRPr="001E3B9C">
              <w:t>600</w:t>
            </w:r>
          </w:p>
        </w:tc>
        <w:tc>
          <w:tcPr>
            <w:tcW w:w="2262" w:type="dxa"/>
          </w:tcPr>
          <w:p w14:paraId="7885282C" w14:textId="77777777" w:rsidR="001F2E12" w:rsidRPr="001E3B9C" w:rsidRDefault="001F2E12" w:rsidP="00AD4DF8">
            <w:pPr>
              <w:jc w:val="center"/>
            </w:pPr>
            <w:r w:rsidRPr="001E3B9C">
              <w:t>12</w:t>
            </w:r>
          </w:p>
        </w:tc>
      </w:tr>
      <w:tr w:rsidR="001F2E12" w:rsidRPr="00B928C0" w14:paraId="3C926FBC" w14:textId="77777777" w:rsidTr="00B17EA2">
        <w:tc>
          <w:tcPr>
            <w:tcW w:w="4672" w:type="dxa"/>
            <w:gridSpan w:val="2"/>
          </w:tcPr>
          <w:p w14:paraId="1FF38D54" w14:textId="77777777" w:rsidR="001F2E12" w:rsidRPr="001E3B9C" w:rsidRDefault="001F2E12" w:rsidP="00AD4DF8">
            <w:pPr>
              <w:jc w:val="center"/>
            </w:pPr>
          </w:p>
        </w:tc>
        <w:tc>
          <w:tcPr>
            <w:tcW w:w="2411" w:type="dxa"/>
          </w:tcPr>
          <w:p w14:paraId="5D819533" w14:textId="77777777" w:rsidR="001F2E12" w:rsidRPr="001E3B9C" w:rsidRDefault="005A239A" w:rsidP="00AD4DF8">
            <w:pPr>
              <w:jc w:val="center"/>
            </w:pPr>
            <w:r w:rsidRPr="001E3B9C">
              <w:t>350</w:t>
            </w:r>
          </w:p>
        </w:tc>
        <w:tc>
          <w:tcPr>
            <w:tcW w:w="2262" w:type="dxa"/>
          </w:tcPr>
          <w:p w14:paraId="4F459C85" w14:textId="77777777" w:rsidR="001F2E12" w:rsidRPr="001E3B9C" w:rsidRDefault="005A239A" w:rsidP="00AD4DF8">
            <w:pPr>
              <w:jc w:val="center"/>
            </w:pPr>
            <w:r w:rsidRPr="001E3B9C">
              <w:t>10</w:t>
            </w:r>
          </w:p>
        </w:tc>
      </w:tr>
      <w:tr w:rsidR="005A239A" w:rsidRPr="00B928C0" w14:paraId="528F9895" w14:textId="77777777" w:rsidTr="00B17EA2">
        <w:tc>
          <w:tcPr>
            <w:tcW w:w="4672" w:type="dxa"/>
            <w:gridSpan w:val="2"/>
          </w:tcPr>
          <w:p w14:paraId="58D55BD5" w14:textId="77777777" w:rsidR="005A239A" w:rsidRPr="001E3B9C" w:rsidRDefault="005A239A" w:rsidP="00AD4DF8">
            <w:pPr>
              <w:jc w:val="center"/>
            </w:pPr>
          </w:p>
        </w:tc>
        <w:tc>
          <w:tcPr>
            <w:tcW w:w="2411" w:type="dxa"/>
          </w:tcPr>
          <w:p w14:paraId="0C30E0BC" w14:textId="77777777" w:rsidR="005A239A" w:rsidRPr="001E3B9C" w:rsidRDefault="005A239A" w:rsidP="00AD4DF8">
            <w:pPr>
              <w:jc w:val="center"/>
            </w:pPr>
            <w:r w:rsidRPr="001E3B9C">
              <w:t>250</w:t>
            </w:r>
          </w:p>
        </w:tc>
        <w:tc>
          <w:tcPr>
            <w:tcW w:w="2262" w:type="dxa"/>
          </w:tcPr>
          <w:p w14:paraId="4A2A446B" w14:textId="77777777" w:rsidR="005A239A" w:rsidRPr="001E3B9C" w:rsidRDefault="005A239A" w:rsidP="00AD4DF8">
            <w:pPr>
              <w:jc w:val="center"/>
            </w:pPr>
            <w:r w:rsidRPr="001E3B9C">
              <w:t>10</w:t>
            </w:r>
          </w:p>
        </w:tc>
      </w:tr>
      <w:tr w:rsidR="005A239A" w:rsidRPr="00B928C0" w14:paraId="34A69B96" w14:textId="77777777" w:rsidTr="00B17EA2">
        <w:tc>
          <w:tcPr>
            <w:tcW w:w="4672" w:type="dxa"/>
            <w:gridSpan w:val="2"/>
          </w:tcPr>
          <w:p w14:paraId="69DD728E" w14:textId="77777777" w:rsidR="005A239A" w:rsidRPr="001E3B9C" w:rsidRDefault="005A239A" w:rsidP="005A239A">
            <w:pPr>
              <w:jc w:val="center"/>
            </w:pPr>
          </w:p>
        </w:tc>
        <w:tc>
          <w:tcPr>
            <w:tcW w:w="2411" w:type="dxa"/>
          </w:tcPr>
          <w:p w14:paraId="6F809709" w14:textId="77777777" w:rsidR="005A239A" w:rsidRPr="001E3B9C" w:rsidRDefault="005A239A" w:rsidP="005A239A">
            <w:pPr>
              <w:jc w:val="center"/>
            </w:pPr>
            <w:r w:rsidRPr="001E3B9C">
              <w:t>150</w:t>
            </w:r>
          </w:p>
        </w:tc>
        <w:tc>
          <w:tcPr>
            <w:tcW w:w="2262" w:type="dxa"/>
          </w:tcPr>
          <w:p w14:paraId="332F323A" w14:textId="77777777" w:rsidR="005A239A" w:rsidRPr="001E3B9C" w:rsidRDefault="005A239A" w:rsidP="005A239A">
            <w:pPr>
              <w:jc w:val="center"/>
            </w:pPr>
            <w:r w:rsidRPr="001E3B9C">
              <w:t>10</w:t>
            </w:r>
          </w:p>
        </w:tc>
      </w:tr>
      <w:tr w:rsidR="005A239A" w:rsidRPr="00B928C0" w14:paraId="587E4512" w14:textId="77777777" w:rsidTr="00B17EA2">
        <w:tc>
          <w:tcPr>
            <w:tcW w:w="4672" w:type="dxa"/>
            <w:gridSpan w:val="2"/>
          </w:tcPr>
          <w:p w14:paraId="76AB8C07" w14:textId="77777777" w:rsidR="005A239A" w:rsidRPr="001E3B9C" w:rsidRDefault="005A239A" w:rsidP="005A239A">
            <w:pPr>
              <w:jc w:val="center"/>
            </w:pPr>
          </w:p>
        </w:tc>
        <w:tc>
          <w:tcPr>
            <w:tcW w:w="2411" w:type="dxa"/>
          </w:tcPr>
          <w:p w14:paraId="2E27CDC6" w14:textId="77777777" w:rsidR="005A239A" w:rsidRPr="001E3B9C" w:rsidRDefault="005A239A" w:rsidP="005A239A">
            <w:pPr>
              <w:jc w:val="center"/>
            </w:pPr>
            <w:r w:rsidRPr="001E3B9C">
              <w:t>150</w:t>
            </w:r>
          </w:p>
        </w:tc>
        <w:tc>
          <w:tcPr>
            <w:tcW w:w="2262" w:type="dxa"/>
          </w:tcPr>
          <w:p w14:paraId="480DE7B1" w14:textId="77777777" w:rsidR="005A239A" w:rsidRPr="001E3B9C" w:rsidRDefault="005A239A" w:rsidP="005A239A">
            <w:pPr>
              <w:jc w:val="center"/>
            </w:pPr>
            <w:r w:rsidRPr="001E3B9C">
              <w:t>10</w:t>
            </w:r>
          </w:p>
        </w:tc>
      </w:tr>
      <w:tr w:rsidR="005A239A" w:rsidRPr="00B928C0" w14:paraId="6D46FE46" w14:textId="77777777" w:rsidTr="00B17EA2">
        <w:tc>
          <w:tcPr>
            <w:tcW w:w="4672" w:type="dxa"/>
            <w:gridSpan w:val="2"/>
          </w:tcPr>
          <w:p w14:paraId="7F2CA039" w14:textId="77777777" w:rsidR="005A239A" w:rsidRPr="001E3B9C" w:rsidRDefault="005A239A" w:rsidP="005A239A">
            <w:pPr>
              <w:jc w:val="center"/>
            </w:pPr>
          </w:p>
        </w:tc>
        <w:tc>
          <w:tcPr>
            <w:tcW w:w="2411" w:type="dxa"/>
          </w:tcPr>
          <w:p w14:paraId="6E0B9EFE" w14:textId="77777777" w:rsidR="005A239A" w:rsidRPr="001E3B9C" w:rsidRDefault="005A239A" w:rsidP="005A239A">
            <w:pPr>
              <w:jc w:val="center"/>
            </w:pPr>
            <w:r w:rsidRPr="001E3B9C">
              <w:t>150</w:t>
            </w:r>
          </w:p>
        </w:tc>
        <w:tc>
          <w:tcPr>
            <w:tcW w:w="2262" w:type="dxa"/>
          </w:tcPr>
          <w:p w14:paraId="4EDF72E1" w14:textId="77777777" w:rsidR="005A239A" w:rsidRPr="001E3B9C" w:rsidRDefault="005A239A" w:rsidP="005A239A">
            <w:pPr>
              <w:jc w:val="center"/>
            </w:pPr>
            <w:r w:rsidRPr="001E3B9C">
              <w:t>10</w:t>
            </w:r>
          </w:p>
        </w:tc>
      </w:tr>
      <w:tr w:rsidR="00B17EA2" w:rsidRPr="00B928C0" w14:paraId="4E2B5B97" w14:textId="77777777" w:rsidTr="00B17EA2">
        <w:tc>
          <w:tcPr>
            <w:tcW w:w="4672" w:type="dxa"/>
            <w:gridSpan w:val="2"/>
          </w:tcPr>
          <w:p w14:paraId="5795A9C8" w14:textId="77777777" w:rsidR="00B17EA2" w:rsidRPr="001E3B9C" w:rsidRDefault="00B17EA2" w:rsidP="005A239A">
            <w:pPr>
              <w:jc w:val="center"/>
            </w:pPr>
          </w:p>
        </w:tc>
        <w:tc>
          <w:tcPr>
            <w:tcW w:w="2411" w:type="dxa"/>
          </w:tcPr>
          <w:p w14:paraId="239F3C4B" w14:textId="77777777" w:rsidR="00B17EA2" w:rsidRPr="001E3B9C" w:rsidRDefault="00B17EA2" w:rsidP="005A239A">
            <w:pPr>
              <w:jc w:val="center"/>
            </w:pPr>
            <w:r w:rsidRPr="001E3B9C">
              <w:t>50</w:t>
            </w:r>
          </w:p>
        </w:tc>
        <w:tc>
          <w:tcPr>
            <w:tcW w:w="2262" w:type="dxa"/>
          </w:tcPr>
          <w:p w14:paraId="2ED8CC88" w14:textId="77777777" w:rsidR="00B17EA2" w:rsidRPr="001E3B9C" w:rsidRDefault="00B17EA2" w:rsidP="005A239A">
            <w:pPr>
              <w:jc w:val="center"/>
            </w:pPr>
            <w:r w:rsidRPr="001E3B9C">
              <w:t>10</w:t>
            </w:r>
          </w:p>
        </w:tc>
      </w:tr>
      <w:tr w:rsidR="00B17EA2" w:rsidRPr="00FC03A9" w14:paraId="556653AA" w14:textId="77777777" w:rsidTr="00B17EA2">
        <w:tc>
          <w:tcPr>
            <w:tcW w:w="4672" w:type="dxa"/>
            <w:gridSpan w:val="2"/>
          </w:tcPr>
          <w:p w14:paraId="7065960E" w14:textId="77777777" w:rsidR="00B17EA2" w:rsidRPr="001E3B9C" w:rsidRDefault="00B17EA2" w:rsidP="005A239A">
            <w:pPr>
              <w:jc w:val="center"/>
              <w:rPr>
                <w:b/>
              </w:rPr>
            </w:pPr>
            <w:r w:rsidRPr="001E3B9C">
              <w:rPr>
                <w:b/>
              </w:rPr>
              <w:t>Всего:</w:t>
            </w:r>
          </w:p>
        </w:tc>
        <w:tc>
          <w:tcPr>
            <w:tcW w:w="4673" w:type="dxa"/>
            <w:gridSpan w:val="2"/>
          </w:tcPr>
          <w:p w14:paraId="043A8E00" w14:textId="77777777" w:rsidR="00B17EA2" w:rsidRPr="001E3B9C" w:rsidRDefault="00B17EA2" w:rsidP="00E87435">
            <w:pPr>
              <w:jc w:val="center"/>
              <w:rPr>
                <w:b/>
              </w:rPr>
            </w:pPr>
            <w:r w:rsidRPr="001E3B9C">
              <w:rPr>
                <w:b/>
              </w:rPr>
              <w:t>18 стволов</w:t>
            </w:r>
          </w:p>
        </w:tc>
      </w:tr>
      <w:tr w:rsidR="005A239A" w14:paraId="6C431E4C" w14:textId="77777777" w:rsidTr="00B17EA2">
        <w:tc>
          <w:tcPr>
            <w:tcW w:w="704" w:type="dxa"/>
          </w:tcPr>
          <w:p w14:paraId="51A48D67" w14:textId="77777777" w:rsidR="005A239A" w:rsidRDefault="001E3B9C" w:rsidP="005A239A">
            <w:pPr>
              <w:jc w:val="center"/>
            </w:pPr>
            <w:r>
              <w:t>11</w:t>
            </w:r>
          </w:p>
        </w:tc>
        <w:tc>
          <w:tcPr>
            <w:tcW w:w="3968" w:type="dxa"/>
          </w:tcPr>
          <w:p w14:paraId="30D190CB" w14:textId="77777777" w:rsidR="005A239A" w:rsidRPr="001E3B9C" w:rsidRDefault="005A239A" w:rsidP="005A239A">
            <w:pPr>
              <w:jc w:val="center"/>
            </w:pPr>
            <w:r w:rsidRPr="001E3B9C">
              <w:rPr>
                <w:b/>
              </w:rPr>
              <w:t>Вывоз мусора ( деревьев и кустарников) на полигон утилизации – 15 км</w:t>
            </w:r>
          </w:p>
        </w:tc>
        <w:tc>
          <w:tcPr>
            <w:tcW w:w="2411" w:type="dxa"/>
          </w:tcPr>
          <w:p w14:paraId="72AC968E" w14:textId="77777777" w:rsidR="005A239A" w:rsidRPr="001E3B9C" w:rsidRDefault="005A239A" w:rsidP="005A239A">
            <w:pPr>
              <w:jc w:val="center"/>
            </w:pPr>
          </w:p>
        </w:tc>
        <w:tc>
          <w:tcPr>
            <w:tcW w:w="2262" w:type="dxa"/>
          </w:tcPr>
          <w:p w14:paraId="6218CB7B" w14:textId="77777777" w:rsidR="005A239A" w:rsidRPr="001E3B9C" w:rsidRDefault="005A239A" w:rsidP="005A239A">
            <w:pPr>
              <w:jc w:val="center"/>
            </w:pPr>
          </w:p>
        </w:tc>
      </w:tr>
    </w:tbl>
    <w:p w14:paraId="65EE4A09" w14:textId="77777777" w:rsidR="00B928C0" w:rsidRDefault="00B928C0" w:rsidP="00923198">
      <w:pPr>
        <w:jc w:val="center"/>
      </w:pPr>
    </w:p>
    <w:p w14:paraId="019B2200" w14:textId="77777777" w:rsidR="00B928C0" w:rsidRDefault="00B928C0" w:rsidP="00923198">
      <w:pPr>
        <w:jc w:val="center"/>
      </w:pPr>
    </w:p>
    <w:p w14:paraId="37740E9A" w14:textId="77777777" w:rsidR="00923198" w:rsidRPr="001F2E12" w:rsidRDefault="00FC03A9" w:rsidP="00923198">
      <w:pPr>
        <w:jc w:val="center"/>
      </w:pPr>
      <w:r>
        <w:t xml:space="preserve">Начальник РТС                               </w:t>
      </w:r>
      <w:r w:rsidR="001F2E12">
        <w:t>Сапунов Ю.С.</w:t>
      </w:r>
    </w:p>
    <w:sectPr w:rsidR="00923198" w:rsidRPr="001F2E12" w:rsidSect="001E3B9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198"/>
    <w:rsid w:val="00015962"/>
    <w:rsid w:val="000B0DC7"/>
    <w:rsid w:val="001E3B9C"/>
    <w:rsid w:val="001F2E12"/>
    <w:rsid w:val="005763DF"/>
    <w:rsid w:val="005A239A"/>
    <w:rsid w:val="005C08D9"/>
    <w:rsid w:val="006F2E0B"/>
    <w:rsid w:val="0070067A"/>
    <w:rsid w:val="007C5425"/>
    <w:rsid w:val="008476F7"/>
    <w:rsid w:val="008E037F"/>
    <w:rsid w:val="00923198"/>
    <w:rsid w:val="009349EC"/>
    <w:rsid w:val="00A238B3"/>
    <w:rsid w:val="00AC2B9D"/>
    <w:rsid w:val="00B17EA2"/>
    <w:rsid w:val="00B928C0"/>
    <w:rsid w:val="00C4739F"/>
    <w:rsid w:val="00C57AF0"/>
    <w:rsid w:val="00C95F6E"/>
    <w:rsid w:val="00E256D2"/>
    <w:rsid w:val="00E85650"/>
    <w:rsid w:val="00E87435"/>
    <w:rsid w:val="00ED6546"/>
    <w:rsid w:val="00F07E99"/>
    <w:rsid w:val="00FC03A9"/>
    <w:rsid w:val="00FC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737C"/>
  <w15:chartTrackingRefBased/>
  <w15:docId w15:val="{56E59EF0-6FC0-47CF-9BD2-6A585F53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3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0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037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E256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Petukhov Aleksey</dc:creator>
  <cp:keywords/>
  <dc:description/>
  <cp:lastModifiedBy>Rovenskaya Svetlana</cp:lastModifiedBy>
  <cp:revision>3</cp:revision>
  <cp:lastPrinted>2024-04-16T05:49:00Z</cp:lastPrinted>
  <dcterms:created xsi:type="dcterms:W3CDTF">2024-04-16T07:41:00Z</dcterms:created>
  <dcterms:modified xsi:type="dcterms:W3CDTF">2024-06-13T07:30:00Z</dcterms:modified>
</cp:coreProperties>
</file>