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136F4" w14:textId="77777777" w:rsidR="00DA02BB" w:rsidRDefault="00DA02BB" w:rsidP="00DA02BB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0" w:name="_Toc502148245"/>
      <w:bookmarkStart w:id="1" w:name="_Toc499813183"/>
      <w:bookmarkStart w:id="2" w:name="_Toc502142586"/>
      <w:bookmarkStart w:id="3" w:name="RefSCH5_1_1"/>
      <w:bookmarkStart w:id="4" w:name="_GoBack"/>
      <w:bookmarkEnd w:id="4"/>
    </w:p>
    <w:p w14:paraId="442AFEE6" w14:textId="25582431" w:rsidR="00947E2A" w:rsidRDefault="00EA7CE5" w:rsidP="00DA02BB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0"/>
      <w:bookmarkEnd w:id="1"/>
      <w:bookmarkEnd w:id="2"/>
      <w:bookmarkEnd w:id="3"/>
    </w:p>
    <w:tbl>
      <w:tblPr>
        <w:tblW w:w="10711" w:type="dxa"/>
        <w:tblInd w:w="-1168" w:type="dxa"/>
        <w:tblLook w:val="04A0" w:firstRow="1" w:lastRow="0" w:firstColumn="1" w:lastColumn="0" w:noHBand="0" w:noVBand="1"/>
      </w:tblPr>
      <w:tblGrid>
        <w:gridCol w:w="255"/>
        <w:gridCol w:w="454"/>
        <w:gridCol w:w="94"/>
        <w:gridCol w:w="257"/>
        <w:gridCol w:w="481"/>
        <w:gridCol w:w="1266"/>
        <w:gridCol w:w="222"/>
        <w:gridCol w:w="655"/>
        <w:gridCol w:w="969"/>
        <w:gridCol w:w="512"/>
        <w:gridCol w:w="512"/>
        <w:gridCol w:w="24"/>
        <w:gridCol w:w="712"/>
        <w:gridCol w:w="186"/>
        <w:gridCol w:w="845"/>
        <w:gridCol w:w="1593"/>
        <w:gridCol w:w="222"/>
        <w:gridCol w:w="222"/>
        <w:gridCol w:w="523"/>
        <w:gridCol w:w="484"/>
        <w:gridCol w:w="39"/>
        <w:gridCol w:w="184"/>
      </w:tblGrid>
      <w:tr w:rsidR="00947E2A" w:rsidRPr="00106B43" w14:paraId="442AFEF3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E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2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947E2A" w:rsidRPr="00106B43" w14:paraId="442AFF00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EFF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Утверждена:</w:t>
            </w:r>
          </w:p>
        </w:tc>
      </w:tr>
      <w:tr w:rsidR="00947E2A" w:rsidRPr="00106B43" w14:paraId="442AFF0D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C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приказом ОАО «Иркутскэнерго»</w:t>
            </w:r>
          </w:p>
        </w:tc>
      </w:tr>
      <w:tr w:rsidR="00947E2A" w:rsidRPr="00106B43" w14:paraId="442AFF1A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0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9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от 2 августа 1999 г. № 149</w:t>
            </w:r>
          </w:p>
        </w:tc>
      </w:tr>
      <w:tr w:rsidR="00947E2A" w:rsidRPr="00106B43" w14:paraId="442AFF1D" w14:textId="77777777" w:rsidTr="00F05FD2">
        <w:trPr>
          <w:gridAfter w:val="1"/>
          <w:wAfter w:w="184" w:type="dxa"/>
          <w:trHeight w:val="26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C" w14:textId="77777777" w:rsidR="00947E2A" w:rsidRPr="00106B43" w:rsidRDefault="00947E2A" w:rsidP="00947E2A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947E2A" w:rsidRPr="00106B43" w14:paraId="442AFF20" w14:textId="77777777" w:rsidTr="00F05FD2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1F" w14:textId="77777777" w:rsidR="00947E2A" w:rsidRPr="00106B43" w:rsidRDefault="00947E2A" w:rsidP="00947E2A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947E2A" w:rsidRPr="00106B43" w14:paraId="442AFF31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2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AFF35" w14:textId="77777777" w:rsidTr="00F05FD2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3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Комиссией в составе представителей заказчика:</w:t>
            </w:r>
          </w:p>
        </w:tc>
        <w:tc>
          <w:tcPr>
            <w:tcW w:w="58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AFF34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AFF3E" w14:textId="77777777" w:rsidTr="00F05FD2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AFF3D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947E2A" w:rsidRPr="00106B43" w14:paraId="442AFF4F" w14:textId="77777777" w:rsidTr="00F05FD2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3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4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AFF53" w14:textId="77777777" w:rsidTr="00F05FD2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1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58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AFF52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AFF5C" w14:textId="77777777" w:rsidTr="00F05FD2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AFF5B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(наименование организации, 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947E2A" w:rsidRPr="00106B43" w14:paraId="442AFF62" w14:textId="77777777" w:rsidTr="00F05FD2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E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5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AFF61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AFF6B" w14:textId="77777777" w:rsidTr="00F05FD2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AFF6A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(когда, где)</w:t>
            </w:r>
          </w:p>
        </w:tc>
      </w:tr>
      <w:tr w:rsidR="00947E2A" w:rsidRPr="00106B43" w14:paraId="442AFF77" w14:textId="77777777" w:rsidTr="00F05FD2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D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6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AFF7B" w14:textId="77777777" w:rsidTr="00F05FD2">
        <w:trPr>
          <w:gridAfter w:val="1"/>
          <w:wAfter w:w="184" w:type="dxa"/>
          <w:trHeight w:val="37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9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58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AFF7A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AFF84" w14:textId="77777777" w:rsidTr="00F05FD2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7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AFF83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объекта и титул стройки, № и дата договора)</w:t>
            </w:r>
          </w:p>
        </w:tc>
      </w:tr>
      <w:tr w:rsidR="00947E2A" w:rsidRPr="00106B43" w14:paraId="442AFF95" w14:textId="77777777" w:rsidTr="00F05FD2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8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AFF99" w14:textId="77777777" w:rsidTr="00F05FD2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AFF97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58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AFF98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AFFA2" w14:textId="77777777" w:rsidTr="00F05FD2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9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A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AFFA1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(название объекта, № и дата договора)</w:t>
            </w:r>
          </w:p>
        </w:tc>
      </w:tr>
      <w:tr w:rsidR="00947E2A" w:rsidRPr="00106B43" w14:paraId="442AFFB3" w14:textId="77777777" w:rsidTr="00F05FD2">
        <w:trPr>
          <w:gridAfter w:val="1"/>
          <w:wAfter w:w="184" w:type="dxa"/>
          <w:trHeight w:val="22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A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A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A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B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B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AFFB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AFFBA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B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B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B6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заказчика</w:t>
            </w:r>
          </w:p>
        </w:tc>
        <w:tc>
          <w:tcPr>
            <w:tcW w:w="26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B7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7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AFFB8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0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B9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947E2A" w:rsidRPr="00106B43" w14:paraId="442AFFC1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B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B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B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6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B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B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C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AFFCA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C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C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C4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подрядчика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C5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C6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7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C7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C8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C9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947E2A" w:rsidRPr="00106B43" w14:paraId="442AFFD4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C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C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CD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C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C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D0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D1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D2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D3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AFFDF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D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D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D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D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D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DA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D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D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D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FFD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AFFE8" w14:textId="77777777" w:rsidTr="00F05FD2">
        <w:trPr>
          <w:gridAfter w:val="1"/>
          <w:wAfter w:w="184" w:type="dxa"/>
          <w:trHeight w:val="65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E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E1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E2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AFFE3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AFFE4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7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E5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E6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FFE7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947E2A" w:rsidRPr="00106B43" w14:paraId="442AFFF1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E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EA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EB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EC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ED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7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EE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EF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0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947E2A" w:rsidRPr="00106B43" w14:paraId="442AFFFA" w14:textId="77777777" w:rsidTr="00F05FD2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F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3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AFFF4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5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6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7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8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9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B0003" w14:textId="77777777" w:rsidTr="00F05FD2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FFF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C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AFFFD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E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FFF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0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1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2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B000C" w14:textId="77777777" w:rsidTr="00F05FD2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0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5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B0006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7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8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9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A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0B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42B003E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3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1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3B" w14:textId="77777777" w:rsidR="00947E2A" w:rsidRPr="00106B43" w:rsidRDefault="00947E2A" w:rsidP="00947E2A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3C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003D" w14:textId="77777777" w:rsidR="00947E2A" w:rsidRPr="00106B43" w:rsidRDefault="00947E2A" w:rsidP="00947E2A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947E2A" w:rsidRPr="00106B43" w14:paraId="442B004F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3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4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5E" w14:textId="77777777" w:rsidTr="00F05FD2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2" w14:textId="77777777" w:rsidR="00947E2A" w:rsidRPr="00106B43" w:rsidRDefault="00947E2A" w:rsidP="00947E2A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B005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7" w14:textId="77777777" w:rsidR="00947E2A" w:rsidRPr="00106B43" w:rsidRDefault="00947E2A" w:rsidP="00947E2A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6E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5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062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069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7F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6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7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8F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2" w14:textId="77777777" w:rsidR="00947E2A" w:rsidRPr="00106B43" w:rsidRDefault="00947E2A" w:rsidP="00947E2A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8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A0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9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B0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3" w14:textId="77777777" w:rsidR="00947E2A" w:rsidRPr="00106B43" w:rsidRDefault="00947E2A" w:rsidP="00947E2A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A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BF" w14:textId="77777777" w:rsidTr="00F05FD2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0B4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B00B6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B00B7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B00B8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0BA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B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CE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0C3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0C6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0C9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DF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C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D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EE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2" w14:textId="77777777" w:rsidR="00947E2A" w:rsidRPr="00106B43" w:rsidRDefault="00947E2A" w:rsidP="00947E2A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4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D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0FD" w14:textId="77777777" w:rsidTr="00F05FD2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E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1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0F2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B00F4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B00F5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B00F6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7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B00F8" w14:textId="77777777" w:rsidR="00947E2A" w:rsidRPr="00106B43" w:rsidRDefault="00947E2A" w:rsidP="00947E2A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C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947E2A" w:rsidRPr="00106B43" w14:paraId="442B010C" w14:textId="77777777" w:rsidTr="00F05FD2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E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0FF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0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101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2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3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104" w14:textId="77777777" w:rsidR="00947E2A" w:rsidRPr="00106B43" w:rsidRDefault="00947E2A" w:rsidP="00947E2A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5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6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B0107" w14:textId="77777777" w:rsidR="00947E2A" w:rsidRPr="00106B43" w:rsidRDefault="00947E2A" w:rsidP="00947E2A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8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9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A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10B" w14:textId="77777777" w:rsidR="00947E2A" w:rsidRPr="00106B43" w:rsidRDefault="00947E2A" w:rsidP="00947E2A">
            <w:pPr>
              <w:rPr>
                <w:sz w:val="18"/>
                <w:szCs w:val="18"/>
              </w:rPr>
            </w:pPr>
          </w:p>
        </w:tc>
      </w:tr>
      <w:tr w:rsidR="00EA7CE5" w:rsidRPr="003107A8" w14:paraId="442B0113" w14:textId="77777777" w:rsidTr="00F05FD2">
        <w:tblPrEx>
          <w:tblLook w:val="01E0" w:firstRow="1" w:lastRow="1" w:firstColumn="1" w:lastColumn="1" w:noHBand="0" w:noVBand="0"/>
        </w:tblPrEx>
        <w:trPr>
          <w:gridBefore w:val="2"/>
          <w:wBefore w:w="709" w:type="dxa"/>
          <w:trHeight w:val="679"/>
        </w:trPr>
        <w:tc>
          <w:tcPr>
            <w:tcW w:w="4992" w:type="dxa"/>
            <w:gridSpan w:val="10"/>
          </w:tcPr>
          <w:p w14:paraId="442B010F" w14:textId="53AD6D8A" w:rsidR="00EA7CE5" w:rsidRPr="003107A8" w:rsidRDefault="00EA7CE5" w:rsidP="003107A8">
            <w:pPr>
              <w:widowControl w:val="0"/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010" w:type="dxa"/>
            <w:gridSpan w:val="10"/>
          </w:tcPr>
          <w:p w14:paraId="442B0112" w14:textId="3131844E" w:rsidR="00EA7CE5" w:rsidRPr="003107A8" w:rsidRDefault="00EA7CE5" w:rsidP="003107A8">
            <w:pPr>
              <w:widowControl w:val="0"/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F05FD2" w:rsidRPr="00840F5E" w14:paraId="615DEA30" w14:textId="77777777" w:rsidTr="00F05FD2">
        <w:trPr>
          <w:gridBefore w:val="4"/>
          <w:gridAfter w:val="2"/>
          <w:wBefore w:w="1060" w:type="dxa"/>
          <w:wAfter w:w="223" w:type="dxa"/>
          <w:trHeight w:val="2204"/>
        </w:trPr>
        <w:tc>
          <w:tcPr>
            <w:tcW w:w="5353" w:type="dxa"/>
            <w:gridSpan w:val="9"/>
            <w:shd w:val="clear" w:color="auto" w:fill="auto"/>
          </w:tcPr>
          <w:p w14:paraId="5911FEDF" w14:textId="77777777" w:rsidR="00F05FD2" w:rsidRPr="00840F5E" w:rsidRDefault="00F05FD2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Заказчик:</w:t>
            </w:r>
          </w:p>
          <w:p w14:paraId="226BA3BB" w14:textId="77777777" w:rsidR="00F05FD2" w:rsidRPr="00840F5E" w:rsidRDefault="00F05FD2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филиала</w:t>
            </w:r>
          </w:p>
          <w:p w14:paraId="16750AF0" w14:textId="77777777" w:rsidR="00F05FD2" w:rsidRPr="00840F5E" w:rsidRDefault="00F05FD2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>ООО «Байкальская энергетическая</w:t>
            </w:r>
          </w:p>
          <w:p w14:paraId="23315009" w14:textId="77777777" w:rsidR="00F05FD2" w:rsidRPr="00840F5E" w:rsidRDefault="00F05FD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 компания» </w:t>
            </w:r>
            <w:r>
              <w:rPr>
                <w:sz w:val="22"/>
                <w:szCs w:val="22"/>
              </w:rPr>
              <w:t>ТЭЦ-11</w:t>
            </w:r>
          </w:p>
          <w:p w14:paraId="35D8419C" w14:textId="77777777" w:rsidR="00F05FD2" w:rsidRPr="00840F5E" w:rsidRDefault="00F05FD2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4459DD6E" w14:textId="77777777" w:rsidR="00F05FD2" w:rsidRPr="00840F5E" w:rsidRDefault="00F05FD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__________________</w:t>
            </w:r>
            <w:r>
              <w:rPr>
                <w:bCs/>
                <w:iCs/>
                <w:sz w:val="22"/>
                <w:szCs w:val="22"/>
              </w:rPr>
              <w:t xml:space="preserve">К.В. </w:t>
            </w:r>
            <w:proofErr w:type="spellStart"/>
            <w:r>
              <w:rPr>
                <w:bCs/>
                <w:iCs/>
                <w:sz w:val="22"/>
                <w:szCs w:val="22"/>
              </w:rPr>
              <w:t>Шуляшкин</w:t>
            </w:r>
            <w:proofErr w:type="spellEnd"/>
          </w:p>
          <w:p w14:paraId="4690A40B" w14:textId="77777777" w:rsidR="00F05FD2" w:rsidRPr="00840F5E" w:rsidRDefault="00F05FD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35F22718" w14:textId="77777777" w:rsidR="00F05FD2" w:rsidRPr="00840F5E" w:rsidRDefault="00F05FD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«____» ______________ 2021г.</w:t>
            </w:r>
          </w:p>
          <w:p w14:paraId="25D2892E" w14:textId="77777777" w:rsidR="00F05FD2" w:rsidRPr="00840F5E" w:rsidRDefault="00F05FD2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075" w:type="dxa"/>
            <w:gridSpan w:val="7"/>
            <w:shd w:val="clear" w:color="auto" w:fill="auto"/>
          </w:tcPr>
          <w:p w14:paraId="18E56BCD" w14:textId="77777777" w:rsidR="00F05FD2" w:rsidRPr="00840F5E" w:rsidRDefault="00F05FD2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14:paraId="346552E4" w14:textId="77777777" w:rsidR="00F05FD2" w:rsidRPr="001B7A2B" w:rsidRDefault="00F05FD2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1B7A2B">
              <w:rPr>
                <w:bCs/>
                <w:iCs/>
                <w:color w:val="FFFFFF" w:themeColor="background1"/>
                <w:sz w:val="22"/>
                <w:szCs w:val="22"/>
              </w:rPr>
              <w:t>Первый заместитель генерального директора ООО «БЭК-ремонт»</w:t>
            </w:r>
          </w:p>
          <w:p w14:paraId="2E29D03E" w14:textId="77777777" w:rsidR="00F05FD2" w:rsidRPr="001B7A2B" w:rsidRDefault="00F05FD2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1526A514" w14:textId="77777777" w:rsidR="00F05FD2" w:rsidRPr="001B7A2B" w:rsidRDefault="00F05FD2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0697BFD8" w14:textId="77777777" w:rsidR="00F05FD2" w:rsidRPr="001B7A2B" w:rsidRDefault="00F05FD2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1B7A2B">
              <w:rPr>
                <w:bCs/>
                <w:iCs/>
                <w:color w:val="FFFFFF" w:themeColor="background1"/>
                <w:sz w:val="22"/>
                <w:szCs w:val="22"/>
              </w:rPr>
              <w:t xml:space="preserve">__________________Н.Н. Бредихин </w:t>
            </w:r>
          </w:p>
          <w:p w14:paraId="06A77134" w14:textId="77777777" w:rsidR="00F05FD2" w:rsidRPr="00840F5E" w:rsidRDefault="00F05FD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60AE800D" w14:textId="77777777" w:rsidR="00F05FD2" w:rsidRPr="00840F5E" w:rsidRDefault="00F05FD2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 xml:space="preserve"> «____» ______________ 2021г.</w:t>
            </w:r>
          </w:p>
          <w:p w14:paraId="21735A5A" w14:textId="77777777" w:rsidR="00F05FD2" w:rsidRPr="00840F5E" w:rsidRDefault="00F05FD2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442B066E" w14:textId="77777777" w:rsidR="007D09CD" w:rsidRPr="001B6AA4" w:rsidRDefault="007D09CD" w:rsidP="00AD4ECB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"/>
          <w:szCs w:val="2"/>
        </w:rPr>
      </w:pPr>
    </w:p>
    <w:sectPr w:rsidR="007D09CD" w:rsidRPr="001B6AA4" w:rsidSect="001B6AA4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709" w:right="851" w:bottom="568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201BA" w14:textId="77777777" w:rsidR="00F01AB5" w:rsidRDefault="00F01AB5" w:rsidP="00BF32C2">
      <w:r>
        <w:separator/>
      </w:r>
    </w:p>
  </w:endnote>
  <w:endnote w:type="continuationSeparator" w:id="0">
    <w:p w14:paraId="7B8FEF4E" w14:textId="77777777" w:rsidR="00F01AB5" w:rsidRDefault="00F01AB5" w:rsidP="00BF32C2">
      <w:r>
        <w:continuationSeparator/>
      </w:r>
    </w:p>
  </w:endnote>
  <w:endnote w:type="continuationNotice" w:id="1">
    <w:p w14:paraId="350E1E1F" w14:textId="77777777" w:rsidR="00F01AB5" w:rsidRDefault="00F01A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7" w14:textId="4F18D4E6" w:rsidR="004D62BD" w:rsidRPr="003F011C" w:rsidRDefault="004D62BD" w:rsidP="003A1B74">
    <w:pPr>
      <w:jc w:val="right"/>
    </w:pP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E811B8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79AFA" w14:textId="77777777" w:rsidR="00F01AB5" w:rsidRDefault="00F01AB5" w:rsidP="00BF32C2">
      <w:r>
        <w:separator/>
      </w:r>
    </w:p>
  </w:footnote>
  <w:footnote w:type="continuationSeparator" w:id="0">
    <w:p w14:paraId="7AA59F86" w14:textId="77777777" w:rsidR="00F01AB5" w:rsidRDefault="00F01AB5" w:rsidP="00BF32C2">
      <w:r>
        <w:continuationSeparator/>
      </w:r>
    </w:p>
  </w:footnote>
  <w:footnote w:type="continuationNotice" w:id="1">
    <w:p w14:paraId="124FEE29" w14:textId="77777777" w:rsidR="00F01AB5" w:rsidRDefault="00F01A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8A3ED" w14:textId="3AC67007" w:rsidR="001F1137" w:rsidRDefault="00F01AB5">
    <w:pPr>
      <w:pStyle w:val="ae"/>
    </w:pPr>
    <w:r>
      <w:rPr>
        <w:noProof/>
      </w:rPr>
      <w:pict w14:anchorId="089AEE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45104" o:spid="_x0000_s2050" type="#_x0000_t136" style="position:absolute;margin-left:0;margin-top:0;width:512.85pt;height:146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A3320" w14:textId="6EDA4E3C" w:rsidR="00DA02BB" w:rsidRPr="00DA02BB" w:rsidRDefault="00DA02BB" w:rsidP="00DA02BB">
    <w:pPr>
      <w:pStyle w:val="ae"/>
      <w:jc w:val="right"/>
    </w:pPr>
    <w:bookmarkStart w:id="5" w:name="RefSCH5_1"/>
    <w:r w:rsidRPr="00DA02BB">
      <w:rPr>
        <w:sz w:val="22"/>
        <w:szCs w:val="22"/>
      </w:rPr>
      <w:t xml:space="preserve">Приложение </w:t>
    </w:r>
    <w:bookmarkStart w:id="6" w:name="RefSCH5_1_No"/>
    <w:r w:rsidRPr="00DA02BB">
      <w:rPr>
        <w:sz w:val="22"/>
        <w:szCs w:val="22"/>
      </w:rPr>
      <w:t>№ </w:t>
    </w:r>
    <w:r w:rsidR="00F25E25">
      <w:rPr>
        <w:sz w:val="22"/>
        <w:szCs w:val="22"/>
      </w:rPr>
      <w:t>5</w:t>
    </w:r>
    <w:r w:rsidRPr="00DA02BB">
      <w:rPr>
        <w:sz w:val="22"/>
        <w:szCs w:val="22"/>
      </w:rPr>
      <w:t>.1</w:t>
    </w:r>
    <w:bookmarkEnd w:id="5"/>
    <w:bookmarkEnd w:id="6"/>
    <w:r w:rsidRPr="00DA02BB">
      <w:rPr>
        <w:sz w:val="22"/>
        <w:szCs w:val="22"/>
      </w:rPr>
      <w:t xml:space="preserve"> </w:t>
    </w:r>
    <w:r w:rsidR="00F01AB5">
      <w:rPr>
        <w:noProof/>
      </w:rPr>
      <w:pict w14:anchorId="5602DD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45105" o:spid="_x0000_s2051" type="#_x0000_t136" style="position:absolute;left:0;text-align:left;margin-left:0;margin-top:0;width:512.85pt;height:146.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  <w:r w:rsidRPr="00DA02BB">
      <w:rPr>
        <w:sz w:val="22"/>
        <w:szCs w:val="22"/>
      </w:rPr>
      <w:t>к д</w:t>
    </w:r>
    <w:r w:rsidR="004D62BD" w:rsidRPr="00DA02BB">
      <w:t>оговор</w:t>
    </w:r>
    <w:r w:rsidRPr="00DA02BB">
      <w:t>у</w:t>
    </w:r>
    <w:r w:rsidR="004D62BD" w:rsidRPr="00DA02BB">
      <w:t xml:space="preserve"> №</w:t>
    </w:r>
    <w:r w:rsidR="00F40777">
      <w:t xml:space="preserve"> </w:t>
    </w:r>
    <w:r w:rsidR="004D62BD" w:rsidRPr="00DA02BB">
      <w:t>-20</w:t>
    </w:r>
    <w:r w:rsidR="00403725" w:rsidRPr="00DA02BB">
      <w:t>2</w:t>
    </w:r>
    <w:r w:rsidR="00F40777">
      <w:t>1</w:t>
    </w:r>
    <w:r w:rsidR="004D62BD" w:rsidRPr="00DA02BB">
      <w:t>-ОКС-Т11 от «___» ___________ 20</w:t>
    </w:r>
    <w:r w:rsidR="00403725" w:rsidRPr="00DA02BB">
      <w:t>2</w:t>
    </w:r>
    <w:r w:rsidR="00F40777">
      <w:t>1</w:t>
    </w:r>
    <w:r w:rsidR="004D62BD" w:rsidRPr="00DA02BB">
      <w:t>г.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6641E" w14:textId="38F75D30" w:rsidR="001F1137" w:rsidRDefault="00F01AB5">
    <w:pPr>
      <w:pStyle w:val="ae"/>
    </w:pPr>
    <w:r>
      <w:rPr>
        <w:noProof/>
      </w:rPr>
      <w:pict w14:anchorId="2E9C305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45103" o:spid="_x0000_s2049" type="#_x0000_t136" style="position:absolute;margin-left:0;margin-top:0;width:512.85pt;height:146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EE06189"/>
    <w:multiLevelType w:val="multilevel"/>
    <w:tmpl w:val="22021266"/>
    <w:lvl w:ilvl="0">
      <w:start w:val="1"/>
      <w:numFmt w:val="upperRoman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"/>
      <w:lvlJc w:val="left"/>
      <w:pPr>
        <w:ind w:left="1135" w:firstLine="56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8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7"/>
  </w:num>
  <w:num w:numId="2">
    <w:abstractNumId w:val="0"/>
  </w:num>
  <w:num w:numId="3">
    <w:abstractNumId w:val="4"/>
  </w:num>
  <w:num w:numId="4">
    <w:abstractNumId w:val="2"/>
  </w:num>
  <w:num w:numId="5">
    <w:abstractNumId w:val="19"/>
  </w:num>
  <w:num w:numId="6">
    <w:abstractNumId w:val="11"/>
  </w:num>
  <w:num w:numId="7">
    <w:abstractNumId w:val="15"/>
  </w:num>
  <w:num w:numId="8">
    <w:abstractNumId w:val="21"/>
  </w:num>
  <w:num w:numId="9">
    <w:abstractNumId w:val="10"/>
  </w:num>
  <w:num w:numId="10">
    <w:abstractNumId w:val="29"/>
  </w:num>
  <w:num w:numId="11">
    <w:abstractNumId w:val="8"/>
  </w:num>
  <w:num w:numId="12">
    <w:abstractNumId w:val="26"/>
  </w:num>
  <w:num w:numId="13">
    <w:abstractNumId w:val="25"/>
  </w:num>
  <w:num w:numId="14">
    <w:abstractNumId w:val="14"/>
  </w:num>
  <w:num w:numId="15">
    <w:abstractNumId w:val="12"/>
  </w:num>
  <w:num w:numId="16">
    <w:abstractNumId w:val="23"/>
  </w:num>
  <w:num w:numId="17">
    <w:abstractNumId w:val="2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7"/>
  </w:num>
  <w:num w:numId="21">
    <w:abstractNumId w:val="9"/>
  </w:num>
  <w:num w:numId="22">
    <w:abstractNumId w:val="22"/>
  </w:num>
  <w:num w:numId="23">
    <w:abstractNumId w:val="20"/>
  </w:num>
  <w:num w:numId="24">
    <w:abstractNumId w:val="16"/>
  </w:num>
  <w:num w:numId="25">
    <w:abstractNumId w:val="28"/>
  </w:num>
  <w:num w:numId="26">
    <w:abstractNumId w:val="13"/>
  </w:num>
  <w:num w:numId="27">
    <w:abstractNumId w:val="18"/>
  </w:num>
  <w:num w:numId="28">
    <w:abstractNumId w:val="6"/>
  </w:num>
  <w:num w:numId="29">
    <w:abstractNumId w:val="7"/>
  </w:num>
  <w:num w:numId="30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4B60"/>
    <w:rsid w:val="00005879"/>
    <w:rsid w:val="00005F50"/>
    <w:rsid w:val="00006DDC"/>
    <w:rsid w:val="00010C9D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1D6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49B8"/>
    <w:rsid w:val="00074A6B"/>
    <w:rsid w:val="00077440"/>
    <w:rsid w:val="000775E4"/>
    <w:rsid w:val="0007797F"/>
    <w:rsid w:val="00077F55"/>
    <w:rsid w:val="000808A6"/>
    <w:rsid w:val="000808C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3648"/>
    <w:rsid w:val="000B3A09"/>
    <w:rsid w:val="000B4FF0"/>
    <w:rsid w:val="000B5129"/>
    <w:rsid w:val="000B54A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22"/>
    <w:rsid w:val="000E7836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9B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2AA3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0BD"/>
    <w:rsid w:val="0015670A"/>
    <w:rsid w:val="00160553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090"/>
    <w:rsid w:val="0017188D"/>
    <w:rsid w:val="001722B2"/>
    <w:rsid w:val="00176669"/>
    <w:rsid w:val="0017692B"/>
    <w:rsid w:val="00176A1E"/>
    <w:rsid w:val="00176B06"/>
    <w:rsid w:val="00177329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4FC6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32BB"/>
    <w:rsid w:val="001B399E"/>
    <w:rsid w:val="001B3E0F"/>
    <w:rsid w:val="001B543E"/>
    <w:rsid w:val="001B5E17"/>
    <w:rsid w:val="001B6AA4"/>
    <w:rsid w:val="001B71C6"/>
    <w:rsid w:val="001B7A2B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1137"/>
    <w:rsid w:val="001F2593"/>
    <w:rsid w:val="001F2B52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675A"/>
    <w:rsid w:val="00207EF0"/>
    <w:rsid w:val="00211468"/>
    <w:rsid w:val="00213B27"/>
    <w:rsid w:val="00213DC2"/>
    <w:rsid w:val="00214155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AD7"/>
    <w:rsid w:val="00252B6B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C4C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EE5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4C4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18DA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1F7B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725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2D25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097D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B59"/>
    <w:rsid w:val="004A7AB4"/>
    <w:rsid w:val="004A7C43"/>
    <w:rsid w:val="004B03FC"/>
    <w:rsid w:val="004B0EC1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2BD"/>
    <w:rsid w:val="004D6567"/>
    <w:rsid w:val="004D7652"/>
    <w:rsid w:val="004E05DD"/>
    <w:rsid w:val="004E0A88"/>
    <w:rsid w:val="004E1028"/>
    <w:rsid w:val="004E2685"/>
    <w:rsid w:val="004E2D2B"/>
    <w:rsid w:val="004E38EC"/>
    <w:rsid w:val="004E4CE0"/>
    <w:rsid w:val="004E508E"/>
    <w:rsid w:val="004E59A7"/>
    <w:rsid w:val="004E5D31"/>
    <w:rsid w:val="004E5E5F"/>
    <w:rsid w:val="004E739C"/>
    <w:rsid w:val="004E7911"/>
    <w:rsid w:val="004E7A57"/>
    <w:rsid w:val="004F5215"/>
    <w:rsid w:val="004F59B8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1136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361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3DD"/>
    <w:rsid w:val="005A75B7"/>
    <w:rsid w:val="005A7A61"/>
    <w:rsid w:val="005B00B0"/>
    <w:rsid w:val="005B0480"/>
    <w:rsid w:val="005B0C82"/>
    <w:rsid w:val="005B0D35"/>
    <w:rsid w:val="005B37EA"/>
    <w:rsid w:val="005B5425"/>
    <w:rsid w:val="005B61D1"/>
    <w:rsid w:val="005B62E1"/>
    <w:rsid w:val="005B65CE"/>
    <w:rsid w:val="005C0A13"/>
    <w:rsid w:val="005C0F15"/>
    <w:rsid w:val="005C205D"/>
    <w:rsid w:val="005C3487"/>
    <w:rsid w:val="005C3EC5"/>
    <w:rsid w:val="005C473B"/>
    <w:rsid w:val="005C76C8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1B8"/>
    <w:rsid w:val="005E6459"/>
    <w:rsid w:val="005E6F01"/>
    <w:rsid w:val="005E735A"/>
    <w:rsid w:val="005E759E"/>
    <w:rsid w:val="005E7A29"/>
    <w:rsid w:val="005E7CC8"/>
    <w:rsid w:val="005F0859"/>
    <w:rsid w:val="005F1232"/>
    <w:rsid w:val="005F26B6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6EFB"/>
    <w:rsid w:val="0060742C"/>
    <w:rsid w:val="00607513"/>
    <w:rsid w:val="006104CE"/>
    <w:rsid w:val="00611D9A"/>
    <w:rsid w:val="0061233A"/>
    <w:rsid w:val="0061398E"/>
    <w:rsid w:val="00614136"/>
    <w:rsid w:val="00614197"/>
    <w:rsid w:val="0061422A"/>
    <w:rsid w:val="00614CD8"/>
    <w:rsid w:val="00615FD2"/>
    <w:rsid w:val="006175F7"/>
    <w:rsid w:val="00620995"/>
    <w:rsid w:val="00620A55"/>
    <w:rsid w:val="0062176E"/>
    <w:rsid w:val="00622AF7"/>
    <w:rsid w:val="00622C2B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544A"/>
    <w:rsid w:val="00657F5B"/>
    <w:rsid w:val="00660195"/>
    <w:rsid w:val="00660ACB"/>
    <w:rsid w:val="00661F2C"/>
    <w:rsid w:val="006627A6"/>
    <w:rsid w:val="00663098"/>
    <w:rsid w:val="0066387F"/>
    <w:rsid w:val="00663C97"/>
    <w:rsid w:val="00665D2D"/>
    <w:rsid w:val="00665D5F"/>
    <w:rsid w:val="00670674"/>
    <w:rsid w:val="00671015"/>
    <w:rsid w:val="00671782"/>
    <w:rsid w:val="006744EC"/>
    <w:rsid w:val="0067655E"/>
    <w:rsid w:val="00676ADF"/>
    <w:rsid w:val="006770ED"/>
    <w:rsid w:val="006812E0"/>
    <w:rsid w:val="0068239F"/>
    <w:rsid w:val="006825DF"/>
    <w:rsid w:val="00683F07"/>
    <w:rsid w:val="00684B7C"/>
    <w:rsid w:val="006850CF"/>
    <w:rsid w:val="006860B1"/>
    <w:rsid w:val="00686E44"/>
    <w:rsid w:val="006872E3"/>
    <w:rsid w:val="006874E9"/>
    <w:rsid w:val="006876F1"/>
    <w:rsid w:val="00687DBD"/>
    <w:rsid w:val="00690740"/>
    <w:rsid w:val="00691529"/>
    <w:rsid w:val="006926BD"/>
    <w:rsid w:val="00693B3D"/>
    <w:rsid w:val="00695124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C7F71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1F2B"/>
    <w:rsid w:val="00703375"/>
    <w:rsid w:val="00704278"/>
    <w:rsid w:val="0070602F"/>
    <w:rsid w:val="0071077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4D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0C21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B7A8B"/>
    <w:rsid w:val="007C000F"/>
    <w:rsid w:val="007C073F"/>
    <w:rsid w:val="007C3532"/>
    <w:rsid w:val="007C42D5"/>
    <w:rsid w:val="007C4938"/>
    <w:rsid w:val="007C4D94"/>
    <w:rsid w:val="007C5297"/>
    <w:rsid w:val="007C6CED"/>
    <w:rsid w:val="007C7626"/>
    <w:rsid w:val="007D09CD"/>
    <w:rsid w:val="007D1196"/>
    <w:rsid w:val="007D1880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430F"/>
    <w:rsid w:val="007F5448"/>
    <w:rsid w:val="007F6761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54CF"/>
    <w:rsid w:val="0083659E"/>
    <w:rsid w:val="008403B6"/>
    <w:rsid w:val="00840F14"/>
    <w:rsid w:val="00842DCF"/>
    <w:rsid w:val="008438B6"/>
    <w:rsid w:val="008443A8"/>
    <w:rsid w:val="00844BFC"/>
    <w:rsid w:val="00844C6B"/>
    <w:rsid w:val="00845177"/>
    <w:rsid w:val="00845554"/>
    <w:rsid w:val="0084561C"/>
    <w:rsid w:val="00845D23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159"/>
    <w:rsid w:val="0085787B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0DBC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1D55"/>
    <w:rsid w:val="008C22C5"/>
    <w:rsid w:val="008C2A4B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2F5"/>
    <w:rsid w:val="008F0F01"/>
    <w:rsid w:val="008F1D9F"/>
    <w:rsid w:val="008F4D6E"/>
    <w:rsid w:val="008F55BA"/>
    <w:rsid w:val="008F70FA"/>
    <w:rsid w:val="008F786E"/>
    <w:rsid w:val="008F7B31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16CD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217"/>
    <w:rsid w:val="00971366"/>
    <w:rsid w:val="00973CEA"/>
    <w:rsid w:val="0097633F"/>
    <w:rsid w:val="009771E4"/>
    <w:rsid w:val="009775DB"/>
    <w:rsid w:val="0097782B"/>
    <w:rsid w:val="00977E9E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08F1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32EF"/>
    <w:rsid w:val="009E4379"/>
    <w:rsid w:val="009E5D0E"/>
    <w:rsid w:val="009E6281"/>
    <w:rsid w:val="009E6AF5"/>
    <w:rsid w:val="009E7527"/>
    <w:rsid w:val="009E75D4"/>
    <w:rsid w:val="009E778C"/>
    <w:rsid w:val="009F050F"/>
    <w:rsid w:val="009F12B2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9F7E0D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1D88"/>
    <w:rsid w:val="00A42F32"/>
    <w:rsid w:val="00A437AB"/>
    <w:rsid w:val="00A43EE7"/>
    <w:rsid w:val="00A443ED"/>
    <w:rsid w:val="00A464D8"/>
    <w:rsid w:val="00A507B0"/>
    <w:rsid w:val="00A5116C"/>
    <w:rsid w:val="00A52302"/>
    <w:rsid w:val="00A52A6A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0931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0DC7"/>
    <w:rsid w:val="00A911FE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594"/>
    <w:rsid w:val="00AD1347"/>
    <w:rsid w:val="00AD1BAD"/>
    <w:rsid w:val="00AD2DD7"/>
    <w:rsid w:val="00AD3765"/>
    <w:rsid w:val="00AD412D"/>
    <w:rsid w:val="00AD47D1"/>
    <w:rsid w:val="00AD49E7"/>
    <w:rsid w:val="00AD4ECB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341"/>
    <w:rsid w:val="00AF0CBC"/>
    <w:rsid w:val="00AF15BB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736"/>
    <w:rsid w:val="00B848F7"/>
    <w:rsid w:val="00B84B10"/>
    <w:rsid w:val="00B85A80"/>
    <w:rsid w:val="00B86F9B"/>
    <w:rsid w:val="00B875EB"/>
    <w:rsid w:val="00B915D7"/>
    <w:rsid w:val="00B92522"/>
    <w:rsid w:val="00B927E0"/>
    <w:rsid w:val="00B930D3"/>
    <w:rsid w:val="00B9333C"/>
    <w:rsid w:val="00B9339C"/>
    <w:rsid w:val="00B936DB"/>
    <w:rsid w:val="00B94B36"/>
    <w:rsid w:val="00B95029"/>
    <w:rsid w:val="00B95385"/>
    <w:rsid w:val="00B962AA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55C6"/>
    <w:rsid w:val="00BC6168"/>
    <w:rsid w:val="00BC6571"/>
    <w:rsid w:val="00BC6B4E"/>
    <w:rsid w:val="00BD0372"/>
    <w:rsid w:val="00BD17D8"/>
    <w:rsid w:val="00BD1A16"/>
    <w:rsid w:val="00BD2258"/>
    <w:rsid w:val="00BD3877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0F3B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19E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4B"/>
    <w:rsid w:val="00CE1060"/>
    <w:rsid w:val="00CE13F7"/>
    <w:rsid w:val="00CE3903"/>
    <w:rsid w:val="00CE4ACF"/>
    <w:rsid w:val="00CE4D25"/>
    <w:rsid w:val="00CE66ED"/>
    <w:rsid w:val="00CE6AB7"/>
    <w:rsid w:val="00CE6C7F"/>
    <w:rsid w:val="00CE6DC4"/>
    <w:rsid w:val="00CE78CF"/>
    <w:rsid w:val="00CF15CA"/>
    <w:rsid w:val="00CF172F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6D2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1D5"/>
    <w:rsid w:val="00D45A22"/>
    <w:rsid w:val="00D4666C"/>
    <w:rsid w:val="00D47109"/>
    <w:rsid w:val="00D472DD"/>
    <w:rsid w:val="00D50D0F"/>
    <w:rsid w:val="00D571C7"/>
    <w:rsid w:val="00D61220"/>
    <w:rsid w:val="00D615EA"/>
    <w:rsid w:val="00D61A6E"/>
    <w:rsid w:val="00D61C6C"/>
    <w:rsid w:val="00D62B7E"/>
    <w:rsid w:val="00D63FB0"/>
    <w:rsid w:val="00D64428"/>
    <w:rsid w:val="00D64CDB"/>
    <w:rsid w:val="00D657AE"/>
    <w:rsid w:val="00D6609B"/>
    <w:rsid w:val="00D664EA"/>
    <w:rsid w:val="00D666CE"/>
    <w:rsid w:val="00D67817"/>
    <w:rsid w:val="00D71B79"/>
    <w:rsid w:val="00D72008"/>
    <w:rsid w:val="00D75CDA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DDD"/>
    <w:rsid w:val="00D93BCB"/>
    <w:rsid w:val="00D94937"/>
    <w:rsid w:val="00D9563D"/>
    <w:rsid w:val="00D96CE2"/>
    <w:rsid w:val="00DA02BB"/>
    <w:rsid w:val="00DA0E93"/>
    <w:rsid w:val="00DA3CFB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268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5E1A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23D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11B8"/>
    <w:rsid w:val="00E8442A"/>
    <w:rsid w:val="00E85C5E"/>
    <w:rsid w:val="00E86579"/>
    <w:rsid w:val="00E90A43"/>
    <w:rsid w:val="00E90A8E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8AF"/>
    <w:rsid w:val="00EA7CE5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1AB5"/>
    <w:rsid w:val="00F03F60"/>
    <w:rsid w:val="00F05CF3"/>
    <w:rsid w:val="00F05FD2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16F08"/>
    <w:rsid w:val="00F206B7"/>
    <w:rsid w:val="00F21775"/>
    <w:rsid w:val="00F2261E"/>
    <w:rsid w:val="00F22FE9"/>
    <w:rsid w:val="00F236C4"/>
    <w:rsid w:val="00F2541C"/>
    <w:rsid w:val="00F25E25"/>
    <w:rsid w:val="00F322B6"/>
    <w:rsid w:val="00F32AD8"/>
    <w:rsid w:val="00F333E2"/>
    <w:rsid w:val="00F3647D"/>
    <w:rsid w:val="00F36571"/>
    <w:rsid w:val="00F37215"/>
    <w:rsid w:val="00F37ACC"/>
    <w:rsid w:val="00F37DA4"/>
    <w:rsid w:val="00F40777"/>
    <w:rsid w:val="00F410C7"/>
    <w:rsid w:val="00F41308"/>
    <w:rsid w:val="00F41E90"/>
    <w:rsid w:val="00F42202"/>
    <w:rsid w:val="00F45AF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0FF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1EF2"/>
    <w:rsid w:val="00FA2C20"/>
    <w:rsid w:val="00FA3AB9"/>
    <w:rsid w:val="00FA3DDF"/>
    <w:rsid w:val="00FA40C6"/>
    <w:rsid w:val="00FA5231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0ED2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42AF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F26E3042-85C2-4DB3-B7B5-B58BBF0E3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1738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2019-04-12T06:37:00Z</dcterms:created>
  <dcterms:modified xsi:type="dcterms:W3CDTF">2021-03-04T02:36:00Z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