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64D" w:rsidRPr="0027764D" w:rsidRDefault="008555BD" w:rsidP="008555B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7146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</w:t>
      </w:r>
      <w:r w:rsidR="00FE4F98" w:rsidRPr="00FE4F98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1484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_____________202</w:t>
      </w:r>
      <w:r w:rsidR="00EA09D3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8555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8555BD" w:rsidRDefault="008555B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Pr="0027764D" w:rsidRDefault="0027764D" w:rsidP="002776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«Соглашение о соблюдении антикоррупционных условий»</w:t>
      </w:r>
    </w:p>
    <w:p w:rsidR="0027764D" w:rsidRPr="0027764D" w:rsidRDefault="0027764D" w:rsidP="0027764D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64D" w:rsidRDefault="0027764D" w:rsidP="00FB1B99">
      <w:pPr>
        <w:shd w:val="clear" w:color="auto" w:fill="FFFFFF"/>
        <w:tabs>
          <w:tab w:val="left" w:pos="70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Усолье-Сибирс</w:t>
      </w:r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кое                                                                  </w:t>
      </w:r>
      <w:proofErr w:type="gramStart"/>
      <w:r w:rsidR="00D26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4373E8" w:rsidRPr="00E9536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__________ 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A09D3">
        <w:rPr>
          <w:rFonts w:ascii="Times New Roman" w:eastAsia="Times New Roman" w:hAnsi="Times New Roman" w:cs="Times New Roman"/>
          <w:sz w:val="24"/>
          <w:szCs w:val="24"/>
          <w:lang w:eastAsia="ru-RU"/>
        </w:rPr>
        <w:t>2_</w:t>
      </w:r>
      <w:r w:rsidR="004373E8" w:rsidRPr="0028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4373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3D6E" w:rsidRPr="00283D6E" w:rsidRDefault="00283D6E" w:rsidP="00283D6E">
      <w:pPr>
        <w:shd w:val="clear" w:color="auto" w:fill="FFFFFF"/>
        <w:tabs>
          <w:tab w:val="left" w:pos="70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обязательств,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обязательств,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от стимулирования каких-либо действий в пользу стимулирующей Стороны.</w:t>
      </w:r>
    </w:p>
    <w:p w:rsidR="0027764D" w:rsidRPr="0027764D" w:rsidRDefault="0027764D" w:rsidP="0027764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неоправданных преимуществ по сравнению с другими контрагентами;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каких-либо гарантий;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27764D" w:rsidRPr="0027764D" w:rsidRDefault="0027764D" w:rsidP="0027764D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27764D" w:rsidRPr="0027764D" w:rsidRDefault="0027764D" w:rsidP="0027764D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</w:t>
      </w: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7764D" w:rsidRPr="0027764D" w:rsidRDefault="0027764D" w:rsidP="0027764D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составлено в 2 (двух) экземплярах на русском языке, имеющих равную юридическую силу, каждый из которых является оригиналом, по </w:t>
      </w:r>
      <w:r w:rsidR="007F5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(одному) для каждой из Сторон </w:t>
      </w:r>
      <w:r w:rsidR="007F5331" w:rsidRPr="007F5331">
        <w:rPr>
          <w:rFonts w:ascii="Times New Roman" w:eastAsia="Times New Roman" w:hAnsi="Times New Roman" w:cs="Times New Roman"/>
          <w:sz w:val="24"/>
          <w:szCs w:val="24"/>
          <w:lang w:eastAsia="ru-RU"/>
        </w:rPr>
        <w:t>и является неотъемлемой частью договора.</w:t>
      </w:r>
    </w:p>
    <w:p w:rsidR="0027764D" w:rsidRDefault="0027764D" w:rsidP="0027764D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6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tbl>
      <w:tblPr>
        <w:tblpPr w:leftFromText="180" w:rightFromText="180" w:vertAnchor="text" w:horzAnchor="margin" w:tblpY="173"/>
        <w:tblOverlap w:val="never"/>
        <w:tblW w:w="9781" w:type="dxa"/>
        <w:tblLook w:val="01E0" w:firstRow="1" w:lastRow="1" w:firstColumn="1" w:lastColumn="1" w:noHBand="0" w:noVBand="0"/>
      </w:tblPr>
      <w:tblGrid>
        <w:gridCol w:w="4992"/>
        <w:gridCol w:w="4789"/>
      </w:tblGrid>
      <w:tr w:rsidR="00FE4F98" w:rsidRPr="00113842" w:rsidTr="00FE4F98">
        <w:trPr>
          <w:trHeight w:val="2054"/>
        </w:trPr>
        <w:tc>
          <w:tcPr>
            <w:tcW w:w="4992" w:type="dxa"/>
          </w:tcPr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Директор филиала ООО «Байкальская энергетическая компания» ТЭЦ-11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К.В. </w:t>
            </w:r>
            <w:proofErr w:type="spellStart"/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Шуляшкин</w:t>
            </w:r>
            <w:proofErr w:type="spellEnd"/>
          </w:p>
          <w:p w:rsidR="00FE4F98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F98" w:rsidRPr="00BA21B6" w:rsidRDefault="00FE4F98" w:rsidP="00FE4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«_____» ________________ 202</w:t>
            </w:r>
            <w:r w:rsidR="00EA09D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BA21B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789" w:type="dxa"/>
          </w:tcPr>
          <w:p w:rsidR="00FE4F98" w:rsidRPr="00BA21B6" w:rsidRDefault="00FE4F98" w:rsidP="00FE4F9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1B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B113F6" w:rsidRPr="00B113F6" w:rsidRDefault="00B113F6" w:rsidP="00B11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B113F6" w:rsidRPr="00B113F6" w:rsidRDefault="00EA09D3" w:rsidP="00B11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</w:p>
          <w:p w:rsidR="00B113F6" w:rsidRPr="00B113F6" w:rsidRDefault="00B113F6" w:rsidP="00B113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F98" w:rsidRPr="005E2475" w:rsidRDefault="005E0A26" w:rsidP="00B1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EA0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</w:t>
            </w:r>
          </w:p>
          <w:p w:rsidR="00B113F6" w:rsidRDefault="00B113F6" w:rsidP="00FE4F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E4F98" w:rsidRPr="00BA21B6" w:rsidRDefault="00FE4F98" w:rsidP="00EA09D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E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________________ 202</w:t>
            </w:r>
            <w:r w:rsidR="00EA09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bookmarkStart w:id="0" w:name="_GoBack"/>
            <w:bookmarkEnd w:id="0"/>
            <w:r w:rsidRPr="005E2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D4B27" w:rsidRPr="002F6B46" w:rsidRDefault="002D4B27" w:rsidP="008555BD">
      <w:pPr>
        <w:pStyle w:val="a3"/>
        <w:outlineLvl w:val="0"/>
      </w:pPr>
    </w:p>
    <w:sectPr w:rsidR="002D4B27" w:rsidRPr="002F6B46" w:rsidSect="00FE4F9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764D"/>
    <w:rsid w:val="0001742A"/>
    <w:rsid w:val="00043EC3"/>
    <w:rsid w:val="00066298"/>
    <w:rsid w:val="000C59D1"/>
    <w:rsid w:val="0010709A"/>
    <w:rsid w:val="00186DC8"/>
    <w:rsid w:val="00192734"/>
    <w:rsid w:val="001F1088"/>
    <w:rsid w:val="0027764D"/>
    <w:rsid w:val="00283D6E"/>
    <w:rsid w:val="002D0303"/>
    <w:rsid w:val="002D4B27"/>
    <w:rsid w:val="002F6B46"/>
    <w:rsid w:val="00317BB6"/>
    <w:rsid w:val="003631CA"/>
    <w:rsid w:val="003E3177"/>
    <w:rsid w:val="003E3B81"/>
    <w:rsid w:val="004373E8"/>
    <w:rsid w:val="00452140"/>
    <w:rsid w:val="0046784D"/>
    <w:rsid w:val="0048376D"/>
    <w:rsid w:val="004A12BC"/>
    <w:rsid w:val="004A4A5E"/>
    <w:rsid w:val="005022F7"/>
    <w:rsid w:val="0051484B"/>
    <w:rsid w:val="005E070F"/>
    <w:rsid w:val="005E0A26"/>
    <w:rsid w:val="005E2475"/>
    <w:rsid w:val="00605E23"/>
    <w:rsid w:val="00707432"/>
    <w:rsid w:val="00714694"/>
    <w:rsid w:val="00720099"/>
    <w:rsid w:val="0073539C"/>
    <w:rsid w:val="007376BD"/>
    <w:rsid w:val="00744755"/>
    <w:rsid w:val="007D56F7"/>
    <w:rsid w:val="007E3774"/>
    <w:rsid w:val="007F5331"/>
    <w:rsid w:val="00837D35"/>
    <w:rsid w:val="0084301D"/>
    <w:rsid w:val="008555BD"/>
    <w:rsid w:val="00863229"/>
    <w:rsid w:val="008A72D4"/>
    <w:rsid w:val="008B37CE"/>
    <w:rsid w:val="008C3E9E"/>
    <w:rsid w:val="0090265E"/>
    <w:rsid w:val="00920FD4"/>
    <w:rsid w:val="00932166"/>
    <w:rsid w:val="00945ED0"/>
    <w:rsid w:val="009469EA"/>
    <w:rsid w:val="00954EC5"/>
    <w:rsid w:val="009943D6"/>
    <w:rsid w:val="009A3718"/>
    <w:rsid w:val="009F2B9E"/>
    <w:rsid w:val="009F4784"/>
    <w:rsid w:val="00A02504"/>
    <w:rsid w:val="00A3503F"/>
    <w:rsid w:val="00A82D70"/>
    <w:rsid w:val="00B113F6"/>
    <w:rsid w:val="00BA21B6"/>
    <w:rsid w:val="00BD2450"/>
    <w:rsid w:val="00C223EB"/>
    <w:rsid w:val="00C5683A"/>
    <w:rsid w:val="00D07235"/>
    <w:rsid w:val="00D17A4B"/>
    <w:rsid w:val="00D26FB4"/>
    <w:rsid w:val="00D656FE"/>
    <w:rsid w:val="00D72FF3"/>
    <w:rsid w:val="00D75A38"/>
    <w:rsid w:val="00D8472B"/>
    <w:rsid w:val="00DB02E5"/>
    <w:rsid w:val="00DC6654"/>
    <w:rsid w:val="00DF6CDA"/>
    <w:rsid w:val="00E0707C"/>
    <w:rsid w:val="00E12A23"/>
    <w:rsid w:val="00E2679D"/>
    <w:rsid w:val="00E92570"/>
    <w:rsid w:val="00E9536D"/>
    <w:rsid w:val="00E959B2"/>
    <w:rsid w:val="00EA09D3"/>
    <w:rsid w:val="00EA670D"/>
    <w:rsid w:val="00EB1976"/>
    <w:rsid w:val="00EC07A6"/>
    <w:rsid w:val="00F33756"/>
    <w:rsid w:val="00F72052"/>
    <w:rsid w:val="00F81595"/>
    <w:rsid w:val="00FA2CEE"/>
    <w:rsid w:val="00FB1B99"/>
    <w:rsid w:val="00FC7ED1"/>
    <w:rsid w:val="00FE4F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4EA1"/>
  <w15:docId w15:val="{066AE88B-1263-4E05-9F8C-530C7BD0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5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,Знак Знак Знак, Знак Знак Знак"/>
    <w:basedOn w:val="a"/>
    <w:link w:val="a4"/>
    <w:uiPriority w:val="99"/>
    <w:rsid w:val="0090265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aliases w:val="Знак Знак, Знак Знак,Знак Знак Знак Знак, Знак Знак Знак Знак"/>
    <w:basedOn w:val="a0"/>
    <w:link w:val="a3"/>
    <w:uiPriority w:val="99"/>
    <w:rsid w:val="0090265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65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ЕвроСибЭнерго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Шестопалова Олеся Любомировна</dc:creator>
  <cp:keywords/>
  <dc:description/>
  <cp:lastModifiedBy>Nikiteeva Nataliya</cp:lastModifiedBy>
  <cp:revision>91</cp:revision>
  <cp:lastPrinted>2020-03-20T03:53:00Z</cp:lastPrinted>
  <dcterms:created xsi:type="dcterms:W3CDTF">2016-12-05T14:17:00Z</dcterms:created>
  <dcterms:modified xsi:type="dcterms:W3CDTF">2021-11-24T05:51:00Z</dcterms:modified>
</cp:coreProperties>
</file>