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BBAE2" w14:textId="151A66DE" w:rsidR="0071213B" w:rsidRPr="0071213B" w:rsidRDefault="0071213B" w:rsidP="0071213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 w:rsidRPr="0071213B">
        <w:rPr>
          <w:rFonts w:ascii="Times New Roman" w:eastAsia="Times New Roman" w:hAnsi="Times New Roman" w:cs="Times New Roman"/>
          <w:bCs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lang w:eastAsia="ru-RU"/>
        </w:rPr>
        <w:t>8</w:t>
      </w:r>
      <w:r w:rsidRPr="0071213B">
        <w:rPr>
          <w:rFonts w:ascii="Times New Roman" w:eastAsia="Times New Roman" w:hAnsi="Times New Roman" w:cs="Times New Roman"/>
          <w:bCs/>
          <w:lang w:eastAsia="ru-RU"/>
        </w:rPr>
        <w:t xml:space="preserve"> к Договору №____________ от «_____» _____________202_ г.</w:t>
      </w:r>
    </w:p>
    <w:p w14:paraId="5CCBA281" w14:textId="1C6D0C40" w:rsidR="00425682" w:rsidRDefault="00425682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</w:t>
      </w:r>
    </w:p>
    <w:p w14:paraId="350A785D" w14:textId="77777777" w:rsidR="0071213B" w:rsidRPr="00425682" w:rsidRDefault="0071213B" w:rsidP="00425682">
      <w:pPr>
        <w:spacing w:after="0" w:line="240" w:lineRule="auto"/>
        <w:ind w:left="4248" w:hanging="169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0DE849F" w14:textId="0733BE70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2"/>
    </w:p>
    <w:p w14:paraId="13929577" w14:textId="7FB8CBAA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</w:t>
      </w:r>
      <w:r w:rsidR="004A1358">
        <w:rPr>
          <w:rFonts w:ascii="Times New Roman" w:hAnsi="Times New Roman" w:cs="Times New Roman"/>
          <w:sz w:val="24"/>
          <w:szCs w:val="24"/>
        </w:rPr>
        <w:t>Исполнителей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3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52E7E">
              <w:rPr>
                <w:rFonts w:ascii="Times New Roman" w:hAnsi="Times New Roman" w:cs="Times New Roman"/>
                <w:sz w:val="24"/>
                <w:szCs w:val="24"/>
              </w:rPr>
              <w:t>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по правовым вопросам ООО «УСЦ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</w:t>
            </w:r>
            <w:proofErr w:type="spellStart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 w:rsidR="005248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78165FB4" w:rsidR="00C808D7" w:rsidRPr="00C808D7" w:rsidRDefault="004A135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bookmarkStart w:id="4" w:name="_GoBack"/>
            <w:bookmarkEnd w:id="4"/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77777777" w:rsidR="00E84D9A" w:rsidRPr="00E84D9A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>ачестве подрядчиков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ЕвроСибЭнерго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5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</w:t>
      </w:r>
      <w:proofErr w:type="spellStart"/>
      <w:r w:rsidR="001C735D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1C735D">
        <w:rPr>
          <w:rFonts w:ascii="Times New Roman" w:hAnsi="Times New Roman" w:cs="Times New Roman"/>
          <w:sz w:val="24"/>
          <w:szCs w:val="24"/>
        </w:rPr>
        <w:t>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</w:t>
      </w:r>
      <w:proofErr w:type="spellStart"/>
      <w:r w:rsidR="006E24D9" w:rsidRPr="006353FD">
        <w:rPr>
          <w:rFonts w:ascii="Times New Roman" w:hAnsi="Times New Roman" w:cs="Times New Roman"/>
          <w:b/>
          <w:sz w:val="24"/>
          <w:szCs w:val="24"/>
        </w:rPr>
        <w:t>ЕвроСибЭнерго</w:t>
      </w:r>
      <w:proofErr w:type="spellEnd"/>
      <w:r w:rsidR="006E24D9" w:rsidRPr="006353FD">
        <w:rPr>
          <w:rFonts w:ascii="Times New Roman" w:hAnsi="Times New Roman" w:cs="Times New Roman"/>
          <w:b/>
          <w:sz w:val="24"/>
          <w:szCs w:val="24"/>
        </w:rPr>
        <w:t>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согласования генеральным директором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 w:rsidR="005248F5"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 w:rsidR="005248F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Финансовый департамент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6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46CD3A7A" w14:textId="17676097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425682" w:rsidRPr="00425682" w14:paraId="2C93E3EA" w14:textId="77777777" w:rsidTr="0096013E">
        <w:trPr>
          <w:trHeight w:val="2552"/>
        </w:trPr>
        <w:tc>
          <w:tcPr>
            <w:tcW w:w="4786" w:type="dxa"/>
          </w:tcPr>
          <w:p w14:paraId="30FA9465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Заказчик:</w:t>
            </w:r>
          </w:p>
          <w:p w14:paraId="181BBE4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филиала ООО «Байкальская </w:t>
            </w:r>
          </w:p>
          <w:p w14:paraId="7B5FB6F4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энергетическая компания» ТЭЦ-11</w:t>
            </w:r>
          </w:p>
          <w:p w14:paraId="21FAB6F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48D840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 К.В. </w:t>
            </w:r>
            <w:proofErr w:type="spellStart"/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Шуляшкин</w:t>
            </w:r>
            <w:proofErr w:type="spellEnd"/>
          </w:p>
          <w:p w14:paraId="479CD888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2BA59B" w14:textId="56135894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 202</w:t>
            </w:r>
            <w:r w:rsidR="003B7989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107D2119" w14:textId="77777777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103" w:type="dxa"/>
          </w:tcPr>
          <w:p w14:paraId="2B6B843D" w14:textId="05C7961F" w:rsidR="00425682" w:rsidRPr="00425682" w:rsidRDefault="00425682" w:rsidP="004256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</w:t>
            </w:r>
            <w:r w:rsidRPr="00425682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14:paraId="56BCEEED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Директор</w:t>
            </w:r>
          </w:p>
          <w:p w14:paraId="2926E0FA" w14:textId="6FEC37FB" w:rsidR="00425682" w:rsidRPr="00425682" w:rsidRDefault="003B7989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</w:p>
          <w:p w14:paraId="5391995B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B51D4A" w14:textId="3AA0AFB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_______________</w:t>
            </w:r>
            <w:r w:rsidR="003B7989">
              <w:rPr>
                <w:rFonts w:ascii="Times New Roman" w:eastAsia="Times New Roman" w:hAnsi="Times New Roman" w:cs="Times New Roman"/>
                <w:lang w:eastAsia="ru-RU"/>
              </w:rPr>
              <w:t xml:space="preserve"> ___________</w:t>
            </w:r>
          </w:p>
          <w:p w14:paraId="26316292" w14:textId="77777777" w:rsidR="00425682" w:rsidRPr="00425682" w:rsidRDefault="00425682" w:rsidP="00425682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9F47D7" w14:textId="72F0A548" w:rsidR="00425682" w:rsidRPr="00425682" w:rsidRDefault="00425682" w:rsidP="003B7989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«_____» ________________202</w:t>
            </w:r>
            <w:r w:rsidR="003B7989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425682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2207F" w14:textId="77777777" w:rsidR="0013790B" w:rsidRDefault="0013790B" w:rsidP="0098376D">
      <w:pPr>
        <w:spacing w:after="0" w:line="240" w:lineRule="auto"/>
      </w:pPr>
      <w:r>
        <w:separator/>
      </w:r>
    </w:p>
  </w:endnote>
  <w:endnote w:type="continuationSeparator" w:id="0">
    <w:p w14:paraId="687F81A0" w14:textId="77777777" w:rsidR="0013790B" w:rsidRDefault="0013790B" w:rsidP="0098376D">
      <w:pPr>
        <w:spacing w:after="0" w:line="240" w:lineRule="auto"/>
      </w:pPr>
      <w:r>
        <w:continuationSeparator/>
      </w:r>
    </w:p>
  </w:endnote>
  <w:endnote w:type="continuationNotice" w:id="1">
    <w:p w14:paraId="61A46732" w14:textId="77777777" w:rsidR="0013790B" w:rsidRDefault="001379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7B5A034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1358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76181" w14:textId="77777777" w:rsidR="0013790B" w:rsidRDefault="0013790B" w:rsidP="0098376D">
      <w:pPr>
        <w:spacing w:after="0" w:line="240" w:lineRule="auto"/>
      </w:pPr>
      <w:r>
        <w:separator/>
      </w:r>
    </w:p>
  </w:footnote>
  <w:footnote w:type="continuationSeparator" w:id="0">
    <w:p w14:paraId="7C92F2B5" w14:textId="77777777" w:rsidR="0013790B" w:rsidRDefault="0013790B" w:rsidP="0098376D">
      <w:pPr>
        <w:spacing w:after="0" w:line="240" w:lineRule="auto"/>
      </w:pPr>
      <w:r>
        <w:continuationSeparator/>
      </w:r>
    </w:p>
  </w:footnote>
  <w:footnote w:type="continuationNotice" w:id="1">
    <w:p w14:paraId="477A0CF9" w14:textId="77777777" w:rsidR="0013790B" w:rsidRDefault="0013790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6A7D"/>
    <w:rsid w:val="000A5419"/>
    <w:rsid w:val="000F124D"/>
    <w:rsid w:val="00106175"/>
    <w:rsid w:val="001175E4"/>
    <w:rsid w:val="0013790B"/>
    <w:rsid w:val="001447AA"/>
    <w:rsid w:val="00147717"/>
    <w:rsid w:val="00183D98"/>
    <w:rsid w:val="001951C7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CFC"/>
    <w:rsid w:val="003B0834"/>
    <w:rsid w:val="003B7989"/>
    <w:rsid w:val="003D37EC"/>
    <w:rsid w:val="00425682"/>
    <w:rsid w:val="004512C8"/>
    <w:rsid w:val="00463966"/>
    <w:rsid w:val="00486815"/>
    <w:rsid w:val="0049606A"/>
    <w:rsid w:val="004A1358"/>
    <w:rsid w:val="004B4204"/>
    <w:rsid w:val="00522F54"/>
    <w:rsid w:val="005248F5"/>
    <w:rsid w:val="0053440D"/>
    <w:rsid w:val="00542793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213B"/>
    <w:rsid w:val="00716E08"/>
    <w:rsid w:val="0076425F"/>
    <w:rsid w:val="00776310"/>
    <w:rsid w:val="00781BEE"/>
    <w:rsid w:val="008604A5"/>
    <w:rsid w:val="008B17E5"/>
    <w:rsid w:val="008B306D"/>
    <w:rsid w:val="008B328C"/>
    <w:rsid w:val="008F20E7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EDDF65B-AE8A-4CA5-8D42-8788CFCAE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Nikiteeva Nataliya</cp:lastModifiedBy>
  <cp:revision>11</cp:revision>
  <dcterms:created xsi:type="dcterms:W3CDTF">2021-02-09T01:44:00Z</dcterms:created>
  <dcterms:modified xsi:type="dcterms:W3CDTF">2022-02-15T01:16:00Z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