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137" w:rsidRDefault="00BF10FE" w:rsidP="00BF10FE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bookmarkStart w:id="0" w:name="RefSCH5_2_No"/>
      <w:r>
        <w:rPr>
          <w:sz w:val="22"/>
          <w:szCs w:val="22"/>
        </w:rPr>
        <w:t>№ </w:t>
      </w:r>
      <w:r w:rsidR="0024721B">
        <w:rPr>
          <w:sz w:val="22"/>
          <w:szCs w:val="22"/>
        </w:rPr>
        <w:t>6</w:t>
      </w:r>
      <w:r w:rsidRPr="003107A8">
        <w:rPr>
          <w:sz w:val="22"/>
          <w:szCs w:val="22"/>
        </w:rPr>
        <w:t>.2</w:t>
      </w:r>
      <w:bookmarkEnd w:id="0"/>
      <w:r w:rsidR="0024721B">
        <w:rPr>
          <w:sz w:val="22"/>
          <w:szCs w:val="22"/>
        </w:rPr>
        <w:t xml:space="preserve"> к Договору №</w:t>
      </w:r>
      <w:bookmarkStart w:id="1" w:name="RefSCH5_2_1"/>
      <w:r w:rsidR="006552B4">
        <w:rPr>
          <w:sz w:val="22"/>
          <w:szCs w:val="22"/>
        </w:rPr>
        <w:t>104-68</w:t>
      </w:r>
      <w:bookmarkStart w:id="2" w:name="_GoBack"/>
      <w:bookmarkEnd w:id="2"/>
      <w:r w:rsidR="00A77E31">
        <w:rPr>
          <w:sz w:val="22"/>
          <w:szCs w:val="22"/>
        </w:rPr>
        <w:t>2-УТС-2022</w:t>
      </w:r>
    </w:p>
    <w:p w:rsidR="00EB5137" w:rsidRDefault="00EB5137" w:rsidP="00BF10FE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</w:p>
    <w:p w:rsidR="00BF10FE" w:rsidRPr="00B42E29" w:rsidRDefault="00BF10FE" w:rsidP="00B42E29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>Форма отчета о расходовании материалов и оборудования Заказчика</w:t>
      </w:r>
      <w:bookmarkEnd w:id="1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F10FE" w:rsidTr="0091152F">
        <w:tc>
          <w:tcPr>
            <w:tcW w:w="4785" w:type="dxa"/>
          </w:tcPr>
          <w:p w:rsidR="00BF10FE" w:rsidRDefault="00BF10FE" w:rsidP="0091152F">
            <w:proofErr w:type="spellStart"/>
            <w:r w:rsidRPr="000A6A08">
              <w:t>город</w:t>
            </w:r>
            <w:proofErr w:type="spellEnd"/>
            <w:r w:rsidRPr="000A6A08">
              <w:t xml:space="preserve"> ________________</w:t>
            </w:r>
          </w:p>
        </w:tc>
        <w:tc>
          <w:tcPr>
            <w:tcW w:w="4785" w:type="dxa"/>
          </w:tcPr>
          <w:p w:rsidR="00BF10FE" w:rsidRDefault="00BF10FE" w:rsidP="0091152F">
            <w:pPr>
              <w:jc w:val="right"/>
            </w:pPr>
            <w:r w:rsidRPr="000A6A08">
              <w:t>«____» ____________ 20 _ г.</w:t>
            </w:r>
          </w:p>
        </w:tc>
      </w:tr>
    </w:tbl>
    <w:p w:rsidR="00BF10FE" w:rsidRPr="000A6A08" w:rsidRDefault="00BF10FE" w:rsidP="00BF10FE"/>
    <w:p w:rsidR="00BF10FE" w:rsidRPr="000A6A08" w:rsidRDefault="00BF10FE" w:rsidP="00BF10FE">
      <w:pPr>
        <w:jc w:val="both"/>
      </w:pPr>
      <w:r w:rsidRPr="000A6A08">
        <w:t xml:space="preserve">В течение </w:t>
      </w:r>
      <w:r w:rsidRPr="007D69B2">
        <w:t>[___</w:t>
      </w:r>
      <w:r>
        <w:t>этапа</w:t>
      </w:r>
      <w:r w:rsidRPr="007D69B2">
        <w:t>]</w:t>
      </w:r>
      <w:r>
        <w:t xml:space="preserve"> / </w:t>
      </w:r>
      <w:r w:rsidRPr="007D69B2">
        <w:t>[</w:t>
      </w:r>
      <w:r w:rsidRPr="000A6A08">
        <w:t>_____________ месяца 20_</w:t>
      </w:r>
      <w:r w:rsidRPr="007D69B2">
        <w:t>_</w:t>
      </w:r>
      <w:r w:rsidRPr="000A6A08">
        <w:t xml:space="preserve"> г.</w:t>
      </w:r>
      <w:r w:rsidRPr="007D69B2">
        <w:t>]</w:t>
      </w:r>
      <w:r w:rsidRPr="000A6A08">
        <w:t xml:space="preserve"> Подрядчиком было израсходовано указанное ниже количество материалов</w:t>
      </w:r>
      <w:r>
        <w:t xml:space="preserve"> и оборудования</w:t>
      </w:r>
      <w:r w:rsidRPr="000A6A08">
        <w:t xml:space="preserve"> и произведены соответствующие  работы  в рамках исполнения Договора </w:t>
      </w:r>
      <w:r>
        <w:t xml:space="preserve">подряда на реконструкцию </w:t>
      </w:r>
      <w:r w:rsidRPr="000A6A08">
        <w:t>№ ___ от «___» _______ 20 __ г. согласно смете от «___» _______ 20 __ г.</w:t>
      </w:r>
    </w:p>
    <w:p w:rsidR="00BF10FE" w:rsidRPr="000A6A08" w:rsidRDefault="00BF10FE" w:rsidP="00BF10FE"/>
    <w:p w:rsidR="00BF10FE" w:rsidRPr="000A6A08" w:rsidRDefault="00BF10FE" w:rsidP="00BF10FE">
      <w:r w:rsidRPr="000A6A08"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F10FE" w:rsidRPr="006C0628" w:rsidTr="0091152F">
        <w:tc>
          <w:tcPr>
            <w:tcW w:w="54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материала,</w:t>
            </w:r>
          </w:p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сорт, раз</w:t>
            </w:r>
            <w:r w:rsidRPr="006C0628">
              <w:rPr>
                <w:sz w:val="15"/>
                <w:szCs w:val="15"/>
              </w:rPr>
              <w:softHyphen/>
              <w:t>мер, мар</w:t>
            </w:r>
            <w:r w:rsidRPr="006C0628">
              <w:rPr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материала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</w:t>
            </w:r>
          </w:p>
        </w:tc>
        <w:tc>
          <w:tcPr>
            <w:tcW w:w="2068" w:type="dxa"/>
            <w:vAlign w:val="center"/>
          </w:tcPr>
          <w:p w:rsidR="00BF10FE" w:rsidRPr="006C0628" w:rsidRDefault="00BF10FE" w:rsidP="0091152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F10FE" w:rsidRPr="006C0628" w:rsidRDefault="00BF10FE" w:rsidP="0091152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материала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BF10FE" w:rsidRPr="006C0628" w:rsidTr="0091152F">
        <w:tc>
          <w:tcPr>
            <w:tcW w:w="54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F10FE" w:rsidRPr="006C0628" w:rsidTr="0091152F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BF10FE" w:rsidRPr="006C0628" w:rsidRDefault="00BF10FE" w:rsidP="0091152F"/>
        </w:tc>
      </w:tr>
    </w:tbl>
    <w:p w:rsidR="00BF10FE" w:rsidRDefault="00BF10FE" w:rsidP="00BF10FE">
      <w:pPr>
        <w:jc w:val="both"/>
      </w:pPr>
    </w:p>
    <w:p w:rsidR="00BF10FE" w:rsidRPr="000A6A08" w:rsidRDefault="00BF10FE" w:rsidP="00BF10FE">
      <w:r>
        <w:t>2</w:t>
      </w:r>
      <w:r w:rsidRPr="000A6A08">
        <w:t>. Отчет об израсходованн</w:t>
      </w:r>
      <w:r>
        <w:t>ом</w:t>
      </w:r>
      <w:r w:rsidRPr="000A6A08">
        <w:t xml:space="preserve"> </w:t>
      </w:r>
      <w:r>
        <w:t>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BF10FE" w:rsidRPr="006C0628" w:rsidTr="0091152F">
        <w:tc>
          <w:tcPr>
            <w:tcW w:w="54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№</w:t>
            </w:r>
          </w:p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 xml:space="preserve">ние </w:t>
            </w:r>
            <w:r>
              <w:rPr>
                <w:sz w:val="15"/>
                <w:szCs w:val="15"/>
              </w:rPr>
              <w:t>оборудования, марка, заводской номер</w:t>
            </w:r>
          </w:p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Единица измерения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1767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у Подрядчика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на начало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(по данным предыдущего отчета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>)</w:t>
            </w:r>
          </w:p>
        </w:tc>
        <w:tc>
          <w:tcPr>
            <w:tcW w:w="1800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полученного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израсходованного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</w:p>
        </w:tc>
        <w:tc>
          <w:tcPr>
            <w:tcW w:w="2068" w:type="dxa"/>
            <w:vAlign w:val="center"/>
          </w:tcPr>
          <w:p w:rsidR="00BF10FE" w:rsidRPr="006C0628" w:rsidRDefault="00BF10FE" w:rsidP="0091152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Общее количество возвращенного Давальцу в течение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BF10FE" w:rsidRPr="006C0628" w:rsidRDefault="00BF10FE" w:rsidP="0091152F">
            <w:pPr>
              <w:spacing w:before="20"/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 xml:space="preserve">Остаток </w:t>
            </w:r>
            <w:r>
              <w:rPr>
                <w:sz w:val="15"/>
                <w:szCs w:val="15"/>
              </w:rPr>
              <w:t>оборудования</w:t>
            </w:r>
            <w:r w:rsidRPr="006C0628">
              <w:rPr>
                <w:sz w:val="15"/>
                <w:szCs w:val="15"/>
              </w:rPr>
              <w:t xml:space="preserve"> у Подрядчика на конец </w:t>
            </w:r>
            <w:r w:rsidRPr="001D14AC">
              <w:rPr>
                <w:sz w:val="15"/>
                <w:szCs w:val="15"/>
              </w:rPr>
              <w:t>[</w:t>
            </w:r>
            <w:r>
              <w:rPr>
                <w:sz w:val="15"/>
                <w:szCs w:val="15"/>
              </w:rPr>
              <w:t>этапа/</w:t>
            </w:r>
            <w:r w:rsidRPr="006C0628">
              <w:rPr>
                <w:sz w:val="15"/>
                <w:szCs w:val="15"/>
              </w:rPr>
              <w:t>месяца</w:t>
            </w:r>
            <w:r w:rsidRPr="001D14AC">
              <w:rPr>
                <w:sz w:val="15"/>
                <w:szCs w:val="15"/>
              </w:rPr>
              <w:t>]</w:t>
            </w:r>
          </w:p>
        </w:tc>
        <w:tc>
          <w:tcPr>
            <w:tcW w:w="1791" w:type="dxa"/>
            <w:vAlign w:val="center"/>
          </w:tcPr>
          <w:p w:rsidR="00BF10FE" w:rsidRPr="006C0628" w:rsidRDefault="00BF10FE" w:rsidP="0091152F">
            <w:pPr>
              <w:jc w:val="center"/>
              <w:rPr>
                <w:sz w:val="15"/>
                <w:szCs w:val="15"/>
              </w:rPr>
            </w:pPr>
            <w:r w:rsidRPr="006C0628">
              <w:rPr>
                <w:sz w:val="15"/>
                <w:szCs w:val="15"/>
              </w:rPr>
              <w:t>На</w:t>
            </w:r>
            <w:r w:rsidRPr="006C0628">
              <w:rPr>
                <w:sz w:val="15"/>
                <w:szCs w:val="15"/>
              </w:rPr>
              <w:softHyphen/>
              <w:t>име</w:t>
            </w:r>
            <w:r w:rsidRPr="006C0628">
              <w:rPr>
                <w:sz w:val="15"/>
                <w:szCs w:val="15"/>
              </w:rPr>
              <w:softHyphen/>
              <w:t>но</w:t>
            </w:r>
            <w:r w:rsidRPr="006C0628">
              <w:rPr>
                <w:sz w:val="15"/>
                <w:szCs w:val="15"/>
              </w:rPr>
              <w:softHyphen/>
              <w:t>ва</w:t>
            </w:r>
            <w:r w:rsidRPr="006C0628">
              <w:rPr>
                <w:sz w:val="15"/>
                <w:szCs w:val="15"/>
              </w:rPr>
              <w:softHyphen/>
              <w:t>ние объекта, куда был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израсходован</w:t>
            </w:r>
            <w:r>
              <w:rPr>
                <w:sz w:val="15"/>
                <w:szCs w:val="15"/>
              </w:rPr>
              <w:t>о</w:t>
            </w:r>
            <w:r w:rsidRPr="006C0628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оборудование</w:t>
            </w:r>
          </w:p>
        </w:tc>
      </w:tr>
      <w:tr w:rsidR="00BF10FE" w:rsidRPr="006C0628" w:rsidTr="0091152F">
        <w:tc>
          <w:tcPr>
            <w:tcW w:w="54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 w:rsidRPr="006C0628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BF10FE" w:rsidRPr="006C0628" w:rsidRDefault="00BF10FE" w:rsidP="009115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BF10FE" w:rsidRPr="006C0628" w:rsidTr="0091152F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F10FE" w:rsidRPr="006C0628" w:rsidRDefault="00BF10FE" w:rsidP="0091152F"/>
        </w:tc>
      </w:tr>
      <w:tr w:rsidR="00BF10FE" w:rsidRPr="006C0628" w:rsidTr="0091152F">
        <w:tc>
          <w:tcPr>
            <w:tcW w:w="54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F10FE" w:rsidRPr="006C0628" w:rsidRDefault="00BF10FE" w:rsidP="0091152F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BF10FE" w:rsidRPr="006C0628" w:rsidRDefault="00BF10FE" w:rsidP="0091152F"/>
        </w:tc>
      </w:tr>
    </w:tbl>
    <w:p w:rsidR="00BF10FE" w:rsidRDefault="00BF10FE" w:rsidP="00BF10FE">
      <w:pPr>
        <w:jc w:val="both"/>
      </w:pPr>
    </w:p>
    <w:p w:rsidR="00BF10FE" w:rsidRPr="006C0628" w:rsidRDefault="00BF10FE" w:rsidP="00BF10FE">
      <w:pPr>
        <w:jc w:val="both"/>
      </w:pPr>
      <w:r w:rsidRPr="006C0628"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BF10FE" w:rsidRDefault="00BF10FE" w:rsidP="00BF10FE">
      <w:pPr>
        <w:jc w:val="both"/>
      </w:pPr>
    </w:p>
    <w:p w:rsidR="00BF10FE" w:rsidRPr="006C0628" w:rsidRDefault="00BF10FE" w:rsidP="00BF10FE">
      <w:pPr>
        <w:jc w:val="both"/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393"/>
        <w:gridCol w:w="7393"/>
      </w:tblGrid>
      <w:tr w:rsidR="00BF10FE" w:rsidRPr="006C0628" w:rsidTr="0091152F">
        <w:tc>
          <w:tcPr>
            <w:tcW w:w="7393" w:type="dxa"/>
          </w:tcPr>
          <w:p w:rsidR="00BF10FE" w:rsidRPr="006C0628" w:rsidRDefault="00BF10FE" w:rsidP="0091152F">
            <w:pPr>
              <w:jc w:val="both"/>
            </w:pPr>
            <w:r w:rsidRPr="006C0628">
              <w:t>Утверждаю</w:t>
            </w:r>
          </w:p>
          <w:p w:rsidR="00BF10FE" w:rsidRPr="006C0628" w:rsidRDefault="00BF10FE" w:rsidP="0091152F">
            <w:pPr>
              <w:jc w:val="both"/>
            </w:pPr>
            <w:r w:rsidRPr="006C0628">
              <w:t>От лица Подрядчика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Должность____________________________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________________________________/____________________/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М.П.</w:t>
            </w:r>
          </w:p>
        </w:tc>
        <w:tc>
          <w:tcPr>
            <w:tcW w:w="7393" w:type="dxa"/>
          </w:tcPr>
          <w:p w:rsidR="00BF10FE" w:rsidRPr="006C0628" w:rsidRDefault="00BF10FE" w:rsidP="0091152F">
            <w:pPr>
              <w:jc w:val="both"/>
            </w:pPr>
            <w:r w:rsidRPr="006C0628">
              <w:t>Утверждаю</w:t>
            </w:r>
          </w:p>
          <w:p w:rsidR="00BF10FE" w:rsidRPr="006C0628" w:rsidRDefault="00BF10FE" w:rsidP="0091152F">
            <w:pPr>
              <w:jc w:val="both"/>
            </w:pPr>
            <w:r w:rsidRPr="006C0628">
              <w:t>От лица давальца (Заказчика)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Должность_____________________________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________________________________/____________________/</w:t>
            </w:r>
          </w:p>
          <w:p w:rsidR="00BF10FE" w:rsidRPr="006C0628" w:rsidRDefault="00BF10FE" w:rsidP="0091152F">
            <w:pPr>
              <w:jc w:val="both"/>
            </w:pPr>
          </w:p>
          <w:p w:rsidR="00BF10FE" w:rsidRPr="006C0628" w:rsidRDefault="00BF10FE" w:rsidP="0091152F">
            <w:pPr>
              <w:jc w:val="both"/>
            </w:pPr>
            <w:r w:rsidRPr="006C0628">
              <w:t>М.П.</w:t>
            </w:r>
          </w:p>
        </w:tc>
      </w:tr>
    </w:tbl>
    <w:p w:rsidR="008A51B1" w:rsidRDefault="006552B4"/>
    <w:sectPr w:rsidR="008A51B1" w:rsidSect="00C271D4">
      <w:pgSz w:w="16838" w:h="11906" w:orient="landscape"/>
      <w:pgMar w:top="45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6A89"/>
    <w:rsid w:val="000166F1"/>
    <w:rsid w:val="00232B6F"/>
    <w:rsid w:val="0024721B"/>
    <w:rsid w:val="00381390"/>
    <w:rsid w:val="00580998"/>
    <w:rsid w:val="006552B4"/>
    <w:rsid w:val="00714C83"/>
    <w:rsid w:val="008F1632"/>
    <w:rsid w:val="00927C5D"/>
    <w:rsid w:val="00956A89"/>
    <w:rsid w:val="00987A26"/>
    <w:rsid w:val="009B65D3"/>
    <w:rsid w:val="00A24768"/>
    <w:rsid w:val="00A77E31"/>
    <w:rsid w:val="00B304F1"/>
    <w:rsid w:val="00B42E29"/>
    <w:rsid w:val="00BF10FE"/>
    <w:rsid w:val="00C271D4"/>
    <w:rsid w:val="00C36AA9"/>
    <w:rsid w:val="00CE27F7"/>
    <w:rsid w:val="00DF18F4"/>
    <w:rsid w:val="00E75555"/>
    <w:rsid w:val="00EB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B16DA"/>
  <w15:docId w15:val="{991F88AA-69F8-4C5B-98EC-AF9306E8D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10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F10FE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BF10F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BF10F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BF10FE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BF10FE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5"/>
    <w:rsid w:val="00BF10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BF10F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336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21</cp:revision>
  <dcterms:created xsi:type="dcterms:W3CDTF">2019-04-16T04:13:00Z</dcterms:created>
  <dcterms:modified xsi:type="dcterms:W3CDTF">2022-09-19T10:34:00Z</dcterms:modified>
</cp:coreProperties>
</file>