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271" w:rsidRPr="0013319F" w:rsidRDefault="000D4271" w:rsidP="000D4271">
      <w:pPr>
        <w:jc w:val="center"/>
        <w:rPr>
          <w:b/>
          <w:sz w:val="22"/>
          <w:szCs w:val="22"/>
        </w:rPr>
      </w:pPr>
      <w:r w:rsidRPr="0013319F">
        <w:rPr>
          <w:b/>
          <w:sz w:val="22"/>
          <w:szCs w:val="22"/>
        </w:rPr>
        <w:t xml:space="preserve"> Соглашение о соблюдении антикоррупционных условий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При исполнении своих обязатель</w:t>
      </w:r>
      <w:proofErr w:type="gramStart"/>
      <w:r w:rsidRPr="0013319F">
        <w:rPr>
          <w:sz w:val="22"/>
          <w:szCs w:val="22"/>
        </w:rPr>
        <w:t>ств Ст</w:t>
      </w:r>
      <w:proofErr w:type="gramEnd"/>
      <w:r w:rsidRPr="0013319F">
        <w:rPr>
          <w:sz w:val="22"/>
          <w:szCs w:val="22"/>
        </w:rPr>
        <w:t>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При исполнении обязатель</w:t>
      </w:r>
      <w:proofErr w:type="gramStart"/>
      <w:r w:rsidRPr="0013319F">
        <w:rPr>
          <w:sz w:val="22"/>
          <w:szCs w:val="22"/>
        </w:rPr>
        <w:t>ств Ст</w:t>
      </w:r>
      <w:proofErr w:type="gramEnd"/>
      <w:r w:rsidRPr="0013319F">
        <w:rPr>
          <w:sz w:val="22"/>
          <w:szCs w:val="22"/>
        </w:rPr>
        <w:t>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Каждая из Сторон отказывается от стимулирования каких-либо действий в пользу стимулирующей Стороны.</w:t>
      </w:r>
    </w:p>
    <w:p w:rsidR="000D4271" w:rsidRPr="0013319F" w:rsidRDefault="000D4271" w:rsidP="000D4271">
      <w:pPr>
        <w:suppressAutoHyphens/>
        <w:ind w:firstLine="709"/>
        <w:jc w:val="both"/>
        <w:rPr>
          <w:sz w:val="22"/>
          <w:szCs w:val="22"/>
        </w:rPr>
      </w:pPr>
      <w:r w:rsidRPr="0013319F">
        <w:rPr>
          <w:sz w:val="22"/>
          <w:szCs w:val="22"/>
        </w:rPr>
        <w:t>Под действиями работника, осуществляемыми в пользу стимулирующей его Стороны, понимается:</w:t>
      </w:r>
    </w:p>
    <w:p w:rsidR="000D4271" w:rsidRPr="0013319F" w:rsidRDefault="000D4271" w:rsidP="000D4271">
      <w:pPr>
        <w:widowControl w:val="0"/>
        <w:numPr>
          <w:ilvl w:val="0"/>
          <w:numId w:val="1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представление неоправданных преимуществ по сравнению с другими контрагентами;</w:t>
      </w:r>
    </w:p>
    <w:p w:rsidR="000D4271" w:rsidRPr="0013319F" w:rsidRDefault="000D4271" w:rsidP="000D4271">
      <w:pPr>
        <w:widowControl w:val="0"/>
        <w:numPr>
          <w:ilvl w:val="0"/>
          <w:numId w:val="1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представление каких-либо гарантий;</w:t>
      </w:r>
    </w:p>
    <w:p w:rsidR="000D4271" w:rsidRPr="0013319F" w:rsidRDefault="000D4271" w:rsidP="000D4271">
      <w:pPr>
        <w:widowControl w:val="0"/>
        <w:numPr>
          <w:ilvl w:val="0"/>
          <w:numId w:val="1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ускорение существующих процедур;</w:t>
      </w:r>
    </w:p>
    <w:p w:rsidR="000D4271" w:rsidRPr="0013319F" w:rsidRDefault="000D4271" w:rsidP="000D4271">
      <w:pPr>
        <w:widowControl w:val="0"/>
        <w:numPr>
          <w:ilvl w:val="0"/>
          <w:numId w:val="19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0D4271" w:rsidRPr="0013319F" w:rsidRDefault="000D4271" w:rsidP="000D4271">
      <w:pPr>
        <w:widowControl w:val="0"/>
        <w:suppressAutoHyphens/>
        <w:autoSpaceDN w:val="0"/>
        <w:ind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proofErr w:type="gramStart"/>
      <w:r w:rsidRPr="0013319F">
        <w:rPr>
          <w:sz w:val="22"/>
          <w:szCs w:val="22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</w:t>
      </w:r>
      <w:proofErr w:type="gramEnd"/>
      <w:r w:rsidRPr="0013319F">
        <w:rPr>
          <w:sz w:val="22"/>
          <w:szCs w:val="22"/>
        </w:rPr>
        <w:t xml:space="preserve"> легализации (отмыванию) доходов, полученных преступным путем.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0D4271" w:rsidRPr="0013319F" w:rsidRDefault="000D4271" w:rsidP="000D4271">
      <w:pPr>
        <w:widowControl w:val="0"/>
        <w:numPr>
          <w:ilvl w:val="1"/>
          <w:numId w:val="18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13319F">
        <w:rPr>
          <w:sz w:val="22"/>
          <w:szCs w:val="22"/>
        </w:rP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0D4271" w:rsidRPr="004352B7" w:rsidRDefault="000D4271" w:rsidP="000D4271">
      <w:pPr>
        <w:widowControl w:val="0"/>
        <w:numPr>
          <w:ilvl w:val="1"/>
          <w:numId w:val="18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proofErr w:type="gramStart"/>
      <w:r w:rsidRPr="004352B7">
        <w:rPr>
          <w:sz w:val="22"/>
          <w:szCs w:val="22"/>
        </w:rP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  <w:proofErr w:type="gramEnd"/>
    </w:p>
    <w:p w:rsidR="000D4271" w:rsidRDefault="0013319F" w:rsidP="000D4271">
      <w:pPr>
        <w:widowControl w:val="0"/>
        <w:numPr>
          <w:ilvl w:val="1"/>
          <w:numId w:val="18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  <w:rPr>
          <w:sz w:val="22"/>
          <w:szCs w:val="22"/>
        </w:rPr>
      </w:pPr>
      <w:r w:rsidRPr="003176B8">
        <w:rPr>
          <w:sz w:val="22"/>
          <w:szCs w:val="22"/>
        </w:rPr>
        <w:t>П</w:t>
      </w:r>
      <w:r w:rsidR="000D4271" w:rsidRPr="003176B8">
        <w:rPr>
          <w:sz w:val="22"/>
          <w:szCs w:val="22"/>
        </w:rPr>
        <w:t>одписи Сторон:</w:t>
      </w:r>
    </w:p>
    <w:tbl>
      <w:tblPr>
        <w:tblStyle w:val="af3"/>
        <w:tblW w:w="10314" w:type="dxa"/>
        <w:tblLayout w:type="fixed"/>
        <w:tblLook w:val="04A0" w:firstRow="1" w:lastRow="0" w:firstColumn="1" w:lastColumn="0" w:noHBand="0" w:noVBand="1"/>
      </w:tblPr>
      <w:tblGrid>
        <w:gridCol w:w="5070"/>
        <w:gridCol w:w="5244"/>
      </w:tblGrid>
      <w:tr w:rsidR="00997F75" w:rsidRPr="00607732" w:rsidTr="00C2728E">
        <w:tc>
          <w:tcPr>
            <w:tcW w:w="5070" w:type="dxa"/>
          </w:tcPr>
          <w:p w:rsidR="00997F75" w:rsidRPr="00997F75" w:rsidRDefault="00997F75" w:rsidP="00C4537E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Генподрядчик:</w:t>
            </w:r>
          </w:p>
        </w:tc>
        <w:tc>
          <w:tcPr>
            <w:tcW w:w="5244" w:type="dxa"/>
          </w:tcPr>
          <w:p w:rsidR="00997F75" w:rsidRPr="00997F75" w:rsidRDefault="00997F75" w:rsidP="00C612E1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 xml:space="preserve">Субподрядчик: </w:t>
            </w:r>
          </w:p>
        </w:tc>
      </w:tr>
      <w:tr w:rsidR="00997F75" w:rsidRPr="00607732" w:rsidTr="00C2728E">
        <w:tc>
          <w:tcPr>
            <w:tcW w:w="5070" w:type="dxa"/>
          </w:tcPr>
          <w:p w:rsidR="00997F75" w:rsidRPr="00997F75" w:rsidRDefault="00997F75" w:rsidP="00C4537E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 xml:space="preserve">Генеральный директор                                 </w:t>
            </w:r>
          </w:p>
        </w:tc>
        <w:tc>
          <w:tcPr>
            <w:tcW w:w="5244" w:type="dxa"/>
          </w:tcPr>
          <w:p w:rsidR="00997F75" w:rsidRPr="00997F75" w:rsidRDefault="00997F75" w:rsidP="00C612E1">
            <w:pPr>
              <w:rPr>
                <w:rFonts w:ascii="Times New Roman" w:hAnsi="Times New Roman"/>
              </w:rPr>
            </w:pPr>
          </w:p>
        </w:tc>
      </w:tr>
      <w:tr w:rsidR="00997F75" w:rsidRPr="00607732" w:rsidTr="00C2728E">
        <w:tc>
          <w:tcPr>
            <w:tcW w:w="5070" w:type="dxa"/>
          </w:tcPr>
          <w:p w:rsidR="00997F75" w:rsidRPr="00997F75" w:rsidRDefault="00997F75" w:rsidP="00C4537E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ООО «ИркутскЭнергоПроект»</w:t>
            </w:r>
          </w:p>
        </w:tc>
        <w:tc>
          <w:tcPr>
            <w:tcW w:w="5244" w:type="dxa"/>
          </w:tcPr>
          <w:p w:rsidR="00997F75" w:rsidRPr="00997F75" w:rsidRDefault="00997F75" w:rsidP="00C612E1">
            <w:pPr>
              <w:rPr>
                <w:rFonts w:ascii="Times New Roman" w:hAnsi="Times New Roman"/>
              </w:rPr>
            </w:pPr>
          </w:p>
        </w:tc>
      </w:tr>
      <w:tr w:rsidR="00997F75" w:rsidRPr="00607732" w:rsidTr="00C2728E">
        <w:tc>
          <w:tcPr>
            <w:tcW w:w="5070" w:type="dxa"/>
          </w:tcPr>
          <w:p w:rsidR="00997F75" w:rsidRPr="00997F75" w:rsidRDefault="00997F75" w:rsidP="00C4537E">
            <w:pPr>
              <w:rPr>
                <w:rFonts w:ascii="Times New Roman" w:hAnsi="Times New Roman"/>
              </w:rPr>
            </w:pPr>
          </w:p>
        </w:tc>
        <w:tc>
          <w:tcPr>
            <w:tcW w:w="5244" w:type="dxa"/>
          </w:tcPr>
          <w:p w:rsidR="00997F75" w:rsidRPr="00997F75" w:rsidRDefault="00997F75" w:rsidP="00C612E1">
            <w:pPr>
              <w:rPr>
                <w:rFonts w:ascii="Times New Roman" w:hAnsi="Times New Roman"/>
              </w:rPr>
            </w:pPr>
          </w:p>
        </w:tc>
      </w:tr>
      <w:tr w:rsidR="00997F75" w:rsidRPr="00607732" w:rsidTr="00C2728E">
        <w:tc>
          <w:tcPr>
            <w:tcW w:w="5070" w:type="dxa"/>
          </w:tcPr>
          <w:p w:rsidR="00997F75" w:rsidRPr="00997F75" w:rsidRDefault="00997F75" w:rsidP="00C4537E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_________________ И.Г. Афанасьев</w:t>
            </w:r>
          </w:p>
        </w:tc>
        <w:tc>
          <w:tcPr>
            <w:tcW w:w="5244" w:type="dxa"/>
          </w:tcPr>
          <w:p w:rsidR="00997F75" w:rsidRPr="00997F75" w:rsidRDefault="00997F75" w:rsidP="00081B3B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 xml:space="preserve">_________________ </w:t>
            </w:r>
          </w:p>
        </w:tc>
      </w:tr>
      <w:tr w:rsidR="00997F75" w:rsidRPr="00607732" w:rsidTr="00C2728E">
        <w:tc>
          <w:tcPr>
            <w:tcW w:w="5070" w:type="dxa"/>
          </w:tcPr>
          <w:p w:rsidR="00997F75" w:rsidRPr="00997F75" w:rsidRDefault="00997F75" w:rsidP="00C00A27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«_____»_______________20</w:t>
            </w:r>
            <w:r w:rsidR="00C00A27">
              <w:rPr>
                <w:rFonts w:ascii="Times New Roman" w:hAnsi="Times New Roman"/>
              </w:rPr>
              <w:t>20</w:t>
            </w:r>
            <w:bookmarkStart w:id="0" w:name="_GoBack"/>
            <w:bookmarkEnd w:id="0"/>
            <w:r w:rsidRPr="00997F75">
              <w:rPr>
                <w:rFonts w:ascii="Times New Roman" w:hAnsi="Times New Roman"/>
              </w:rPr>
              <w:t xml:space="preserve">г.             </w:t>
            </w:r>
          </w:p>
        </w:tc>
        <w:tc>
          <w:tcPr>
            <w:tcW w:w="5244" w:type="dxa"/>
          </w:tcPr>
          <w:p w:rsidR="00997F75" w:rsidRPr="00997F75" w:rsidRDefault="00997F75" w:rsidP="00C00A27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«_____»_______________20</w:t>
            </w:r>
            <w:r w:rsidR="00C00A27">
              <w:rPr>
                <w:rFonts w:ascii="Times New Roman" w:hAnsi="Times New Roman"/>
              </w:rPr>
              <w:t>20</w:t>
            </w:r>
            <w:r w:rsidRPr="00997F75">
              <w:rPr>
                <w:rFonts w:ascii="Times New Roman" w:hAnsi="Times New Roman"/>
              </w:rPr>
              <w:t xml:space="preserve">г.             </w:t>
            </w:r>
          </w:p>
        </w:tc>
      </w:tr>
      <w:tr w:rsidR="00997F75" w:rsidRPr="00607732" w:rsidTr="00C2728E">
        <w:trPr>
          <w:trHeight w:val="70"/>
        </w:trPr>
        <w:tc>
          <w:tcPr>
            <w:tcW w:w="5070" w:type="dxa"/>
          </w:tcPr>
          <w:p w:rsidR="00997F75" w:rsidRPr="00997F75" w:rsidRDefault="00997F75" w:rsidP="00C4537E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М.П.</w:t>
            </w:r>
          </w:p>
        </w:tc>
        <w:tc>
          <w:tcPr>
            <w:tcW w:w="5244" w:type="dxa"/>
          </w:tcPr>
          <w:p w:rsidR="00997F75" w:rsidRPr="00997F75" w:rsidRDefault="00997F75" w:rsidP="00C612E1">
            <w:pPr>
              <w:rPr>
                <w:rFonts w:ascii="Times New Roman" w:hAnsi="Times New Roman"/>
              </w:rPr>
            </w:pPr>
            <w:r w:rsidRPr="00997F75">
              <w:rPr>
                <w:rFonts w:ascii="Times New Roman" w:hAnsi="Times New Roman"/>
              </w:rPr>
              <w:t>М.П.</w:t>
            </w:r>
          </w:p>
        </w:tc>
      </w:tr>
    </w:tbl>
    <w:p w:rsidR="00593A11" w:rsidRPr="0013319F" w:rsidRDefault="00593A11" w:rsidP="007C212A">
      <w:pPr>
        <w:rPr>
          <w:sz w:val="22"/>
          <w:szCs w:val="22"/>
        </w:rPr>
      </w:pPr>
    </w:p>
    <w:sectPr w:rsidR="00593A11" w:rsidRPr="0013319F" w:rsidSect="00593A11">
      <w:headerReference w:type="default" r:id="rId8"/>
      <w:footerReference w:type="even" r:id="rId9"/>
      <w:footerReference w:type="default" r:id="rId10"/>
      <w:pgSz w:w="11906" w:h="16838"/>
      <w:pgMar w:top="357" w:right="340" w:bottom="369" w:left="851" w:header="28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4C86" w:rsidRDefault="007B4C86">
      <w:r>
        <w:separator/>
      </w:r>
    </w:p>
  </w:endnote>
  <w:endnote w:type="continuationSeparator" w:id="0">
    <w:p w:rsidR="007B4C86" w:rsidRDefault="007B4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1E6" w:rsidRDefault="001B7341" w:rsidP="006916A2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CD51E6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90FCB">
      <w:rPr>
        <w:rStyle w:val="a5"/>
        <w:noProof/>
      </w:rPr>
      <w:t>7</w:t>
    </w:r>
    <w:r>
      <w:rPr>
        <w:rStyle w:val="a5"/>
      </w:rPr>
      <w:fldChar w:fldCharType="end"/>
    </w:r>
  </w:p>
  <w:p w:rsidR="00CD51E6" w:rsidRDefault="00CD51E6" w:rsidP="006916A2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1E6" w:rsidRDefault="00CD51E6" w:rsidP="0076227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4C86" w:rsidRDefault="007B4C86">
      <w:r>
        <w:separator/>
      </w:r>
    </w:p>
  </w:footnote>
  <w:footnote w:type="continuationSeparator" w:id="0">
    <w:p w:rsidR="007B4C86" w:rsidRDefault="007B4C8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5C8" w:rsidRPr="00593A11" w:rsidRDefault="00A505C8" w:rsidP="004C384B">
    <w:pPr>
      <w:jc w:val="right"/>
      <w:rPr>
        <w:sz w:val="22"/>
        <w:szCs w:val="22"/>
      </w:rPr>
    </w:pPr>
    <w:r w:rsidRPr="00593A11">
      <w:rPr>
        <w:sz w:val="22"/>
        <w:szCs w:val="22"/>
      </w:rPr>
      <w:t xml:space="preserve">Приложение </w:t>
    </w:r>
    <w:r w:rsidR="00963686">
      <w:rPr>
        <w:sz w:val="22"/>
        <w:szCs w:val="22"/>
      </w:rPr>
      <w:t>4</w:t>
    </w:r>
    <w:r w:rsidR="00212E64">
      <w:rPr>
        <w:sz w:val="22"/>
        <w:szCs w:val="22"/>
      </w:rPr>
      <w:t xml:space="preserve"> к договору № </w:t>
    </w:r>
    <w:r w:rsidR="00081B3B">
      <w:rPr>
        <w:sz w:val="22"/>
        <w:szCs w:val="22"/>
      </w:rPr>
      <w:t>______</w:t>
    </w:r>
    <w:r w:rsidR="00F94944" w:rsidRPr="003C0F11">
      <w:rPr>
        <w:sz w:val="22"/>
        <w:szCs w:val="22"/>
      </w:rPr>
      <w:t xml:space="preserve"> от ______________20</w:t>
    </w:r>
    <w:r w:rsidR="00C00A27">
      <w:rPr>
        <w:sz w:val="22"/>
        <w:szCs w:val="22"/>
      </w:rPr>
      <w:t>20</w:t>
    </w:r>
    <w:r w:rsidR="00F94944" w:rsidRPr="003C0F11">
      <w:rPr>
        <w:sz w:val="22"/>
        <w:szCs w:val="22"/>
      </w:rPr>
      <w:t xml:space="preserve"> г.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00EC5"/>
    <w:multiLevelType w:val="multilevel"/>
    <w:tmpl w:val="B6FC69DE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B74214A"/>
    <w:multiLevelType w:val="multilevel"/>
    <w:tmpl w:val="8F54EBF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4">
    <w:nsid w:val="1CE12A99"/>
    <w:multiLevelType w:val="multilevel"/>
    <w:tmpl w:val="E9DE8CDA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2AAD7B02"/>
    <w:multiLevelType w:val="hybridMultilevel"/>
    <w:tmpl w:val="7774322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39AE7B6C"/>
    <w:multiLevelType w:val="multilevel"/>
    <w:tmpl w:val="6CCEBE0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20"/>
        </w:tabs>
        <w:ind w:left="10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080"/>
        </w:tabs>
        <w:ind w:left="4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640"/>
        </w:tabs>
        <w:ind w:left="56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600"/>
        </w:tabs>
        <w:ind w:left="6600" w:hanging="1800"/>
      </w:pPr>
      <w:rPr>
        <w:rFonts w:hint="default"/>
      </w:rPr>
    </w:lvl>
  </w:abstractNum>
  <w:abstractNum w:abstractNumId="8">
    <w:nsid w:val="43B653B9"/>
    <w:multiLevelType w:val="multilevel"/>
    <w:tmpl w:val="E93AE62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4F012629"/>
    <w:multiLevelType w:val="multilevel"/>
    <w:tmpl w:val="4A4470A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080" w:hanging="1800"/>
      </w:pPr>
      <w:rPr>
        <w:rFonts w:hint="default"/>
      </w:rPr>
    </w:lvl>
  </w:abstractNum>
  <w:abstractNum w:abstractNumId="10">
    <w:nsid w:val="5597508A"/>
    <w:multiLevelType w:val="multilevel"/>
    <w:tmpl w:val="E93AE620"/>
    <w:lvl w:ilvl="0">
      <w:start w:val="10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57517543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5D6E15E5"/>
    <w:multiLevelType w:val="multilevel"/>
    <w:tmpl w:val="4A4CD48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50"/>
        </w:tabs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3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897C56"/>
    <w:multiLevelType w:val="multilevel"/>
    <w:tmpl w:val="8F54EBF8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15">
    <w:nsid w:val="694B29DA"/>
    <w:multiLevelType w:val="multilevel"/>
    <w:tmpl w:val="D74047BA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17">
    <w:nsid w:val="70C0532F"/>
    <w:multiLevelType w:val="hybridMultilevel"/>
    <w:tmpl w:val="D16CCE5A"/>
    <w:lvl w:ilvl="0" w:tplc="0B20426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F18C45E">
      <w:numFmt w:val="none"/>
      <w:lvlText w:val=""/>
      <w:lvlJc w:val="left"/>
      <w:pPr>
        <w:tabs>
          <w:tab w:val="num" w:pos="360"/>
        </w:tabs>
      </w:pPr>
    </w:lvl>
    <w:lvl w:ilvl="2" w:tplc="D6C61AE8">
      <w:numFmt w:val="none"/>
      <w:lvlText w:val=""/>
      <w:lvlJc w:val="left"/>
      <w:pPr>
        <w:tabs>
          <w:tab w:val="num" w:pos="360"/>
        </w:tabs>
      </w:pPr>
    </w:lvl>
    <w:lvl w:ilvl="3" w:tplc="A2201AFA">
      <w:numFmt w:val="none"/>
      <w:lvlText w:val=""/>
      <w:lvlJc w:val="left"/>
      <w:pPr>
        <w:tabs>
          <w:tab w:val="num" w:pos="360"/>
        </w:tabs>
      </w:pPr>
    </w:lvl>
    <w:lvl w:ilvl="4" w:tplc="70DE633C">
      <w:numFmt w:val="none"/>
      <w:lvlText w:val=""/>
      <w:lvlJc w:val="left"/>
      <w:pPr>
        <w:tabs>
          <w:tab w:val="num" w:pos="360"/>
        </w:tabs>
      </w:pPr>
    </w:lvl>
    <w:lvl w:ilvl="5" w:tplc="8160CA14">
      <w:numFmt w:val="none"/>
      <w:lvlText w:val=""/>
      <w:lvlJc w:val="left"/>
      <w:pPr>
        <w:tabs>
          <w:tab w:val="num" w:pos="360"/>
        </w:tabs>
      </w:pPr>
    </w:lvl>
    <w:lvl w:ilvl="6" w:tplc="F1CA7122">
      <w:numFmt w:val="none"/>
      <w:lvlText w:val=""/>
      <w:lvlJc w:val="left"/>
      <w:pPr>
        <w:tabs>
          <w:tab w:val="num" w:pos="360"/>
        </w:tabs>
      </w:pPr>
    </w:lvl>
    <w:lvl w:ilvl="7" w:tplc="9BCECA30">
      <w:numFmt w:val="none"/>
      <w:lvlText w:val=""/>
      <w:lvlJc w:val="left"/>
      <w:pPr>
        <w:tabs>
          <w:tab w:val="num" w:pos="360"/>
        </w:tabs>
      </w:pPr>
    </w:lvl>
    <w:lvl w:ilvl="8" w:tplc="2C7255C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2"/>
  </w:num>
  <w:num w:numId="2">
    <w:abstractNumId w:val="16"/>
  </w:num>
  <w:num w:numId="3">
    <w:abstractNumId w:val="6"/>
  </w:num>
  <w:num w:numId="4">
    <w:abstractNumId w:val="11"/>
  </w:num>
  <w:num w:numId="5">
    <w:abstractNumId w:val="0"/>
  </w:num>
  <w:num w:numId="6">
    <w:abstractNumId w:val="15"/>
  </w:num>
  <w:num w:numId="7">
    <w:abstractNumId w:val="5"/>
  </w:num>
  <w:num w:numId="8">
    <w:abstractNumId w:val="14"/>
  </w:num>
  <w:num w:numId="9">
    <w:abstractNumId w:val="1"/>
  </w:num>
  <w:num w:numId="10">
    <w:abstractNumId w:val="10"/>
  </w:num>
  <w:num w:numId="11">
    <w:abstractNumId w:val="8"/>
  </w:num>
  <w:num w:numId="12">
    <w:abstractNumId w:val="7"/>
  </w:num>
  <w:num w:numId="13">
    <w:abstractNumId w:val="4"/>
  </w:num>
  <w:num w:numId="14">
    <w:abstractNumId w:val="12"/>
  </w:num>
  <w:num w:numId="1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9"/>
  </w:num>
  <w:num w:numId="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916A2"/>
    <w:rsid w:val="00000E37"/>
    <w:rsid w:val="000031F6"/>
    <w:rsid w:val="00004A9D"/>
    <w:rsid w:val="00006054"/>
    <w:rsid w:val="00016118"/>
    <w:rsid w:val="0001769C"/>
    <w:rsid w:val="00020142"/>
    <w:rsid w:val="000202AB"/>
    <w:rsid w:val="00034C2A"/>
    <w:rsid w:val="00043E70"/>
    <w:rsid w:val="00047ACC"/>
    <w:rsid w:val="00060AD6"/>
    <w:rsid w:val="000729DD"/>
    <w:rsid w:val="00072E69"/>
    <w:rsid w:val="00077261"/>
    <w:rsid w:val="00081B3B"/>
    <w:rsid w:val="00090FCB"/>
    <w:rsid w:val="000A11CF"/>
    <w:rsid w:val="000B1ED8"/>
    <w:rsid w:val="000C5183"/>
    <w:rsid w:val="000D4271"/>
    <w:rsid w:val="000E41F4"/>
    <w:rsid w:val="000E6F0A"/>
    <w:rsid w:val="000F0B27"/>
    <w:rsid w:val="00113EDF"/>
    <w:rsid w:val="001312E0"/>
    <w:rsid w:val="0013319F"/>
    <w:rsid w:val="0013603E"/>
    <w:rsid w:val="00136829"/>
    <w:rsid w:val="00140779"/>
    <w:rsid w:val="0014110B"/>
    <w:rsid w:val="00150E82"/>
    <w:rsid w:val="0015632A"/>
    <w:rsid w:val="001611BD"/>
    <w:rsid w:val="00162A0A"/>
    <w:rsid w:val="00190770"/>
    <w:rsid w:val="00195764"/>
    <w:rsid w:val="00197150"/>
    <w:rsid w:val="001B7341"/>
    <w:rsid w:val="001C2C2B"/>
    <w:rsid w:val="001C70ED"/>
    <w:rsid w:val="001C730B"/>
    <w:rsid w:val="001E1D6C"/>
    <w:rsid w:val="001E5312"/>
    <w:rsid w:val="001F53B2"/>
    <w:rsid w:val="001F7091"/>
    <w:rsid w:val="001F7ACD"/>
    <w:rsid w:val="00203614"/>
    <w:rsid w:val="00212E64"/>
    <w:rsid w:val="00221B88"/>
    <w:rsid w:val="002237C1"/>
    <w:rsid w:val="00246CEF"/>
    <w:rsid w:val="0025297F"/>
    <w:rsid w:val="00253025"/>
    <w:rsid w:val="00263DA1"/>
    <w:rsid w:val="00271E49"/>
    <w:rsid w:val="0027553E"/>
    <w:rsid w:val="0028172B"/>
    <w:rsid w:val="00284695"/>
    <w:rsid w:val="00291F7C"/>
    <w:rsid w:val="00292545"/>
    <w:rsid w:val="00293462"/>
    <w:rsid w:val="0029542E"/>
    <w:rsid w:val="002A169F"/>
    <w:rsid w:val="002C4495"/>
    <w:rsid w:val="002D146E"/>
    <w:rsid w:val="002D534A"/>
    <w:rsid w:val="00300371"/>
    <w:rsid w:val="003018F5"/>
    <w:rsid w:val="00303989"/>
    <w:rsid w:val="003156C4"/>
    <w:rsid w:val="003176B8"/>
    <w:rsid w:val="00327506"/>
    <w:rsid w:val="00330BC4"/>
    <w:rsid w:val="00331096"/>
    <w:rsid w:val="00333745"/>
    <w:rsid w:val="00335A54"/>
    <w:rsid w:val="00356F6B"/>
    <w:rsid w:val="00364AD0"/>
    <w:rsid w:val="00385A81"/>
    <w:rsid w:val="003A4D67"/>
    <w:rsid w:val="003B08B5"/>
    <w:rsid w:val="003B69D5"/>
    <w:rsid w:val="004217E7"/>
    <w:rsid w:val="004352B7"/>
    <w:rsid w:val="004452BC"/>
    <w:rsid w:val="00452D62"/>
    <w:rsid w:val="00456316"/>
    <w:rsid w:val="004610AF"/>
    <w:rsid w:val="00472CB1"/>
    <w:rsid w:val="00476B46"/>
    <w:rsid w:val="00477710"/>
    <w:rsid w:val="004854D6"/>
    <w:rsid w:val="00486B34"/>
    <w:rsid w:val="00495788"/>
    <w:rsid w:val="004B153B"/>
    <w:rsid w:val="004B6858"/>
    <w:rsid w:val="004C2A1E"/>
    <w:rsid w:val="004C384B"/>
    <w:rsid w:val="004D03E8"/>
    <w:rsid w:val="004D3FF0"/>
    <w:rsid w:val="004E63B0"/>
    <w:rsid w:val="004F33DF"/>
    <w:rsid w:val="004F4288"/>
    <w:rsid w:val="00552C65"/>
    <w:rsid w:val="00564417"/>
    <w:rsid w:val="0057170E"/>
    <w:rsid w:val="00572AB2"/>
    <w:rsid w:val="00582E49"/>
    <w:rsid w:val="00593A11"/>
    <w:rsid w:val="005A18C3"/>
    <w:rsid w:val="005A70F9"/>
    <w:rsid w:val="005B4EFF"/>
    <w:rsid w:val="005B6C74"/>
    <w:rsid w:val="005C5E11"/>
    <w:rsid w:val="005C65C1"/>
    <w:rsid w:val="005D33BA"/>
    <w:rsid w:val="005D64A9"/>
    <w:rsid w:val="005D7305"/>
    <w:rsid w:val="005F15ED"/>
    <w:rsid w:val="00607732"/>
    <w:rsid w:val="00611950"/>
    <w:rsid w:val="0061203A"/>
    <w:rsid w:val="00633A2F"/>
    <w:rsid w:val="006627FF"/>
    <w:rsid w:val="00662EE5"/>
    <w:rsid w:val="00663B68"/>
    <w:rsid w:val="00663D02"/>
    <w:rsid w:val="006646CA"/>
    <w:rsid w:val="00667323"/>
    <w:rsid w:val="00670224"/>
    <w:rsid w:val="006724E1"/>
    <w:rsid w:val="006916A2"/>
    <w:rsid w:val="00693626"/>
    <w:rsid w:val="006A20EF"/>
    <w:rsid w:val="006C331D"/>
    <w:rsid w:val="006C6E18"/>
    <w:rsid w:val="006D4B67"/>
    <w:rsid w:val="006D5C82"/>
    <w:rsid w:val="006D716A"/>
    <w:rsid w:val="006E450E"/>
    <w:rsid w:val="006F37F8"/>
    <w:rsid w:val="00701CE6"/>
    <w:rsid w:val="0070273B"/>
    <w:rsid w:val="00705434"/>
    <w:rsid w:val="00705BBC"/>
    <w:rsid w:val="00706598"/>
    <w:rsid w:val="0073606E"/>
    <w:rsid w:val="00746D66"/>
    <w:rsid w:val="00762273"/>
    <w:rsid w:val="00766BDE"/>
    <w:rsid w:val="00785D5F"/>
    <w:rsid w:val="00786C87"/>
    <w:rsid w:val="00792DAF"/>
    <w:rsid w:val="007B1456"/>
    <w:rsid w:val="007B4C86"/>
    <w:rsid w:val="007C212A"/>
    <w:rsid w:val="007C755B"/>
    <w:rsid w:val="007D1358"/>
    <w:rsid w:val="007D6B85"/>
    <w:rsid w:val="007E52FC"/>
    <w:rsid w:val="007E74A4"/>
    <w:rsid w:val="007F2BC4"/>
    <w:rsid w:val="00800B54"/>
    <w:rsid w:val="008037C8"/>
    <w:rsid w:val="00805DE3"/>
    <w:rsid w:val="00806B98"/>
    <w:rsid w:val="008102DD"/>
    <w:rsid w:val="008128D5"/>
    <w:rsid w:val="0081294F"/>
    <w:rsid w:val="0081409F"/>
    <w:rsid w:val="00814C1A"/>
    <w:rsid w:val="008155C6"/>
    <w:rsid w:val="0081759D"/>
    <w:rsid w:val="00821255"/>
    <w:rsid w:val="00822F93"/>
    <w:rsid w:val="00840EF9"/>
    <w:rsid w:val="00844B96"/>
    <w:rsid w:val="00853F24"/>
    <w:rsid w:val="00866C04"/>
    <w:rsid w:val="0086750D"/>
    <w:rsid w:val="0087335B"/>
    <w:rsid w:val="00875534"/>
    <w:rsid w:val="00877CDA"/>
    <w:rsid w:val="008866E7"/>
    <w:rsid w:val="008B5B08"/>
    <w:rsid w:val="008B6875"/>
    <w:rsid w:val="008D7E69"/>
    <w:rsid w:val="008E31EC"/>
    <w:rsid w:val="008F5367"/>
    <w:rsid w:val="009165BA"/>
    <w:rsid w:val="00922941"/>
    <w:rsid w:val="00926AC1"/>
    <w:rsid w:val="00926FDA"/>
    <w:rsid w:val="00931B11"/>
    <w:rsid w:val="009403C9"/>
    <w:rsid w:val="00950508"/>
    <w:rsid w:val="00960A57"/>
    <w:rsid w:val="00960B8E"/>
    <w:rsid w:val="009618B1"/>
    <w:rsid w:val="00963686"/>
    <w:rsid w:val="00977EE8"/>
    <w:rsid w:val="00997F75"/>
    <w:rsid w:val="009A02FE"/>
    <w:rsid w:val="009A0D21"/>
    <w:rsid w:val="009B56DF"/>
    <w:rsid w:val="009B79DE"/>
    <w:rsid w:val="009C221C"/>
    <w:rsid w:val="009C4AF3"/>
    <w:rsid w:val="009D1B66"/>
    <w:rsid w:val="009D4053"/>
    <w:rsid w:val="009E2E17"/>
    <w:rsid w:val="009F3E0B"/>
    <w:rsid w:val="00A177AB"/>
    <w:rsid w:val="00A23C8E"/>
    <w:rsid w:val="00A35142"/>
    <w:rsid w:val="00A4130E"/>
    <w:rsid w:val="00A505C8"/>
    <w:rsid w:val="00A53E78"/>
    <w:rsid w:val="00A66F13"/>
    <w:rsid w:val="00A73BAF"/>
    <w:rsid w:val="00A8156F"/>
    <w:rsid w:val="00A97F11"/>
    <w:rsid w:val="00AA4A92"/>
    <w:rsid w:val="00AA4ABA"/>
    <w:rsid w:val="00AA5AAF"/>
    <w:rsid w:val="00AB47A0"/>
    <w:rsid w:val="00AB4E41"/>
    <w:rsid w:val="00AC434B"/>
    <w:rsid w:val="00AC671D"/>
    <w:rsid w:val="00AD0BEA"/>
    <w:rsid w:val="00AD3579"/>
    <w:rsid w:val="00AD553C"/>
    <w:rsid w:val="00B36BE3"/>
    <w:rsid w:val="00B36C3E"/>
    <w:rsid w:val="00B430FE"/>
    <w:rsid w:val="00B47C73"/>
    <w:rsid w:val="00B561C9"/>
    <w:rsid w:val="00B633D4"/>
    <w:rsid w:val="00B85930"/>
    <w:rsid w:val="00B87555"/>
    <w:rsid w:val="00B9326E"/>
    <w:rsid w:val="00B9385E"/>
    <w:rsid w:val="00B96E82"/>
    <w:rsid w:val="00BA25CE"/>
    <w:rsid w:val="00BA466E"/>
    <w:rsid w:val="00BB72B1"/>
    <w:rsid w:val="00BC39F4"/>
    <w:rsid w:val="00BE0116"/>
    <w:rsid w:val="00BE34A0"/>
    <w:rsid w:val="00BE5330"/>
    <w:rsid w:val="00C00A27"/>
    <w:rsid w:val="00C23C09"/>
    <w:rsid w:val="00C26126"/>
    <w:rsid w:val="00C2728E"/>
    <w:rsid w:val="00C30A0D"/>
    <w:rsid w:val="00C465D3"/>
    <w:rsid w:val="00C70C4C"/>
    <w:rsid w:val="00C75526"/>
    <w:rsid w:val="00C837BD"/>
    <w:rsid w:val="00C85435"/>
    <w:rsid w:val="00CB7100"/>
    <w:rsid w:val="00CC5B0D"/>
    <w:rsid w:val="00CD333A"/>
    <w:rsid w:val="00CD47E6"/>
    <w:rsid w:val="00CD502A"/>
    <w:rsid w:val="00CD51E6"/>
    <w:rsid w:val="00CE086F"/>
    <w:rsid w:val="00CE3E9C"/>
    <w:rsid w:val="00D0521C"/>
    <w:rsid w:val="00D0703F"/>
    <w:rsid w:val="00D10301"/>
    <w:rsid w:val="00D21150"/>
    <w:rsid w:val="00D22838"/>
    <w:rsid w:val="00D23EB2"/>
    <w:rsid w:val="00D30C44"/>
    <w:rsid w:val="00D43928"/>
    <w:rsid w:val="00D50071"/>
    <w:rsid w:val="00D60FB4"/>
    <w:rsid w:val="00D64512"/>
    <w:rsid w:val="00D91075"/>
    <w:rsid w:val="00D9330C"/>
    <w:rsid w:val="00D93749"/>
    <w:rsid w:val="00DA57F3"/>
    <w:rsid w:val="00DD0E7F"/>
    <w:rsid w:val="00DF1D91"/>
    <w:rsid w:val="00DF78F7"/>
    <w:rsid w:val="00E049F4"/>
    <w:rsid w:val="00E1168D"/>
    <w:rsid w:val="00E22EA5"/>
    <w:rsid w:val="00E33ED9"/>
    <w:rsid w:val="00E43335"/>
    <w:rsid w:val="00E43ECD"/>
    <w:rsid w:val="00E44E43"/>
    <w:rsid w:val="00E47134"/>
    <w:rsid w:val="00E549F1"/>
    <w:rsid w:val="00E56DF8"/>
    <w:rsid w:val="00E62383"/>
    <w:rsid w:val="00E638BE"/>
    <w:rsid w:val="00E7539B"/>
    <w:rsid w:val="00E85080"/>
    <w:rsid w:val="00E85731"/>
    <w:rsid w:val="00E924FA"/>
    <w:rsid w:val="00EC3AEA"/>
    <w:rsid w:val="00ED1E3C"/>
    <w:rsid w:val="00EE45FC"/>
    <w:rsid w:val="00EF611D"/>
    <w:rsid w:val="00EF660A"/>
    <w:rsid w:val="00F140BF"/>
    <w:rsid w:val="00F23ABE"/>
    <w:rsid w:val="00F24022"/>
    <w:rsid w:val="00F25D5B"/>
    <w:rsid w:val="00F26A54"/>
    <w:rsid w:val="00F33628"/>
    <w:rsid w:val="00F40E46"/>
    <w:rsid w:val="00F4262D"/>
    <w:rsid w:val="00F44D89"/>
    <w:rsid w:val="00F50AA3"/>
    <w:rsid w:val="00F52612"/>
    <w:rsid w:val="00F65A37"/>
    <w:rsid w:val="00F826DA"/>
    <w:rsid w:val="00F87542"/>
    <w:rsid w:val="00F94944"/>
    <w:rsid w:val="00FB262B"/>
    <w:rsid w:val="00FB6274"/>
    <w:rsid w:val="00FD083B"/>
    <w:rsid w:val="00FD1630"/>
    <w:rsid w:val="00FE2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1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916A2"/>
    <w:pPr>
      <w:spacing w:before="100" w:beforeAutospacing="1" w:after="100" w:afterAutospacing="1"/>
    </w:pPr>
  </w:style>
  <w:style w:type="paragraph" w:customStyle="1" w:styleId="ConsNonformat">
    <w:name w:val="ConsNonformat"/>
    <w:rsid w:val="006916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footer"/>
    <w:basedOn w:val="a"/>
    <w:rsid w:val="006916A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916A2"/>
  </w:style>
  <w:style w:type="paragraph" w:styleId="a6">
    <w:name w:val="Body Text"/>
    <w:aliases w:val=" Знак Знак Знак,Знак,Знак Знак Знак"/>
    <w:basedOn w:val="a"/>
    <w:link w:val="a7"/>
    <w:rsid w:val="006916A2"/>
    <w:pPr>
      <w:jc w:val="both"/>
    </w:pPr>
  </w:style>
  <w:style w:type="paragraph" w:customStyle="1" w:styleId="ConsPlusNormal">
    <w:name w:val="ConsPlusNormal"/>
    <w:rsid w:val="006916A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8">
    <w:name w:val="List"/>
    <w:basedOn w:val="a"/>
    <w:rsid w:val="006916A2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a9">
    <w:name w:val="header"/>
    <w:basedOn w:val="a"/>
    <w:link w:val="aa"/>
    <w:uiPriority w:val="99"/>
    <w:rsid w:val="00F23ABE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20361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Основной текст Знак"/>
    <w:aliases w:val=" Знак Знак Знак Знак,Знак Знак,Знак Знак Знак Знак"/>
    <w:link w:val="a6"/>
    <w:rsid w:val="008B5B08"/>
    <w:rPr>
      <w:sz w:val="24"/>
      <w:szCs w:val="24"/>
      <w:lang w:val="ru-RU" w:eastAsia="ru-RU" w:bidi="ar-SA"/>
    </w:rPr>
  </w:style>
  <w:style w:type="character" w:styleId="ac">
    <w:name w:val="annotation reference"/>
    <w:rsid w:val="002A169F"/>
    <w:rPr>
      <w:sz w:val="16"/>
      <w:szCs w:val="16"/>
    </w:rPr>
  </w:style>
  <w:style w:type="paragraph" w:styleId="ad">
    <w:name w:val="annotation text"/>
    <w:basedOn w:val="a"/>
    <w:link w:val="ae"/>
    <w:rsid w:val="002A169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2A169F"/>
  </w:style>
  <w:style w:type="paragraph" w:customStyle="1" w:styleId="Style7">
    <w:name w:val="Style7"/>
    <w:basedOn w:val="a"/>
    <w:uiPriority w:val="99"/>
    <w:rsid w:val="00BA466E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character" w:styleId="af">
    <w:name w:val="Hyperlink"/>
    <w:uiPriority w:val="99"/>
    <w:unhideWhenUsed/>
    <w:rsid w:val="00CD502A"/>
    <w:rPr>
      <w:color w:val="0000FF"/>
      <w:u w:val="single"/>
    </w:rPr>
  </w:style>
  <w:style w:type="paragraph" w:styleId="af0">
    <w:name w:val="Balloon Text"/>
    <w:basedOn w:val="a"/>
    <w:link w:val="af1"/>
    <w:rsid w:val="00BE011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BE0116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3176B8"/>
    <w:pPr>
      <w:ind w:left="708"/>
    </w:pPr>
  </w:style>
  <w:style w:type="character" w:customStyle="1" w:styleId="aa">
    <w:name w:val="Верхний колонтитул Знак"/>
    <w:basedOn w:val="a0"/>
    <w:link w:val="a9"/>
    <w:uiPriority w:val="99"/>
    <w:rsid w:val="00A505C8"/>
    <w:rPr>
      <w:sz w:val="24"/>
      <w:szCs w:val="24"/>
    </w:rPr>
  </w:style>
  <w:style w:type="table" w:styleId="af3">
    <w:name w:val="Table Grid"/>
    <w:basedOn w:val="a1"/>
    <w:uiPriority w:val="59"/>
    <w:rsid w:val="00593A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916A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6916A2"/>
    <w:pPr>
      <w:spacing w:before="100" w:beforeAutospacing="1" w:after="100" w:afterAutospacing="1"/>
    </w:pPr>
  </w:style>
  <w:style w:type="paragraph" w:customStyle="1" w:styleId="ConsNonformat">
    <w:name w:val="ConsNonformat"/>
    <w:rsid w:val="006916A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4">
    <w:name w:val="footer"/>
    <w:basedOn w:val="a"/>
    <w:rsid w:val="006916A2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6916A2"/>
  </w:style>
  <w:style w:type="paragraph" w:styleId="a6">
    <w:name w:val="Body Text"/>
    <w:aliases w:val=" Знак Знак Знак,Знак,Знак Знак Знак"/>
    <w:basedOn w:val="a"/>
    <w:link w:val="a7"/>
    <w:rsid w:val="006916A2"/>
    <w:pPr>
      <w:jc w:val="both"/>
    </w:pPr>
  </w:style>
  <w:style w:type="paragraph" w:customStyle="1" w:styleId="ConsPlusNormal">
    <w:name w:val="ConsPlusNormal"/>
    <w:rsid w:val="006916A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8"/>
      <w:szCs w:val="18"/>
    </w:rPr>
  </w:style>
  <w:style w:type="paragraph" w:styleId="a8">
    <w:name w:val="List"/>
    <w:basedOn w:val="a"/>
    <w:rsid w:val="006916A2"/>
    <w:pPr>
      <w:overflowPunct w:val="0"/>
      <w:autoSpaceDE w:val="0"/>
      <w:autoSpaceDN w:val="0"/>
      <w:adjustRightInd w:val="0"/>
      <w:ind w:left="283" w:hanging="283"/>
    </w:pPr>
    <w:rPr>
      <w:sz w:val="20"/>
      <w:szCs w:val="20"/>
    </w:rPr>
  </w:style>
  <w:style w:type="paragraph" w:styleId="a9">
    <w:name w:val="header"/>
    <w:basedOn w:val="a"/>
    <w:link w:val="aa"/>
    <w:uiPriority w:val="99"/>
    <w:rsid w:val="00F23ABE"/>
    <w:pPr>
      <w:tabs>
        <w:tab w:val="center" w:pos="4677"/>
        <w:tab w:val="right" w:pos="9355"/>
      </w:tabs>
    </w:pPr>
  </w:style>
  <w:style w:type="paragraph" w:styleId="ab">
    <w:name w:val="Document Map"/>
    <w:basedOn w:val="a"/>
    <w:semiHidden/>
    <w:rsid w:val="00203614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7">
    <w:name w:val="Основной текст Знак"/>
    <w:aliases w:val=" Знак Знак Знак Знак,Знак Знак,Знак Знак Знак Знак"/>
    <w:link w:val="a6"/>
    <w:rsid w:val="008B5B08"/>
    <w:rPr>
      <w:sz w:val="24"/>
      <w:szCs w:val="24"/>
      <w:lang w:val="ru-RU" w:eastAsia="ru-RU" w:bidi="ar-SA"/>
    </w:rPr>
  </w:style>
  <w:style w:type="character" w:styleId="ac">
    <w:name w:val="annotation reference"/>
    <w:rsid w:val="002A169F"/>
    <w:rPr>
      <w:sz w:val="16"/>
      <w:szCs w:val="16"/>
    </w:rPr>
  </w:style>
  <w:style w:type="paragraph" w:styleId="ad">
    <w:name w:val="annotation text"/>
    <w:basedOn w:val="a"/>
    <w:link w:val="ae"/>
    <w:rsid w:val="002A169F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rsid w:val="002A169F"/>
  </w:style>
  <w:style w:type="paragraph" w:customStyle="1" w:styleId="Style7">
    <w:name w:val="Style7"/>
    <w:basedOn w:val="a"/>
    <w:uiPriority w:val="99"/>
    <w:rsid w:val="00BA466E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character" w:styleId="af">
    <w:name w:val="Hyperlink"/>
    <w:uiPriority w:val="99"/>
    <w:unhideWhenUsed/>
    <w:rsid w:val="00CD502A"/>
    <w:rPr>
      <w:color w:val="0000FF"/>
      <w:u w:val="single"/>
    </w:rPr>
  </w:style>
  <w:style w:type="paragraph" w:styleId="af0">
    <w:name w:val="Balloon Text"/>
    <w:basedOn w:val="a"/>
    <w:link w:val="af1"/>
    <w:rsid w:val="00BE0116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BE0116"/>
    <w:rPr>
      <w:rFonts w:ascii="Tahoma" w:hAnsi="Tahoma" w:cs="Tahoma"/>
      <w:sz w:val="16"/>
      <w:szCs w:val="16"/>
    </w:rPr>
  </w:style>
  <w:style w:type="paragraph" w:styleId="af2">
    <w:name w:val="List Paragraph"/>
    <w:basedOn w:val="a"/>
    <w:uiPriority w:val="34"/>
    <w:qFormat/>
    <w:rsid w:val="003176B8"/>
    <w:pPr>
      <w:ind w:left="708"/>
    </w:pPr>
  </w:style>
  <w:style w:type="character" w:customStyle="1" w:styleId="aa">
    <w:name w:val="Верхний колонтитул Знак"/>
    <w:basedOn w:val="a0"/>
    <w:link w:val="a9"/>
    <w:uiPriority w:val="99"/>
    <w:rsid w:val="00A505C8"/>
    <w:rPr>
      <w:sz w:val="24"/>
      <w:szCs w:val="24"/>
    </w:rPr>
  </w:style>
  <w:style w:type="table" w:styleId="af3">
    <w:name w:val="Table Grid"/>
    <w:basedOn w:val="a1"/>
    <w:uiPriority w:val="59"/>
    <w:rsid w:val="00593A11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55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9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7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482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№99-231-П</vt:lpstr>
    </vt:vector>
  </TitlesOfParts>
  <Company>ОАО "Сибирский ЭНТЦ",Иркутский филиал</Company>
  <LinksUpToDate>false</LinksUpToDate>
  <CharactersWithSpaces>4219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№99-231-П</dc:title>
  <dc:creator>podvarkova</dc:creator>
  <cp:lastModifiedBy>Домбровский Игорь Алексеевич</cp:lastModifiedBy>
  <cp:revision>10</cp:revision>
  <cp:lastPrinted>2017-12-07T03:19:00Z</cp:lastPrinted>
  <dcterms:created xsi:type="dcterms:W3CDTF">2018-11-19T05:23:00Z</dcterms:created>
  <dcterms:modified xsi:type="dcterms:W3CDTF">2020-01-16T02:01:00Z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