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72010" w14:textId="05FBD397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342196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4267BCA7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6D2954">
        <w:rPr>
          <w:rFonts w:ascii="Times New Roman" w:hAnsi="Times New Roman" w:cs="Times New Roman"/>
          <w:b w:val="0"/>
          <w:i w:val="0"/>
          <w:sz w:val="20"/>
          <w:szCs w:val="20"/>
        </w:rPr>
        <w:t>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6D2954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5F32B200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9A7C1A">
        <w:rPr>
          <w:rFonts w:ascii="Times New Roman" w:hAnsi="Times New Roman" w:cs="Times New Roman"/>
          <w:b/>
          <w:sz w:val="22"/>
          <w:szCs w:val="22"/>
        </w:rPr>
        <w:t>4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5B92D697" w14:textId="77777777" w:rsidR="00FB7D50" w:rsidRPr="009A7C1A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9A7C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A7C1A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9A7C1A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9A7C1A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9A7C1A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9A7C1A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1C780809" w14:textId="77777777" w:rsidR="006D2954" w:rsidRPr="009A7C1A" w:rsidRDefault="006D2954" w:rsidP="006D2954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9A7C1A">
        <w:rPr>
          <w:rFonts w:ascii="Times New Roman" w:hAnsi="Times New Roman" w:cs="Times New Roman"/>
        </w:rPr>
        <w:t xml:space="preserve">___________, </w:t>
      </w:r>
      <w:r w:rsidRPr="009A7C1A">
        <w:rPr>
          <w:rFonts w:ascii="Times New Roman" w:hAnsi="Times New Roman" w:cs="Times New Roman"/>
          <w:b w:val="0"/>
        </w:rPr>
        <w:t>именуемое в дальнейшем</w:t>
      </w:r>
      <w:r w:rsidRPr="009A7C1A">
        <w:rPr>
          <w:rFonts w:ascii="Times New Roman" w:hAnsi="Times New Roman" w:cs="Times New Roman"/>
        </w:rPr>
        <w:t xml:space="preserve"> «Подрядчик», </w:t>
      </w:r>
      <w:r w:rsidRPr="009A7C1A">
        <w:rPr>
          <w:rFonts w:ascii="Times New Roman" w:hAnsi="Times New Roman" w:cs="Times New Roman"/>
          <w:b w:val="0"/>
        </w:rPr>
        <w:t>в лице ______________, действующего на основании Устава, с другой стороны,</w:t>
      </w:r>
    </w:p>
    <w:p w14:paraId="43D90441" w14:textId="77777777" w:rsidR="006D2954" w:rsidRPr="009A7C1A" w:rsidRDefault="006D2954" w:rsidP="006D2954">
      <w:pPr>
        <w:pStyle w:val="a6"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9A7C1A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9A7C1A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9A7C1A">
        <w:rPr>
          <w:rFonts w:ascii="Times New Roman" w:hAnsi="Times New Roman" w:cs="Times New Roman"/>
          <w:spacing w:val="4"/>
          <w:sz w:val="22"/>
          <w:szCs w:val="22"/>
        </w:rPr>
        <w:t>») к Договору подряда №_____________ от «___» ______ 2024г (далее – «</w:t>
      </w:r>
      <w:r w:rsidRPr="009A7C1A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9A7C1A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9A7C1A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4D131CC0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5A9CBED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644F0BA6" w14:textId="3292939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21BAA921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20EB69FD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813"/>
        <w:gridCol w:w="5031"/>
        <w:gridCol w:w="313"/>
        <w:gridCol w:w="222"/>
      </w:tblGrid>
      <w:tr w:rsidR="001D771E" w:rsidRPr="0020139B" w14:paraId="72F68823" w14:textId="77777777" w:rsidTr="001D771E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1D771E" w:rsidRPr="0020139B" w14:paraId="169D7955" w14:textId="77777777" w:rsidTr="00FF7056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1D771E" w:rsidRPr="0020139B" w14:paraId="55E8FF18" w14:textId="77777777" w:rsidTr="00FF7056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61F23B99" w14:textId="77777777" w:rsidR="001D771E" w:rsidRDefault="001D771E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196028D0" w14:textId="7F98FE97" w:rsidR="001D771E" w:rsidRDefault="001D771E" w:rsidP="00FF705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190A7B32" w14:textId="77777777" w:rsidR="001D771E" w:rsidRPr="0020139B" w:rsidRDefault="001D771E" w:rsidP="00FF7056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4224F984" w14:textId="77777777" w:rsidR="001D771E" w:rsidRPr="0020139B" w:rsidRDefault="001D771E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1F851A51" w14:textId="77777777" w:rsidR="001D771E" w:rsidRPr="0020139B" w:rsidRDefault="001D771E" w:rsidP="00FF705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504F5557" w14:textId="77777777" w:rsidR="001D771E" w:rsidRPr="0020139B" w:rsidRDefault="001D771E" w:rsidP="00FF7056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E89C220" w14:textId="77777777" w:rsidR="001D771E" w:rsidRPr="0020139B" w:rsidRDefault="001D771E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668F21C5" w14:textId="77777777" w:rsidR="001D771E" w:rsidRPr="0020139B" w:rsidRDefault="001D771E" w:rsidP="001D771E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C0F6B8B" w14:textId="77777777" w:rsidR="001D771E" w:rsidRPr="0020139B" w:rsidRDefault="001D771E" w:rsidP="001D771E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2447072" w14:textId="77777777" w:rsidR="001D771E" w:rsidRPr="0020139B" w:rsidRDefault="001D771E" w:rsidP="00FF705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069A9298" w14:textId="77777777" w:rsidR="001D771E" w:rsidRPr="0020139B" w:rsidRDefault="001D771E" w:rsidP="00FF705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1D771E">
        <w:trPr>
          <w:gridAfter w:val="2"/>
          <w:wAfter w:w="535" w:type="dxa"/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9A7C1A">
      <w:footerReference w:type="default" r:id="rId13"/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6A30B" w14:textId="77777777" w:rsidR="008C4948" w:rsidRDefault="008C4948" w:rsidP="00BF32C2">
      <w:r>
        <w:separator/>
      </w:r>
    </w:p>
  </w:endnote>
  <w:endnote w:type="continuationSeparator" w:id="0">
    <w:p w14:paraId="75B2F3F6" w14:textId="77777777" w:rsidR="008C4948" w:rsidRDefault="008C4948" w:rsidP="00BF32C2">
      <w:r>
        <w:continuationSeparator/>
      </w:r>
    </w:p>
  </w:endnote>
  <w:endnote w:type="continuationNotice" w:id="1">
    <w:p w14:paraId="35E792F2" w14:textId="77777777" w:rsidR="008C4948" w:rsidRDefault="008C4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BF7457C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9A7C1A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8656C" w14:textId="77777777" w:rsidR="008C4948" w:rsidRDefault="008C4948" w:rsidP="00BF32C2">
      <w:r>
        <w:separator/>
      </w:r>
    </w:p>
  </w:footnote>
  <w:footnote w:type="continuationSeparator" w:id="0">
    <w:p w14:paraId="7971E994" w14:textId="77777777" w:rsidR="008C4948" w:rsidRDefault="008C4948" w:rsidP="00BF32C2">
      <w:r>
        <w:continuationSeparator/>
      </w:r>
    </w:p>
  </w:footnote>
  <w:footnote w:type="continuationNotice" w:id="1">
    <w:p w14:paraId="767EAF7B" w14:textId="77777777" w:rsidR="008C4948" w:rsidRDefault="008C49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71E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196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2954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171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645"/>
    <w:rsid w:val="008C1D55"/>
    <w:rsid w:val="008C22C5"/>
    <w:rsid w:val="008C2B7F"/>
    <w:rsid w:val="008C2FA3"/>
    <w:rsid w:val="008C3881"/>
    <w:rsid w:val="008C3BAA"/>
    <w:rsid w:val="008C4948"/>
    <w:rsid w:val="008C56FC"/>
    <w:rsid w:val="008C6307"/>
    <w:rsid w:val="008C6FBE"/>
    <w:rsid w:val="008D1866"/>
    <w:rsid w:val="008D230A"/>
    <w:rsid w:val="008D25C7"/>
    <w:rsid w:val="008D327F"/>
    <w:rsid w:val="008D33BA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A7C1A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2A98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24</cp:revision>
  <dcterms:created xsi:type="dcterms:W3CDTF">2021-10-05T03:36:00Z</dcterms:created>
  <dcterms:modified xsi:type="dcterms:W3CDTF">2023-12-29T06:40:00Z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