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48BC40A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413140">
        <w:rPr>
          <w:b w:val="0"/>
          <w:sz w:val="20"/>
          <w:szCs w:val="20"/>
        </w:rPr>
        <w:t>____________</w:t>
      </w:r>
      <w:r w:rsidR="009931AC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66A51C0E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 w:rsidR="00A321F4">
        <w:rPr>
          <w:sz w:val="23"/>
          <w:szCs w:val="23"/>
        </w:rPr>
        <w:t>Доверенн</w:t>
      </w:r>
      <w:r w:rsidR="009931AC">
        <w:rPr>
          <w:sz w:val="23"/>
          <w:szCs w:val="23"/>
        </w:rPr>
        <w:t>ос</w:t>
      </w:r>
      <w:r w:rsidR="00A321F4">
        <w:rPr>
          <w:sz w:val="23"/>
          <w:szCs w:val="23"/>
        </w:rPr>
        <w:t xml:space="preserve">ти № </w:t>
      </w:r>
      <w:r w:rsidR="009931AC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931AC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7A3178C7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413140">
        <w:t>________________</w:t>
      </w:r>
      <w:bookmarkStart w:id="0" w:name="_GoBack"/>
      <w:bookmarkEnd w:id="0"/>
      <w:r w:rsidR="009931AC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8B0A07B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</w:t>
      </w:r>
      <w:r w:rsidR="00FF52C4">
        <w:t>договора</w:t>
      </w:r>
      <w:r w:rsidR="000973EC" w:rsidRPr="00700EA7">
        <w:t xml:space="preserve">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документально </w:t>
      </w:r>
      <w:r w:rsidR="009A7AF0" w:rsidRPr="00700EA7">
        <w:lastRenderedPageBreak/>
        <w:t xml:space="preserve">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3C3D0F">
        <w:t>4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6B16" w14:textId="77777777" w:rsidR="00FF25CD" w:rsidRDefault="00FF25CD">
      <w:r>
        <w:separator/>
      </w:r>
    </w:p>
  </w:endnote>
  <w:endnote w:type="continuationSeparator" w:id="0">
    <w:p w14:paraId="657A6F12" w14:textId="77777777" w:rsidR="00FF25CD" w:rsidRDefault="00FF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2C735A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131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5D21" w14:textId="77777777" w:rsidR="00FF25CD" w:rsidRDefault="00FF25CD">
      <w:r>
        <w:separator/>
      </w:r>
    </w:p>
  </w:footnote>
  <w:footnote w:type="continuationSeparator" w:id="0">
    <w:p w14:paraId="2F1ABB57" w14:textId="77777777" w:rsidR="00FF25CD" w:rsidRDefault="00FF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13140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31AC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  <w:rsid w:val="00FF25CD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8951CD-B28A-4685-B368-215768555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523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11</cp:revision>
  <cp:lastPrinted>2021-04-16T07:14:00Z</cp:lastPrinted>
  <dcterms:created xsi:type="dcterms:W3CDTF">2021-04-16T07:14:00Z</dcterms:created>
  <dcterms:modified xsi:type="dcterms:W3CDTF">2022-05-18T06:18:00Z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