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F7370D" w:rsidRPr="00F7370D">
        <w:rPr>
          <w:i/>
          <w:sz w:val="22"/>
          <w:szCs w:val="22"/>
          <w:u w:val="single"/>
        </w:rPr>
        <w:t>Выполнение ремонтных работ по устройство бетонных площадок с отбортовкой в ЗиС на филиале ТЭЦ-10 в г. 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941A28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941A28">
        <w:rPr>
          <w:sz w:val="22"/>
          <w:szCs w:val="22"/>
        </w:rPr>
        <w:t>Срок выполнения работ</w:t>
      </w:r>
      <w:r w:rsidRPr="00941A28">
        <w:rPr>
          <w:b/>
          <w:sz w:val="22"/>
          <w:szCs w:val="22"/>
        </w:rPr>
        <w:t xml:space="preserve"> –</w:t>
      </w:r>
      <w:r w:rsidR="005C6A90" w:rsidRPr="00941A28">
        <w:rPr>
          <w:b/>
          <w:sz w:val="22"/>
          <w:szCs w:val="22"/>
        </w:rPr>
        <w:t xml:space="preserve"> </w:t>
      </w:r>
      <w:r w:rsidR="00F7370D" w:rsidRPr="00F7370D">
        <w:rPr>
          <w:i/>
          <w:sz w:val="22"/>
          <w:szCs w:val="22"/>
          <w:u w:val="single"/>
        </w:rPr>
        <w:t xml:space="preserve">с </w:t>
      </w:r>
      <w:r w:rsidR="00535D5D">
        <w:rPr>
          <w:i/>
          <w:sz w:val="22"/>
          <w:szCs w:val="22"/>
          <w:u w:val="single"/>
        </w:rPr>
        <w:t xml:space="preserve">даты заключения договора </w:t>
      </w:r>
      <w:r w:rsidR="00F7370D" w:rsidRPr="00F7370D">
        <w:rPr>
          <w:i/>
          <w:sz w:val="22"/>
          <w:szCs w:val="22"/>
          <w:u w:val="single"/>
        </w:rPr>
        <w:t>по «30» августа 2024г., в соответствии с Графиком выполнения работ.</w:t>
      </w:r>
    </w:p>
    <w:p w:rsidR="004033E7" w:rsidRPr="00941A28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941A28" w:rsidRDefault="00D3157E" w:rsidP="00D3157E">
      <w:pPr>
        <w:rPr>
          <w:sz w:val="22"/>
          <w:szCs w:val="22"/>
          <w:u w:val="single"/>
        </w:rPr>
      </w:pPr>
      <w:r w:rsidRPr="00941A28">
        <w:rPr>
          <w:sz w:val="22"/>
          <w:szCs w:val="22"/>
        </w:rPr>
        <w:t>Срок гарантии на выполненные работы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sz w:val="22"/>
          <w:szCs w:val="22"/>
        </w:rPr>
        <w:t>–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i/>
          <w:sz w:val="22"/>
          <w:szCs w:val="22"/>
          <w:u w:val="single"/>
        </w:rPr>
        <w:t>24 месяца</w:t>
      </w:r>
      <w:r w:rsidR="004A4606" w:rsidRPr="00941A28">
        <w:rPr>
          <w:sz w:val="22"/>
          <w:szCs w:val="22"/>
        </w:rPr>
        <w:t>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  <w:bookmarkStart w:id="5" w:name="_GoBack"/>
      <w:bookmarkEnd w:id="5"/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36B" w:rsidRDefault="0017036B" w:rsidP="00AB2567">
      <w:r>
        <w:separator/>
      </w:r>
    </w:p>
  </w:endnote>
  <w:endnote w:type="continuationSeparator" w:id="0">
    <w:p w:rsidR="0017036B" w:rsidRDefault="0017036B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36B" w:rsidRDefault="0017036B" w:rsidP="00AB2567">
      <w:r>
        <w:separator/>
      </w:r>
    </w:p>
  </w:footnote>
  <w:footnote w:type="continuationSeparator" w:id="0">
    <w:p w:rsidR="0017036B" w:rsidRDefault="0017036B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016D5"/>
    <w:rsid w:val="000364DA"/>
    <w:rsid w:val="00044692"/>
    <w:rsid w:val="00046689"/>
    <w:rsid w:val="0005668E"/>
    <w:rsid w:val="0005757C"/>
    <w:rsid w:val="00061928"/>
    <w:rsid w:val="00070574"/>
    <w:rsid w:val="0007351B"/>
    <w:rsid w:val="00073BE2"/>
    <w:rsid w:val="0007602D"/>
    <w:rsid w:val="00083A1E"/>
    <w:rsid w:val="00085F64"/>
    <w:rsid w:val="000A038E"/>
    <w:rsid w:val="000A6F7F"/>
    <w:rsid w:val="000A79C9"/>
    <w:rsid w:val="000B0C53"/>
    <w:rsid w:val="000B46AD"/>
    <w:rsid w:val="000B54F0"/>
    <w:rsid w:val="000D6F9D"/>
    <w:rsid w:val="000E0F0C"/>
    <w:rsid w:val="000F0879"/>
    <w:rsid w:val="000F2E19"/>
    <w:rsid w:val="001303F0"/>
    <w:rsid w:val="0013044F"/>
    <w:rsid w:val="00160AA5"/>
    <w:rsid w:val="0017036B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35D5D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6A90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1561B"/>
    <w:rsid w:val="00733DB2"/>
    <w:rsid w:val="0073558D"/>
    <w:rsid w:val="0074790E"/>
    <w:rsid w:val="0075683A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41A28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25C15"/>
    <w:rsid w:val="00A334AF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17D6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A1AB5"/>
    <w:rsid w:val="00CC3D0C"/>
    <w:rsid w:val="00CD5EC5"/>
    <w:rsid w:val="00CE1CDA"/>
    <w:rsid w:val="00CF322E"/>
    <w:rsid w:val="00CF5D94"/>
    <w:rsid w:val="00D02E64"/>
    <w:rsid w:val="00D14B47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A1F5E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7370D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05B5AF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54D6C1-17EE-4094-94A3-E17CDAAE0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35</cp:revision>
  <cp:lastPrinted>2017-06-20T02:46:00Z</cp:lastPrinted>
  <dcterms:created xsi:type="dcterms:W3CDTF">2022-01-21T01:45:00Z</dcterms:created>
  <dcterms:modified xsi:type="dcterms:W3CDTF">2024-05-13T06:22:00Z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