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6E73DB" w:rsidRDefault="00ED517F" w:rsidP="006E73DB">
      <w:pPr>
        <w:ind w:right="38"/>
        <w:jc w:val="right"/>
        <w:rPr>
          <w:sz w:val="20"/>
          <w:szCs w:val="20"/>
          <w:u w:val="single"/>
        </w:rPr>
      </w:pPr>
      <w:r w:rsidRPr="006E73DB">
        <w:rPr>
          <w:sz w:val="20"/>
          <w:szCs w:val="20"/>
        </w:rPr>
        <w:t>Приложение № 3</w:t>
      </w:r>
      <w:r w:rsidR="006E73DB" w:rsidRPr="006E73DB">
        <w:rPr>
          <w:sz w:val="20"/>
          <w:szCs w:val="20"/>
        </w:rPr>
        <w:t xml:space="preserve"> </w:t>
      </w:r>
      <w:r w:rsidRPr="006E73DB">
        <w:rPr>
          <w:sz w:val="20"/>
          <w:szCs w:val="20"/>
        </w:rPr>
        <w:t>к договору от</w:t>
      </w:r>
      <w:r w:rsidR="00BC3BAD">
        <w:rPr>
          <w:sz w:val="20"/>
          <w:szCs w:val="20"/>
        </w:rPr>
        <w:t xml:space="preserve">                                       </w:t>
      </w:r>
      <w:r w:rsidRPr="006E73DB">
        <w:rPr>
          <w:sz w:val="20"/>
          <w:szCs w:val="20"/>
        </w:rPr>
        <w:t xml:space="preserve"> № 258-0</w:t>
      </w:r>
      <w:r w:rsidR="00BC3BAD">
        <w:rPr>
          <w:sz w:val="20"/>
          <w:szCs w:val="20"/>
        </w:rPr>
        <w:t>13</w:t>
      </w:r>
      <w:r w:rsidR="004E5319" w:rsidRPr="006E73DB">
        <w:rPr>
          <w:sz w:val="20"/>
          <w:szCs w:val="20"/>
        </w:rPr>
        <w:t>/</w:t>
      </w:r>
      <w:r w:rsidR="00BC3BAD">
        <w:rPr>
          <w:sz w:val="20"/>
          <w:szCs w:val="20"/>
        </w:rPr>
        <w:t>22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tab/>
      </w:r>
      <w:r w:rsidRPr="004C37DB">
        <w:rPr>
          <w:i/>
          <w:sz w:val="22"/>
          <w:szCs w:val="22"/>
        </w:rPr>
        <w:tab/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6E73DB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BC3BAD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</w:t>
            </w:r>
            <w:r w:rsidR="00BC3BAD">
              <w:rPr>
                <w:sz w:val="22"/>
                <w:szCs w:val="22"/>
              </w:rPr>
              <w:t>0____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BC3BAD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BC3BAD">
              <w:rPr>
                <w:sz w:val="22"/>
                <w:szCs w:val="22"/>
              </w:rPr>
              <w:t>«_____»______________20___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976318" w:rsidRDefault="00976318" w:rsidP="00ED517F">
      <w:pPr>
        <w:ind w:right="3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ФОРМА</w:t>
      </w:r>
    </w:p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r w:rsidRPr="004C37DB">
        <w:rPr>
          <w:b/>
          <w:sz w:val="22"/>
          <w:szCs w:val="22"/>
        </w:rPr>
        <w:t xml:space="preserve">ЗАЯВКА №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 xml:space="preserve">Наименование </w:t>
      </w:r>
      <w:r w:rsidR="006E73DB">
        <w:t>участка тепловых сетей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>Содержание 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 xml:space="preserve">Дефектной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r w:rsidR="006F61FA" w:rsidRPr="004C37DB">
        <w:rPr>
          <w:sz w:val="22"/>
          <w:szCs w:val="22"/>
        </w:rPr>
        <w:t xml:space="preserve">работы,  материалами,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ED517F">
        <w:rPr>
          <w:i/>
          <w:sz w:val="22"/>
          <w:szCs w:val="22"/>
          <w:u w:val="single"/>
        </w:rPr>
        <w:t xml:space="preserve">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EC13AE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EC13AE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EC13AE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EC13AE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  <w:tr w:rsidR="00EC13AE" w:rsidTr="00EC13AE">
        <w:tc>
          <w:tcPr>
            <w:tcW w:w="5068" w:type="dxa"/>
          </w:tcPr>
          <w:p w:rsidR="00EC13AE" w:rsidRPr="004C37DB" w:rsidRDefault="00EC13AE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C13AE" w:rsidRDefault="00EC13AE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  <w:tr w:rsidR="00EC13AE" w:rsidRPr="00776060" w:rsidTr="00EC1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776060" w:rsidRDefault="00EC13AE" w:rsidP="008546A1">
            <w:pPr>
              <w:pStyle w:val="a3"/>
              <w:jc w:val="left"/>
              <w:outlineLvl w:val="0"/>
              <w:rPr>
                <w:b/>
              </w:rPr>
            </w:pPr>
            <w:r w:rsidRPr="00776060">
              <w:rPr>
                <w:b/>
              </w:rPr>
              <w:t>Заказчик: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776060" w:rsidRDefault="00EC13AE" w:rsidP="008546A1">
            <w:pPr>
              <w:pStyle w:val="a3"/>
              <w:jc w:val="left"/>
              <w:outlineLvl w:val="0"/>
              <w:rPr>
                <w:b/>
              </w:rPr>
            </w:pPr>
            <w:r w:rsidRPr="00776060">
              <w:rPr>
                <w:b/>
              </w:rPr>
              <w:t>Подрядчик:</w:t>
            </w:r>
          </w:p>
        </w:tc>
      </w:tr>
      <w:tr w:rsidR="00EC13AE" w:rsidRPr="00776060" w:rsidTr="00EC1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EC13AE">
              <w:t>Заместитель директора филиала-</w:t>
            </w: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EC13AE">
              <w:t>технический директор участка</w:t>
            </w: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EC13AE">
              <w:t>теплоисточников и тепловых сетей ТЭЦ-6</w:t>
            </w: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776060">
              <w:t xml:space="preserve">ООО «Байкальская энергетическая компания» </w:t>
            </w: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45079E" w:rsidRPr="00776060" w:rsidRDefault="0045079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776060">
              <w:t>______________</w:t>
            </w:r>
            <w:r w:rsidRPr="00EC13AE">
              <w:t>В.М. Линейцев</w:t>
            </w: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776060">
              <w:t>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776060">
              <w:t xml:space="preserve">_______________ </w:t>
            </w:r>
            <w:bookmarkStart w:id="0" w:name="_GoBack"/>
            <w:bookmarkEnd w:id="0"/>
          </w:p>
          <w:p w:rsidR="00EC13AE" w:rsidRPr="00776060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76B7"/>
    <w:rsid w:val="000822A4"/>
    <w:rsid w:val="00093868"/>
    <w:rsid w:val="00095D61"/>
    <w:rsid w:val="000A5D84"/>
    <w:rsid w:val="000A7AA3"/>
    <w:rsid w:val="000B2F82"/>
    <w:rsid w:val="000B7254"/>
    <w:rsid w:val="000D6B61"/>
    <w:rsid w:val="000E726E"/>
    <w:rsid w:val="00113074"/>
    <w:rsid w:val="001378A8"/>
    <w:rsid w:val="00152255"/>
    <w:rsid w:val="00174D99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14649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86BC4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5079E"/>
    <w:rsid w:val="004513CD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C6385"/>
    <w:rsid w:val="006D01FB"/>
    <w:rsid w:val="006E3ABE"/>
    <w:rsid w:val="006E73DB"/>
    <w:rsid w:val="006F43B6"/>
    <w:rsid w:val="006F61FA"/>
    <w:rsid w:val="00704119"/>
    <w:rsid w:val="007073DD"/>
    <w:rsid w:val="00723518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76087"/>
    <w:rsid w:val="008833E4"/>
    <w:rsid w:val="00887A9C"/>
    <w:rsid w:val="008969DA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76318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2792"/>
    <w:rsid w:val="00BC3BAD"/>
    <w:rsid w:val="00BC5CF4"/>
    <w:rsid w:val="00BD5088"/>
    <w:rsid w:val="00BF7731"/>
    <w:rsid w:val="00C03EBA"/>
    <w:rsid w:val="00C04548"/>
    <w:rsid w:val="00C153CD"/>
    <w:rsid w:val="00C155AD"/>
    <w:rsid w:val="00C21A23"/>
    <w:rsid w:val="00C4021A"/>
    <w:rsid w:val="00C45D14"/>
    <w:rsid w:val="00C64D77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13AE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31869"/>
    <w:rsid w:val="00F67106"/>
    <w:rsid w:val="00F83591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E171D"/>
  <w15:docId w15:val="{0651A40B-1946-45C5-A9FA-D44035E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4E51C9"/>
    <w:pPr>
      <w:jc w:val="both"/>
    </w:pPr>
  </w:style>
  <w:style w:type="paragraph" w:styleId="a5">
    <w:name w:val="Balloon Text"/>
    <w:basedOn w:val="a"/>
    <w:link w:val="a6"/>
    <w:rsid w:val="00E93374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93374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71553"/>
    <w:pPr>
      <w:ind w:left="720"/>
      <w:contextualSpacing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EC13AE"/>
    <w:rPr>
      <w:sz w:val="24"/>
      <w:szCs w:val="24"/>
    </w:rPr>
  </w:style>
  <w:style w:type="paragraph" w:styleId="a9">
    <w:name w:val="Body Text Indent"/>
    <w:basedOn w:val="a"/>
    <w:link w:val="aa"/>
    <w:rsid w:val="00EC13A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C1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AFB3-61E9-4F9C-A9D9-0F78A857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Баштанова Елена Петровна</cp:lastModifiedBy>
  <cp:revision>13</cp:revision>
  <cp:lastPrinted>2016-03-10T03:21:00Z</cp:lastPrinted>
  <dcterms:created xsi:type="dcterms:W3CDTF">2019-02-06T04:19:00Z</dcterms:created>
  <dcterms:modified xsi:type="dcterms:W3CDTF">2021-11-23T06:28:00Z</dcterms:modified>
</cp:coreProperties>
</file>